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AD3F" w14:textId="77777777" w:rsidR="00B64977" w:rsidRPr="003474F5" w:rsidRDefault="00B64977">
      <w:pPr>
        <w:pStyle w:val="1"/>
        <w:ind w:leftChars="0" w:left="0"/>
        <w:rPr>
          <w:rFonts w:ascii="BIZ UDゴシック" w:eastAsia="BIZ UDゴシック" w:hAnsi="BIZ UDゴシック"/>
          <w:bdr w:val="single" w:sz="4" w:space="0" w:color="auto"/>
        </w:rPr>
      </w:pPr>
    </w:p>
    <w:p w14:paraId="08AC4E83" w14:textId="77777777" w:rsidR="00B64977" w:rsidRPr="003474F5" w:rsidRDefault="00F87EA4">
      <w:pPr>
        <w:pStyle w:val="1"/>
        <w:ind w:leftChars="0" w:left="0"/>
        <w:rPr>
          <w:rFonts w:ascii="BIZ UDゴシック" w:eastAsia="BIZ UDゴシック" w:hAnsi="BIZ UDゴシック"/>
          <w:bdr w:val="single" w:sz="4" w:space="0" w:color="auto"/>
        </w:rPr>
      </w:pPr>
      <w:r w:rsidRPr="003474F5">
        <w:rPr>
          <w:rFonts w:ascii="BIZ UDゴシック" w:eastAsia="BIZ UDゴシック" w:hAnsi="BIZ UDゴシック" w:hint="eastAsia"/>
          <w:bdr w:val="single" w:sz="4" w:space="0" w:color="auto"/>
        </w:rPr>
        <w:t>ワークシート</w:t>
      </w:r>
    </w:p>
    <w:p w14:paraId="554CBE8C" w14:textId="77777777" w:rsidR="00B64977" w:rsidRPr="003474F5" w:rsidRDefault="00B64977">
      <w:pPr>
        <w:pStyle w:val="1"/>
        <w:ind w:leftChars="0" w:left="0"/>
        <w:rPr>
          <w:rFonts w:ascii="BIZ UDゴシック" w:eastAsia="BIZ UDゴシック" w:hAnsi="BIZ UDゴシック"/>
          <w:sz w:val="22"/>
        </w:rPr>
      </w:pPr>
    </w:p>
    <w:p w14:paraId="6F99EE9F" w14:textId="77777777" w:rsidR="00B64977" w:rsidRPr="003474F5" w:rsidRDefault="00B64977">
      <w:pPr>
        <w:pStyle w:val="1"/>
        <w:ind w:leftChars="0" w:left="0"/>
        <w:rPr>
          <w:rFonts w:ascii="BIZ UDゴシック" w:eastAsia="BIZ UDゴシック" w:hAnsi="BIZ UDゴシック"/>
          <w:sz w:val="22"/>
        </w:rPr>
      </w:pPr>
    </w:p>
    <w:p w14:paraId="7F64417E" w14:textId="77777777" w:rsidR="00B64977" w:rsidRPr="003474F5" w:rsidRDefault="00F87EA4">
      <w:pPr>
        <w:pStyle w:val="1"/>
        <w:ind w:leftChars="0" w:left="0"/>
        <w:rPr>
          <w:rFonts w:ascii="BIZ UDゴシック" w:eastAsia="BIZ UDゴシック" w:hAnsi="BIZ UDゴシック"/>
          <w:sz w:val="22"/>
        </w:rPr>
      </w:pPr>
      <w:r w:rsidRPr="003474F5">
        <w:rPr>
          <w:rFonts w:ascii="BIZ UDゴシック" w:eastAsia="BIZ UDゴシック" w:hAnsi="BIZ UDゴシック" w:hint="eastAsia"/>
          <w:sz w:val="22"/>
        </w:rPr>
        <w:t>〈話し合い〉</w:t>
      </w:r>
    </w:p>
    <w:p w14:paraId="4431892B" w14:textId="77777777" w:rsidR="00B64977" w:rsidRPr="003474F5" w:rsidRDefault="00F87EA4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  <w:r w:rsidRPr="003474F5">
        <w:rPr>
          <w:rFonts w:ascii="BIZ UDゴシック" w:eastAsia="BIZ UDゴシック" w:hAnsi="BIZ UDゴシック" w:hint="eastAsia"/>
          <w:sz w:val="22"/>
        </w:rPr>
        <w:t>みなさんは、ふだんからAさんと同じグループで活動する仲間です。</w:t>
      </w:r>
    </w:p>
    <w:p w14:paraId="3B67FCFB" w14:textId="77777777" w:rsidR="00B64977" w:rsidRPr="003474F5" w:rsidRDefault="00F87EA4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  <w:r w:rsidRPr="003474F5">
        <w:rPr>
          <w:rFonts w:ascii="BIZ UDゴシック" w:eastAsia="BIZ UDゴシック" w:hAnsi="BIZ UDゴシック" w:hint="eastAsia"/>
          <w:sz w:val="22"/>
        </w:rPr>
        <w:t>グループで話し合ってください。</w:t>
      </w:r>
    </w:p>
    <w:p w14:paraId="1F60F22B" w14:textId="77777777" w:rsidR="00B64977" w:rsidRDefault="00B64977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2510AF07" w14:textId="77777777" w:rsidR="00871959" w:rsidRPr="003474F5" w:rsidRDefault="00871959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65370BF3" w14:textId="77777777" w:rsidR="00B64977" w:rsidRDefault="00F87EA4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  <w:r w:rsidRPr="003474F5">
        <w:rPr>
          <w:rFonts w:ascii="BIZ UDゴシック" w:eastAsia="BIZ UDゴシック" w:hAnsi="BIZ UDゴシック" w:hint="eastAsia"/>
          <w:sz w:val="22"/>
        </w:rPr>
        <w:t>プラン１を選んだ場合、その理由は何ですか。</w:t>
      </w:r>
    </w:p>
    <w:p w14:paraId="77936492" w14:textId="77777777" w:rsidR="00871959" w:rsidRDefault="00871959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708501FF" w14:textId="77777777" w:rsidR="00871959" w:rsidRDefault="00871959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6AFA3723" w14:textId="77777777" w:rsidR="00DA6FF1" w:rsidRDefault="00DA6FF1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66A4CEAB" w14:textId="77777777" w:rsidR="00DA6FF1" w:rsidRDefault="00DA6FF1">
      <w:pPr>
        <w:pStyle w:val="1"/>
        <w:ind w:leftChars="0" w:left="0" w:firstLine="440"/>
        <w:rPr>
          <w:rFonts w:ascii="BIZ UDゴシック" w:eastAsia="BIZ UDゴシック" w:hAnsi="BIZ UDゴシック" w:hint="eastAsia"/>
          <w:sz w:val="22"/>
        </w:rPr>
      </w:pPr>
    </w:p>
    <w:p w14:paraId="5E1F060F" w14:textId="77777777" w:rsidR="00871959" w:rsidRPr="003474F5" w:rsidRDefault="00871959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0BD24930" w14:textId="77777777" w:rsidR="00B64977" w:rsidRDefault="00F87EA4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  <w:r w:rsidRPr="003474F5">
        <w:rPr>
          <w:rFonts w:ascii="BIZ UDゴシック" w:eastAsia="BIZ UDゴシック" w:hAnsi="BIZ UDゴシック" w:hint="eastAsia"/>
          <w:sz w:val="22"/>
        </w:rPr>
        <w:t>プラン２を選んだ場合、その理由は何ですか。</w:t>
      </w:r>
    </w:p>
    <w:p w14:paraId="799A1F6F" w14:textId="77777777" w:rsidR="00871959" w:rsidRDefault="00871959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3D18B1C3" w14:textId="77777777" w:rsidR="00871959" w:rsidRDefault="00871959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28E74521" w14:textId="77777777" w:rsidR="00DA6FF1" w:rsidRDefault="00DA6FF1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67CD8AE8" w14:textId="77777777" w:rsidR="00DA6FF1" w:rsidRDefault="00DA6FF1">
      <w:pPr>
        <w:pStyle w:val="1"/>
        <w:ind w:leftChars="0" w:left="0" w:firstLine="440"/>
        <w:rPr>
          <w:rFonts w:ascii="BIZ UDゴシック" w:eastAsia="BIZ UDゴシック" w:hAnsi="BIZ UDゴシック" w:hint="eastAsia"/>
          <w:sz w:val="22"/>
        </w:rPr>
      </w:pPr>
    </w:p>
    <w:p w14:paraId="78179FCE" w14:textId="77777777" w:rsidR="00871959" w:rsidRPr="003474F5" w:rsidRDefault="00871959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1D4E7D19" w14:textId="77777777" w:rsidR="00B64977" w:rsidRPr="003474F5" w:rsidRDefault="00F87EA4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  <w:r w:rsidRPr="003474F5">
        <w:rPr>
          <w:rFonts w:ascii="BIZ UDゴシック" w:eastAsia="BIZ UDゴシック" w:hAnsi="BIZ UDゴシック" w:hint="eastAsia"/>
          <w:sz w:val="22"/>
        </w:rPr>
        <w:t>プラン３としてその他の方法を選ぶ場合は、どんな方法で、その理由は何ですか。</w:t>
      </w:r>
    </w:p>
    <w:p w14:paraId="6721E692" w14:textId="77777777" w:rsidR="00B64977" w:rsidRPr="003474F5" w:rsidRDefault="00B64977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620AC2AF" w14:textId="77777777" w:rsidR="00B64977" w:rsidRDefault="00B64977">
      <w:pPr>
        <w:pStyle w:val="1"/>
        <w:ind w:leftChars="0" w:left="0" w:firstLine="440"/>
        <w:rPr>
          <w:rFonts w:ascii="BIZ UDゴシック" w:eastAsia="BIZ UDゴシック" w:hAnsi="BIZ UDゴシック"/>
          <w:sz w:val="22"/>
        </w:rPr>
      </w:pPr>
    </w:p>
    <w:p w14:paraId="51DBA7A3" w14:textId="77777777" w:rsidR="00B64977" w:rsidRDefault="00B64977">
      <w:pPr>
        <w:rPr>
          <w:rFonts w:ascii="BIZ UDゴシック" w:eastAsia="BIZ UDゴシック" w:hAnsi="BIZ UDゴシック"/>
          <w:bdr w:val="single" w:sz="4" w:space="0" w:color="auto"/>
        </w:rPr>
      </w:pPr>
    </w:p>
    <w:p w14:paraId="72BAFFEA" w14:textId="77777777" w:rsidR="00B64977" w:rsidRDefault="00B64977">
      <w:pPr>
        <w:rPr>
          <w:rFonts w:ascii="BIZ UDゴシック" w:eastAsia="BIZ UDゴシック" w:hAnsi="BIZ UDゴシック"/>
          <w:bdr w:val="single" w:sz="4" w:space="0" w:color="auto"/>
        </w:rPr>
      </w:pPr>
    </w:p>
    <w:sectPr w:rsidR="00B64977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6E67" w14:textId="77777777" w:rsidR="00A4156E" w:rsidRDefault="00A4156E" w:rsidP="00D57757">
      <w:r>
        <w:separator/>
      </w:r>
    </w:p>
  </w:endnote>
  <w:endnote w:type="continuationSeparator" w:id="0">
    <w:p w14:paraId="4A6B66FD" w14:textId="77777777" w:rsidR="00A4156E" w:rsidRDefault="00A4156E" w:rsidP="00D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352F" w14:textId="77777777" w:rsidR="00A4156E" w:rsidRDefault="00A4156E" w:rsidP="00D57757">
      <w:r>
        <w:separator/>
      </w:r>
    </w:p>
  </w:footnote>
  <w:footnote w:type="continuationSeparator" w:id="0">
    <w:p w14:paraId="0D92E4C1" w14:textId="77777777" w:rsidR="00A4156E" w:rsidRDefault="00A4156E" w:rsidP="00D5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8E9"/>
    <w:multiLevelType w:val="multilevel"/>
    <w:tmpl w:val="04D048E9"/>
    <w:lvl w:ilvl="0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25" w:hanging="420"/>
      </w:pPr>
    </w:lvl>
    <w:lvl w:ilvl="2">
      <w:start w:val="1"/>
      <w:numFmt w:val="decimalEnclosedCircle"/>
      <w:lvlText w:val="%3"/>
      <w:lvlJc w:val="left"/>
      <w:pPr>
        <w:ind w:left="2145" w:hanging="420"/>
      </w:pPr>
    </w:lvl>
    <w:lvl w:ilvl="3">
      <w:start w:val="1"/>
      <w:numFmt w:val="decimal"/>
      <w:lvlText w:val="%4."/>
      <w:lvlJc w:val="left"/>
      <w:pPr>
        <w:ind w:left="2565" w:hanging="420"/>
      </w:pPr>
    </w:lvl>
    <w:lvl w:ilvl="4">
      <w:start w:val="1"/>
      <w:numFmt w:val="aiueoFullWidth"/>
      <w:lvlText w:val="(%5)"/>
      <w:lvlJc w:val="left"/>
      <w:pPr>
        <w:ind w:left="2985" w:hanging="420"/>
      </w:pPr>
    </w:lvl>
    <w:lvl w:ilvl="5">
      <w:start w:val="1"/>
      <w:numFmt w:val="decimalEnclosedCircle"/>
      <w:lvlText w:val="%6"/>
      <w:lvlJc w:val="left"/>
      <w:pPr>
        <w:ind w:left="3405" w:hanging="420"/>
      </w:pPr>
    </w:lvl>
    <w:lvl w:ilvl="6">
      <w:start w:val="1"/>
      <w:numFmt w:val="decimal"/>
      <w:lvlText w:val="%7."/>
      <w:lvlJc w:val="left"/>
      <w:pPr>
        <w:ind w:left="3825" w:hanging="420"/>
      </w:pPr>
    </w:lvl>
    <w:lvl w:ilvl="7">
      <w:start w:val="1"/>
      <w:numFmt w:val="aiueoFullWidth"/>
      <w:lvlText w:val="(%8)"/>
      <w:lvlJc w:val="left"/>
      <w:pPr>
        <w:ind w:left="4245" w:hanging="420"/>
      </w:pPr>
    </w:lvl>
    <w:lvl w:ilvl="8">
      <w:start w:val="1"/>
      <w:numFmt w:val="decimalEnclosedCircle"/>
      <w:lvlText w:val="%9"/>
      <w:lvlJc w:val="left"/>
      <w:pPr>
        <w:ind w:left="4665" w:hanging="420"/>
      </w:pPr>
    </w:lvl>
  </w:abstractNum>
  <w:num w:numId="1" w16cid:durableId="1140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D0"/>
    <w:rsid w:val="00007CF6"/>
    <w:rsid w:val="00010B36"/>
    <w:rsid w:val="000373B8"/>
    <w:rsid w:val="00081944"/>
    <w:rsid w:val="000A6DBF"/>
    <w:rsid w:val="000A7C83"/>
    <w:rsid w:val="000B6027"/>
    <w:rsid w:val="000D76B1"/>
    <w:rsid w:val="000E456F"/>
    <w:rsid w:val="00104FF4"/>
    <w:rsid w:val="001375A8"/>
    <w:rsid w:val="00142A60"/>
    <w:rsid w:val="001744A9"/>
    <w:rsid w:val="00180F29"/>
    <w:rsid w:val="00193FCE"/>
    <w:rsid w:val="001A67E6"/>
    <w:rsid w:val="001D1F38"/>
    <w:rsid w:val="001D5910"/>
    <w:rsid w:val="001F4F6E"/>
    <w:rsid w:val="00240BBE"/>
    <w:rsid w:val="0024319D"/>
    <w:rsid w:val="00271FE7"/>
    <w:rsid w:val="002864B9"/>
    <w:rsid w:val="00293F2A"/>
    <w:rsid w:val="00295C48"/>
    <w:rsid w:val="002A071C"/>
    <w:rsid w:val="002D0F33"/>
    <w:rsid w:val="002F692A"/>
    <w:rsid w:val="003309D6"/>
    <w:rsid w:val="003474F5"/>
    <w:rsid w:val="003653A3"/>
    <w:rsid w:val="0038463F"/>
    <w:rsid w:val="00396B7E"/>
    <w:rsid w:val="003C126E"/>
    <w:rsid w:val="003C522F"/>
    <w:rsid w:val="00410D93"/>
    <w:rsid w:val="0044477A"/>
    <w:rsid w:val="00444A77"/>
    <w:rsid w:val="0047634B"/>
    <w:rsid w:val="00485F1D"/>
    <w:rsid w:val="004C4325"/>
    <w:rsid w:val="004D2AE3"/>
    <w:rsid w:val="004F2780"/>
    <w:rsid w:val="00501966"/>
    <w:rsid w:val="005C23CE"/>
    <w:rsid w:val="005C520F"/>
    <w:rsid w:val="005D46A2"/>
    <w:rsid w:val="005F0B5A"/>
    <w:rsid w:val="005F29FA"/>
    <w:rsid w:val="006122A2"/>
    <w:rsid w:val="0061736C"/>
    <w:rsid w:val="00645069"/>
    <w:rsid w:val="006736CB"/>
    <w:rsid w:val="006D174B"/>
    <w:rsid w:val="006F2E78"/>
    <w:rsid w:val="00700B89"/>
    <w:rsid w:val="00714230"/>
    <w:rsid w:val="00736C10"/>
    <w:rsid w:val="00746D10"/>
    <w:rsid w:val="007733A5"/>
    <w:rsid w:val="007D1911"/>
    <w:rsid w:val="007D6D52"/>
    <w:rsid w:val="007F0407"/>
    <w:rsid w:val="00801F87"/>
    <w:rsid w:val="0084770E"/>
    <w:rsid w:val="00871959"/>
    <w:rsid w:val="008A08D0"/>
    <w:rsid w:val="008A0A5E"/>
    <w:rsid w:val="008C0A05"/>
    <w:rsid w:val="008E131E"/>
    <w:rsid w:val="00996C17"/>
    <w:rsid w:val="009B2699"/>
    <w:rsid w:val="009D40C3"/>
    <w:rsid w:val="009D61EF"/>
    <w:rsid w:val="009D6D3E"/>
    <w:rsid w:val="009F480F"/>
    <w:rsid w:val="00A2340A"/>
    <w:rsid w:val="00A350D2"/>
    <w:rsid w:val="00A4156E"/>
    <w:rsid w:val="00A5026C"/>
    <w:rsid w:val="00A5382C"/>
    <w:rsid w:val="00A67D95"/>
    <w:rsid w:val="00A84E59"/>
    <w:rsid w:val="00A96870"/>
    <w:rsid w:val="00AC3EB7"/>
    <w:rsid w:val="00AE3A83"/>
    <w:rsid w:val="00AE488F"/>
    <w:rsid w:val="00AE75EA"/>
    <w:rsid w:val="00B05B78"/>
    <w:rsid w:val="00B21709"/>
    <w:rsid w:val="00B532F1"/>
    <w:rsid w:val="00B64977"/>
    <w:rsid w:val="00BA121B"/>
    <w:rsid w:val="00BD38FE"/>
    <w:rsid w:val="00BE2062"/>
    <w:rsid w:val="00C12CE7"/>
    <w:rsid w:val="00C32754"/>
    <w:rsid w:val="00C646D0"/>
    <w:rsid w:val="00C7592D"/>
    <w:rsid w:val="00C80E7F"/>
    <w:rsid w:val="00C84C83"/>
    <w:rsid w:val="00C9368D"/>
    <w:rsid w:val="00CC7B39"/>
    <w:rsid w:val="00D06A7C"/>
    <w:rsid w:val="00D57757"/>
    <w:rsid w:val="00D9029F"/>
    <w:rsid w:val="00D92FCF"/>
    <w:rsid w:val="00D95861"/>
    <w:rsid w:val="00DA6FF1"/>
    <w:rsid w:val="00DC795A"/>
    <w:rsid w:val="00E12AA4"/>
    <w:rsid w:val="00E23BD2"/>
    <w:rsid w:val="00E25C42"/>
    <w:rsid w:val="00E34486"/>
    <w:rsid w:val="00E40C96"/>
    <w:rsid w:val="00E45B11"/>
    <w:rsid w:val="00E705BC"/>
    <w:rsid w:val="00E8686B"/>
    <w:rsid w:val="00E907D8"/>
    <w:rsid w:val="00E92605"/>
    <w:rsid w:val="00EB2DDD"/>
    <w:rsid w:val="00EB73E2"/>
    <w:rsid w:val="00F0126A"/>
    <w:rsid w:val="00F01781"/>
    <w:rsid w:val="00F05B11"/>
    <w:rsid w:val="00F2723B"/>
    <w:rsid w:val="00F469E9"/>
    <w:rsid w:val="00F554B5"/>
    <w:rsid w:val="00F72E8E"/>
    <w:rsid w:val="00F87EA4"/>
    <w:rsid w:val="00FB063C"/>
    <w:rsid w:val="00FD7ADD"/>
    <w:rsid w:val="08BB1A61"/>
    <w:rsid w:val="2ECE091F"/>
    <w:rsid w:val="684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4FCF22C"/>
  <w15:docId w15:val="{026A0770-80E7-406F-82EE-C7BE4D23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F87E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5F33C9-F7B2-4C5D-8E8F-1CCD0ACF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快活CLUB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miyamae</dc:creator>
  <cp:lastModifiedBy>jinken1</cp:lastModifiedBy>
  <cp:revision>4</cp:revision>
  <cp:lastPrinted>2021-11-19T04:22:00Z</cp:lastPrinted>
  <dcterms:created xsi:type="dcterms:W3CDTF">2025-06-07T08:33:00Z</dcterms:created>
  <dcterms:modified xsi:type="dcterms:W3CDTF">2025-06-07T10:13:00Z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