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B5B6" w14:textId="132C5EE6" w:rsidR="004C3F13" w:rsidRPr="008336AD" w:rsidRDefault="001B7D50" w:rsidP="001B7D50">
      <w:pPr>
        <w:ind w:left="440" w:hangingChars="200" w:hanging="4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336AD">
        <w:rPr>
          <w:rFonts w:ascii="BIZ UDゴシック" w:eastAsia="BIZ UDゴシック" w:hAnsi="BIZ UDゴシック" w:hint="eastAsia"/>
          <w:sz w:val="24"/>
          <w:szCs w:val="24"/>
        </w:rPr>
        <w:t>送信日　２０２</w:t>
      </w:r>
      <w:r w:rsidR="005F6856" w:rsidRPr="008336AD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8336AD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21C63862" w14:textId="556CFA10" w:rsidR="00EA592A" w:rsidRPr="00B93E8E" w:rsidRDefault="00EA592A" w:rsidP="00EA592A">
      <w:pPr>
        <w:widowControl/>
        <w:jc w:val="left"/>
        <w:rPr>
          <w:rFonts w:ascii="BIZ UDゴシック" w:eastAsia="BIZ UDゴシック" w:hAnsi="BIZ UDゴシック" w:cs="ＤＦ細丸ゴシック体"/>
          <w:color w:val="000000"/>
          <w:kern w:val="0"/>
          <w:sz w:val="28"/>
          <w:szCs w:val="24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一般財団法人 大阪府人権協会　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>事業部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　行き</w:t>
      </w:r>
    </w:p>
    <w:p w14:paraId="2D380BB1" w14:textId="3E2D712A" w:rsidR="00EA592A" w:rsidRPr="00B93E8E" w:rsidRDefault="00EA592A" w:rsidP="004C3F13">
      <w:pPr>
        <w:autoSpaceDE w:val="0"/>
        <w:autoSpaceDN w:val="0"/>
        <w:adjustRightInd w:val="0"/>
        <w:spacing w:line="0" w:lineRule="atLeast"/>
        <w:ind w:leftChars="107" w:left="214"/>
        <w:jc w:val="left"/>
        <w:textAlignment w:val="baseline"/>
        <w:rPr>
          <w:rFonts w:ascii="BIZ UDゴシック" w:eastAsia="BIZ UDゴシック" w:hAnsi="BIZ UDゴシック" w:cs="ＤＦ細丸ゴシック体"/>
          <w:color w:val="000000"/>
          <w:kern w:val="0"/>
          <w:szCs w:val="21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>ＦＡＸ：０６－６５８１－８６１４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　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電子メール： </w:t>
      </w:r>
      <w:hyperlink r:id="rId8" w:history="1">
        <w:r w:rsidRPr="00B93E8E">
          <w:rPr>
            <w:rStyle w:val="a4"/>
            <w:rFonts w:ascii="BIZ UDゴシック" w:eastAsia="BIZ UDゴシック" w:hAnsi="BIZ UDゴシック" w:cs="ＤＦ細丸ゴシック体" w:hint="eastAsia"/>
            <w:kern w:val="0"/>
            <w:szCs w:val="21"/>
          </w:rPr>
          <w:t>info@jinken-osaka.jp</w:t>
        </w:r>
      </w:hyperlink>
    </w:p>
    <w:p w14:paraId="5A254F67" w14:textId="77777777" w:rsidR="00EA592A" w:rsidRPr="008336AD" w:rsidRDefault="00EA592A" w:rsidP="00EA592A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BIZ UDゴシック" w:eastAsia="BIZ UDゴシック" w:hAnsi="BIZ UDゴシック" w:cs="ＤＦ細丸ゴシック体"/>
          <w:b/>
          <w:bCs/>
          <w:color w:val="000000"/>
          <w:kern w:val="0"/>
          <w:szCs w:val="21"/>
        </w:rPr>
      </w:pPr>
    </w:p>
    <w:p w14:paraId="6E82F719" w14:textId="162BBC07" w:rsidR="00EA592A" w:rsidRPr="00B93E8E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Cs/>
          <w:color w:val="000000" w:themeColor="text1"/>
          <w:spacing w:val="2"/>
          <w:kern w:val="0"/>
          <w:sz w:val="32"/>
          <w:szCs w:val="32"/>
        </w:rPr>
      </w:pP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令和</w:t>
      </w:r>
      <w:r w:rsidR="005F6856"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４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（</w:t>
      </w:r>
      <w:r w:rsidR="008336AD"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２０２</w:t>
      </w:r>
      <w:r w:rsidR="005F6856"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２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 xml:space="preserve">）年度　</w:t>
      </w:r>
      <w:r w:rsidRPr="00B93E8E">
        <w:rPr>
          <w:rFonts w:ascii="BIZ UDゴシック" w:eastAsia="BIZ UDゴシック" w:hAnsi="BIZ UDゴシック" w:hint="eastAsia"/>
          <w:bCs/>
          <w:sz w:val="32"/>
          <w:szCs w:val="32"/>
        </w:rPr>
        <w:t>相談事例研究会</w:t>
      </w:r>
    </w:p>
    <w:p w14:paraId="28ADCBC0" w14:textId="711053FF" w:rsidR="00EA592A" w:rsidRPr="008336AD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/>
          <w:color w:val="000000"/>
          <w:spacing w:val="2"/>
          <w:kern w:val="0"/>
          <w:sz w:val="24"/>
        </w:rPr>
      </w:pPr>
      <w:r w:rsidRPr="008336AD">
        <w:rPr>
          <w:rFonts w:ascii="BIZ UDゴシック" w:eastAsia="BIZ UDゴシック" w:hAnsi="BIZ UDゴシック" w:hint="eastAsia"/>
          <w:bCs/>
          <w:sz w:val="32"/>
          <w:szCs w:val="32"/>
        </w:rPr>
        <w:t>参加申込書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18"/>
        <w:gridCol w:w="2835"/>
        <w:gridCol w:w="2704"/>
      </w:tblGrid>
      <w:tr w:rsidR="00EA592A" w:rsidRPr="008336AD" w14:paraId="28632743" w14:textId="77777777" w:rsidTr="00EA592A">
        <w:trPr>
          <w:trHeight w:val="54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E56B9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送信者</w:t>
            </w:r>
          </w:p>
          <w:p w14:paraId="5A01C61B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(担当)</w:t>
            </w:r>
          </w:p>
        </w:tc>
        <w:tc>
          <w:tcPr>
            <w:tcW w:w="8657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9DDEA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名前　　</w:t>
            </w:r>
          </w:p>
        </w:tc>
      </w:tr>
      <w:tr w:rsidR="00EA592A" w:rsidRPr="008336AD" w14:paraId="5E6524D9" w14:textId="77777777" w:rsidTr="00EA592A">
        <w:trPr>
          <w:trHeight w:val="532"/>
        </w:trPr>
        <w:tc>
          <w:tcPr>
            <w:tcW w:w="959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5F33A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0F99F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団体名・機関名　　</w:t>
            </w:r>
          </w:p>
        </w:tc>
      </w:tr>
      <w:tr w:rsidR="00EA592A" w:rsidRPr="008336AD" w14:paraId="10BFCDBC" w14:textId="77777777" w:rsidTr="00EA592A">
        <w:trPr>
          <w:trHeight w:val="1001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69437BBC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5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EED282" w14:textId="7B81A256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連絡先</w:t>
            </w:r>
            <w:r w:rsidR="004C3F13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C3F13" w:rsidRPr="008336AD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※開催内容の</w:t>
            </w:r>
            <w:r w:rsidR="004C3F13"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変更等が生じた場合の連絡に使用しますので、必ずご記入ください。</w:t>
            </w:r>
          </w:p>
          <w:p w14:paraId="510E9EB1" w14:textId="208FA235" w:rsidR="00EA592A" w:rsidRPr="008336AD" w:rsidRDefault="00EA592A" w:rsidP="00D6755C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B251DD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</w:rPr>
              <w:t xml:space="preserve">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 </w:t>
            </w:r>
          </w:p>
          <w:p w14:paraId="16453FAD" w14:textId="1FF1F6A4" w:rsidR="005F6856" w:rsidRPr="008336AD" w:rsidRDefault="00EA592A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  <w:u w:val="single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電話番号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5F6856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</w:rPr>
              <w:t>FAX番号</w:t>
            </w: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</w:p>
          <w:p w14:paraId="2E410DEB" w14:textId="15630A77" w:rsidR="00EA592A" w:rsidRPr="008336AD" w:rsidRDefault="005F6856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電子メール 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＠　　　　　　　　　　　　　　　</w:t>
            </w:r>
            <w:r w:rsidR="00EA592A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</w:p>
        </w:tc>
      </w:tr>
      <w:tr w:rsidR="00B251DD" w:rsidRPr="000101C4" w14:paraId="51B6EEC7" w14:textId="77777777" w:rsidTr="00EA592A">
        <w:trPr>
          <w:trHeight w:val="634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46536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参　加</w:t>
            </w:r>
          </w:p>
          <w:p w14:paraId="3FEBA022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希望者</w:t>
            </w:r>
          </w:p>
        </w:tc>
        <w:tc>
          <w:tcPr>
            <w:tcW w:w="3118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6B182F" w14:textId="77777777" w:rsidR="00B251DD" w:rsidRPr="008336AD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名　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A921" w14:textId="77777777" w:rsidR="00B251DD" w:rsidRPr="008336AD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役　職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4199A" w14:textId="48FFBDA0" w:rsidR="00B251DD" w:rsidRPr="00A552FE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A552FE">
              <w:rPr>
                <w:rFonts w:ascii="BIZ UDゴシック" w:eastAsia="BIZ UDゴシック" w:hAnsi="BIZ UDゴシック" w:hint="eastAsia"/>
              </w:rPr>
              <w:t>参加希望</w:t>
            </w:r>
            <w:r w:rsidRPr="009C2413">
              <w:rPr>
                <w:rFonts w:ascii="BIZ UDゴシック" w:eastAsia="BIZ UDゴシック" w:hAnsi="BIZ UDゴシック" w:hint="eastAsia"/>
              </w:rPr>
              <w:t>回</w:t>
            </w:r>
            <w:r w:rsidR="002A6170" w:rsidRPr="009C2413">
              <w:rPr>
                <w:rFonts w:ascii="BIZ UDゴシック" w:eastAsia="BIZ UDゴシック" w:hAnsi="BIZ UDゴシック" w:hint="eastAsia"/>
              </w:rPr>
              <w:t>・ブロック</w:t>
            </w:r>
          </w:p>
        </w:tc>
      </w:tr>
      <w:tr w:rsidR="00B251DD" w:rsidRPr="000101C4" w14:paraId="315830D9" w14:textId="77777777" w:rsidTr="00EA592A">
        <w:trPr>
          <w:trHeight w:val="693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71F32D38" w14:textId="77777777" w:rsidR="00B251DD" w:rsidRPr="008336AD" w:rsidRDefault="00B251DD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1AB0E3" w14:textId="77777777" w:rsidR="00B251DD" w:rsidRPr="000101C4" w:rsidRDefault="00B251DD" w:rsidP="00EA592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B8A" w14:textId="0AC96E35" w:rsidR="00B251DD" w:rsidRPr="008336AD" w:rsidRDefault="00B251DD" w:rsidP="00D6755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D60FB" w14:textId="77777777" w:rsidR="00B251DD" w:rsidRPr="00A552FE" w:rsidRDefault="00B251DD" w:rsidP="00D6755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</w:p>
          <w:p w14:paraId="24C19404" w14:textId="1C57ACD0" w:rsidR="00B93E8E" w:rsidRPr="00A552FE" w:rsidRDefault="00B93E8E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552FE">
              <w:rPr>
                <w:rFonts w:ascii="BIZ UDゴシック" w:eastAsia="BIZ UDゴシック" w:hAnsi="BIZ UDゴシック" w:hint="eastAsia"/>
              </w:rPr>
              <w:t>北摂・河内北・河内南・泉州</w:t>
            </w:r>
          </w:p>
        </w:tc>
      </w:tr>
      <w:tr w:rsidR="00B251DD" w:rsidRPr="000101C4" w14:paraId="2241BF7D" w14:textId="77777777" w:rsidTr="00EA592A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F56D50B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37C32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6A1" w14:textId="49562B96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99673" w14:textId="77777777" w:rsidR="00B251DD" w:rsidRPr="00A552FE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</w:p>
          <w:p w14:paraId="44704632" w14:textId="012D89F4" w:rsidR="00B93E8E" w:rsidRPr="00A552FE" w:rsidRDefault="00B93E8E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ゴシック" w:eastAsia="BIZ UDゴシック" w:hAnsi="BIZ UDゴシック" w:hint="eastAsia"/>
              </w:rPr>
              <w:t>北摂・河内北・河内南・泉州</w:t>
            </w:r>
          </w:p>
        </w:tc>
      </w:tr>
      <w:tr w:rsidR="00B251DD" w:rsidRPr="000101C4" w14:paraId="09A2D5CF" w14:textId="77777777" w:rsidTr="00EA592A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A52BB90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2518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E6E2" w14:textId="716BD349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FBE0A" w14:textId="77777777" w:rsidR="00B251DD" w:rsidRPr="00A552FE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</w:p>
          <w:p w14:paraId="035C5E85" w14:textId="612A2EFE" w:rsidR="00B93E8E" w:rsidRPr="00A552FE" w:rsidRDefault="00B93E8E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ゴシック" w:eastAsia="BIZ UDゴシック" w:hAnsi="BIZ UDゴシック" w:hint="eastAsia"/>
              </w:rPr>
              <w:t>北摂・河内北・河内南・泉州</w:t>
            </w:r>
          </w:p>
        </w:tc>
      </w:tr>
      <w:tr w:rsidR="00B251DD" w:rsidRPr="000101C4" w14:paraId="040A9FFC" w14:textId="77777777" w:rsidTr="00EA592A">
        <w:trPr>
          <w:trHeight w:val="1974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BD149" w14:textId="77777777" w:rsidR="00B251DD" w:rsidRPr="008336AD" w:rsidRDefault="00B251DD" w:rsidP="00B251DD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事務局に伝えておきたいこと</w:t>
            </w:r>
          </w:p>
        </w:tc>
        <w:tc>
          <w:tcPr>
            <w:tcW w:w="865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0344B7" w14:textId="65CC40E6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 手話通訳や車いすの利用など、参加に際して特に事務局へ伝えておきたいことや、ご要望があり</w:t>
            </w:r>
          </w:p>
          <w:p w14:paraId="7B8E8EBD" w14:textId="308A3BE0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 ましたら、ご記入ください。</w:t>
            </w:r>
          </w:p>
          <w:p w14:paraId="2A5DB5F8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14D6CA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7A3874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70D92856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56E1C340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28A686FC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1078C42D" w14:textId="2E0C4B03" w:rsidR="00B251DD" w:rsidRP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1C964313" w14:textId="7BE57F49" w:rsidR="00EA592A" w:rsidRPr="00D60712" w:rsidRDefault="004C3F13" w:rsidP="00EA592A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9AF98A" wp14:editId="632E81B0">
                <wp:simplePos x="0" y="0"/>
                <wp:positionH relativeFrom="margin">
                  <wp:posOffset>214630</wp:posOffset>
                </wp:positionH>
                <wp:positionV relativeFrom="paragraph">
                  <wp:posOffset>206375</wp:posOffset>
                </wp:positionV>
                <wp:extent cx="5867400" cy="1976120"/>
                <wp:effectExtent l="0" t="0" r="19050" b="241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97612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E6F78" w14:textId="5835117E" w:rsidR="004C3F13" w:rsidRPr="008336AD" w:rsidRDefault="008336AD" w:rsidP="008336AD">
                            <w:pPr>
                              <w:overflowPunct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ＤＦ特太ゴシック体" w:eastAsia="ＤＦ特太ゴシック体" w:hAnsi="ＭＳ Ｐ明朝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個人情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報等の保護・取扱いに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ついて　☆</w:t>
                            </w:r>
                          </w:p>
                          <w:p w14:paraId="7A66F8DA" w14:textId="77777777" w:rsidR="004C3F13" w:rsidRPr="008336AD" w:rsidRDefault="004C3F13" w:rsidP="004C3F13">
                            <w:pPr>
                              <w:overflowPunct w:val="0"/>
                              <w:adjustRightInd w:val="0"/>
                              <w:spacing w:line="360" w:lineRule="auto"/>
                              <w:ind w:firstLineChars="200" w:firstLine="408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皆様からいただいた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名前や連絡先などの個人情報について、次のことをお約束します。</w:t>
                            </w:r>
                          </w:p>
                          <w:p w14:paraId="5B65AE1E" w14:textId="7FF72DC2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line="0" w:lineRule="atLeast"/>
                              <w:ind w:leftChars="0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個人情報は、本「相談事例研究会」の連絡のみに使い、厳重に保管し、外部に漏れないようにします。</w:t>
                            </w:r>
                          </w:p>
                          <w:p w14:paraId="2AFCACE2" w14:textId="0076C306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afterLines="50" w:after="151" w:line="0" w:lineRule="atLeast"/>
                              <w:ind w:leftChars="323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事業報告用に、当日は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研究会の写真を撮影します（当協会の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ホームページに掲載します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）。写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りたくない参加者は、当日、事務局へお伝えください。</w:t>
                            </w:r>
                          </w:p>
                          <w:p w14:paraId="3A812CE6" w14:textId="5FEEC44A" w:rsidR="004C3F13" w:rsidRPr="0049025D" w:rsidRDefault="004C3F13" w:rsidP="004C3F13">
                            <w:pPr>
                              <w:overflowPunct w:val="0"/>
                              <w:adjustRightInd w:val="0"/>
                              <w:spacing w:line="0" w:lineRule="atLeast"/>
                              <w:ind w:firstLineChars="200" w:firstLine="408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その他</w:t>
                            </w:r>
                            <w:r w:rsid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不明な点などがありましたら、事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務局へお問い合わせください</w:t>
                            </w:r>
                            <w:r w:rsidRPr="0076246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。</w:t>
                            </w:r>
                          </w:p>
                          <w:p w14:paraId="044487B6" w14:textId="77777777" w:rsidR="004C3F13" w:rsidRPr="004C3F13" w:rsidRDefault="004C3F13" w:rsidP="004C3F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AF98A" id="AutoShape 8" o:spid="_x0000_s1028" style="position:absolute;margin-left:16.9pt;margin-top:16.25pt;width:462pt;height:155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" fillcolor="white [3212]" strokecolor="black [3213]">
                <v:textbox inset="5.85pt,.7pt,5.85pt,.7pt">
                  <w:txbxContent>
                    <w:p w14:paraId="12DE6F78" w14:textId="5835117E" w:rsidR="004C3F13" w:rsidRPr="008336AD" w:rsidRDefault="008336AD" w:rsidP="008336AD">
                      <w:pPr>
                        <w:overflowPunct w:val="0"/>
                        <w:adjustRightInd w:val="0"/>
                        <w:spacing w:line="360" w:lineRule="auto"/>
                        <w:jc w:val="center"/>
                        <w:textAlignment w:val="baseline"/>
                        <w:rPr>
                          <w:rFonts w:ascii="ＤＦ特太ゴシック体" w:eastAsia="ＤＦ特太ゴシック体" w:hAnsi="ＭＳ Ｐ明朝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</w:pPr>
                      <w:r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☆</w:t>
                      </w:r>
                      <w:r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個人情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  <w:t>報等の保護・取扱いに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ついて　☆</w:t>
                      </w:r>
                    </w:p>
                    <w:p w14:paraId="7A66F8DA" w14:textId="77777777" w:rsidR="004C3F13" w:rsidRPr="008336AD" w:rsidRDefault="004C3F13" w:rsidP="004C3F13">
                      <w:pPr>
                        <w:overflowPunct w:val="0"/>
                        <w:adjustRightInd w:val="0"/>
                        <w:spacing w:line="360" w:lineRule="auto"/>
                        <w:ind w:firstLineChars="200" w:firstLine="408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皆様からいただいた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名前や連絡先などの個人情報について、次のことをお約束します。</w:t>
                      </w:r>
                    </w:p>
                    <w:p w14:paraId="5B65AE1E" w14:textId="7FF72DC2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line="0" w:lineRule="atLeast"/>
                        <w:ind w:leftChars="0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個人情報は、本「相談事例研究会」の連絡のみに使い、厳重に保管し、外部に漏れないようにします。</w:t>
                      </w:r>
                    </w:p>
                    <w:p w14:paraId="2AFCACE2" w14:textId="0076C306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afterLines="50" w:after="151" w:line="0" w:lineRule="atLeast"/>
                        <w:ind w:leftChars="323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事業報告用に、当日は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研究会の写真を撮影します（当協会の</w:t>
                      </w:r>
                      <w:r w:rsidR="00F31DFB" w:rsidRPr="008336AD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ホームページに掲載します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）。写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りたくない参加者は、当日、事務局へお伝えください。</w:t>
                      </w:r>
                    </w:p>
                    <w:p w14:paraId="3A812CE6" w14:textId="5FEEC44A" w:rsidR="004C3F13" w:rsidRPr="0049025D" w:rsidRDefault="004C3F13" w:rsidP="004C3F13">
                      <w:pPr>
                        <w:overflowPunct w:val="0"/>
                        <w:adjustRightInd w:val="0"/>
                        <w:spacing w:line="0" w:lineRule="atLeast"/>
                        <w:ind w:firstLineChars="200" w:firstLine="408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その他</w:t>
                      </w:r>
                      <w:r w:rsid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不明な点などがありましたら、事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務局へお問い合わせください</w:t>
                      </w:r>
                      <w:r w:rsidRPr="00762460"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。</w:t>
                      </w:r>
                    </w:p>
                    <w:p w14:paraId="044487B6" w14:textId="77777777" w:rsidR="004C3F13" w:rsidRPr="004C3F13" w:rsidRDefault="004C3F13" w:rsidP="004C3F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A592A" w:rsidRPr="00D60712" w:rsidSect="005F6856">
      <w:pgSz w:w="11906" w:h="16838" w:code="9"/>
      <w:pgMar w:top="907" w:right="851" w:bottom="510" w:left="851" w:header="851" w:footer="992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8559" w14:textId="77777777" w:rsidR="00B72023" w:rsidRDefault="00B72023" w:rsidP="00856264">
      <w:r>
        <w:separator/>
      </w:r>
    </w:p>
  </w:endnote>
  <w:endnote w:type="continuationSeparator" w:id="0">
    <w:p w14:paraId="566F2CFF" w14:textId="77777777" w:rsidR="00B72023" w:rsidRDefault="00B72023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明朝"/>
    <w:panose1 w:val="02010609000101010101"/>
    <w:charset w:val="80"/>
    <w:family w:val="auto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13FF" w14:textId="77777777" w:rsidR="00B72023" w:rsidRDefault="00B72023" w:rsidP="00856264">
      <w:r>
        <w:separator/>
      </w:r>
    </w:p>
  </w:footnote>
  <w:footnote w:type="continuationSeparator" w:id="0">
    <w:p w14:paraId="2936A53B" w14:textId="77777777" w:rsidR="00B72023" w:rsidRDefault="00B72023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2046F9A"/>
    <w:multiLevelType w:val="hybridMultilevel"/>
    <w:tmpl w:val="1FC08ED6"/>
    <w:lvl w:ilvl="0" w:tplc="28220C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E7730"/>
    <w:multiLevelType w:val="hybridMultilevel"/>
    <w:tmpl w:val="921E1AD6"/>
    <w:lvl w:ilvl="0" w:tplc="77EAD1F0"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812512"/>
    <w:multiLevelType w:val="hybridMultilevel"/>
    <w:tmpl w:val="42F65C68"/>
    <w:lvl w:ilvl="0" w:tplc="AA1A17B8">
      <w:start w:val="2"/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7BC2EF1"/>
    <w:multiLevelType w:val="hybridMultilevel"/>
    <w:tmpl w:val="E878DE78"/>
    <w:lvl w:ilvl="0" w:tplc="06380408">
      <w:numFmt w:val="bullet"/>
      <w:lvlText w:val="☆"/>
      <w:lvlJc w:val="left"/>
      <w:pPr>
        <w:ind w:left="72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634067968">
    <w:abstractNumId w:val="0"/>
  </w:num>
  <w:num w:numId="2" w16cid:durableId="849637432">
    <w:abstractNumId w:val="3"/>
  </w:num>
  <w:num w:numId="3" w16cid:durableId="451168425">
    <w:abstractNumId w:val="1"/>
  </w:num>
  <w:num w:numId="4" w16cid:durableId="1360355703">
    <w:abstractNumId w:val="9"/>
  </w:num>
  <w:num w:numId="5" w16cid:durableId="1596355259">
    <w:abstractNumId w:val="5"/>
  </w:num>
  <w:num w:numId="6" w16cid:durableId="1889754588">
    <w:abstractNumId w:val="7"/>
  </w:num>
  <w:num w:numId="7" w16cid:durableId="299969146">
    <w:abstractNumId w:val="6"/>
  </w:num>
  <w:num w:numId="8" w16cid:durableId="588274828">
    <w:abstractNumId w:val="2"/>
  </w:num>
  <w:num w:numId="9" w16cid:durableId="1665013187">
    <w:abstractNumId w:val="8"/>
  </w:num>
  <w:num w:numId="10" w16cid:durableId="161232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77"/>
    <w:rsid w:val="00002104"/>
    <w:rsid w:val="00030C8B"/>
    <w:rsid w:val="000324C5"/>
    <w:rsid w:val="00046289"/>
    <w:rsid w:val="000563A7"/>
    <w:rsid w:val="00064F52"/>
    <w:rsid w:val="00081D8F"/>
    <w:rsid w:val="000B12C9"/>
    <w:rsid w:val="000B28F3"/>
    <w:rsid w:val="000D4B72"/>
    <w:rsid w:val="000D641A"/>
    <w:rsid w:val="000E3E6E"/>
    <w:rsid w:val="000E429F"/>
    <w:rsid w:val="000E79F7"/>
    <w:rsid w:val="000F7A0C"/>
    <w:rsid w:val="0011205E"/>
    <w:rsid w:val="001128FE"/>
    <w:rsid w:val="00116D30"/>
    <w:rsid w:val="00117271"/>
    <w:rsid w:val="001279AB"/>
    <w:rsid w:val="001307D4"/>
    <w:rsid w:val="001530BE"/>
    <w:rsid w:val="0015710B"/>
    <w:rsid w:val="00177AC4"/>
    <w:rsid w:val="001812B5"/>
    <w:rsid w:val="00183785"/>
    <w:rsid w:val="0018409F"/>
    <w:rsid w:val="00187742"/>
    <w:rsid w:val="001A7EE6"/>
    <w:rsid w:val="001B02CE"/>
    <w:rsid w:val="001B218B"/>
    <w:rsid w:val="001B51E0"/>
    <w:rsid w:val="001B7D50"/>
    <w:rsid w:val="001E6411"/>
    <w:rsid w:val="002225B8"/>
    <w:rsid w:val="00235EC4"/>
    <w:rsid w:val="002545CB"/>
    <w:rsid w:val="00264C7F"/>
    <w:rsid w:val="00273487"/>
    <w:rsid w:val="002A6170"/>
    <w:rsid w:val="002A7AC7"/>
    <w:rsid w:val="002C1628"/>
    <w:rsid w:val="002C2B55"/>
    <w:rsid w:val="002C317A"/>
    <w:rsid w:val="002D21D9"/>
    <w:rsid w:val="002D394B"/>
    <w:rsid w:val="00303BB0"/>
    <w:rsid w:val="00315966"/>
    <w:rsid w:val="0033568D"/>
    <w:rsid w:val="00357842"/>
    <w:rsid w:val="003635D8"/>
    <w:rsid w:val="003758C2"/>
    <w:rsid w:val="00382F3A"/>
    <w:rsid w:val="003839D0"/>
    <w:rsid w:val="00392156"/>
    <w:rsid w:val="003952CD"/>
    <w:rsid w:val="003B2697"/>
    <w:rsid w:val="003D41C7"/>
    <w:rsid w:val="003F46BC"/>
    <w:rsid w:val="004143FA"/>
    <w:rsid w:val="00414D1C"/>
    <w:rsid w:val="0043639C"/>
    <w:rsid w:val="00465872"/>
    <w:rsid w:val="00477FF7"/>
    <w:rsid w:val="00481ABD"/>
    <w:rsid w:val="00485160"/>
    <w:rsid w:val="004869F0"/>
    <w:rsid w:val="004901F0"/>
    <w:rsid w:val="004B51D8"/>
    <w:rsid w:val="004C3F13"/>
    <w:rsid w:val="004F2F6B"/>
    <w:rsid w:val="004F443D"/>
    <w:rsid w:val="004F4893"/>
    <w:rsid w:val="00533B95"/>
    <w:rsid w:val="00535E76"/>
    <w:rsid w:val="00551D41"/>
    <w:rsid w:val="00554301"/>
    <w:rsid w:val="00556582"/>
    <w:rsid w:val="00560643"/>
    <w:rsid w:val="00585767"/>
    <w:rsid w:val="00587197"/>
    <w:rsid w:val="00587611"/>
    <w:rsid w:val="00590836"/>
    <w:rsid w:val="00592B25"/>
    <w:rsid w:val="005A4AD3"/>
    <w:rsid w:val="005A70AB"/>
    <w:rsid w:val="005B2AB2"/>
    <w:rsid w:val="005C1449"/>
    <w:rsid w:val="005C6D9C"/>
    <w:rsid w:val="005D316B"/>
    <w:rsid w:val="005E6D9C"/>
    <w:rsid w:val="005F6856"/>
    <w:rsid w:val="0061544A"/>
    <w:rsid w:val="00623009"/>
    <w:rsid w:val="00625635"/>
    <w:rsid w:val="00641DCA"/>
    <w:rsid w:val="00651F9E"/>
    <w:rsid w:val="00652604"/>
    <w:rsid w:val="0066252B"/>
    <w:rsid w:val="00664FED"/>
    <w:rsid w:val="006731C0"/>
    <w:rsid w:val="006805D8"/>
    <w:rsid w:val="006A755F"/>
    <w:rsid w:val="006B4EAF"/>
    <w:rsid w:val="006E0A3A"/>
    <w:rsid w:val="006F5F6A"/>
    <w:rsid w:val="007034B2"/>
    <w:rsid w:val="007531E9"/>
    <w:rsid w:val="00753D76"/>
    <w:rsid w:val="0075414C"/>
    <w:rsid w:val="007615F3"/>
    <w:rsid w:val="007707A1"/>
    <w:rsid w:val="00777351"/>
    <w:rsid w:val="007918EF"/>
    <w:rsid w:val="00795291"/>
    <w:rsid w:val="007A4F59"/>
    <w:rsid w:val="007D6677"/>
    <w:rsid w:val="00815EAD"/>
    <w:rsid w:val="008336AD"/>
    <w:rsid w:val="00845542"/>
    <w:rsid w:val="00856264"/>
    <w:rsid w:val="00870B89"/>
    <w:rsid w:val="00887D28"/>
    <w:rsid w:val="00897A95"/>
    <w:rsid w:val="008B2DE0"/>
    <w:rsid w:val="008D2303"/>
    <w:rsid w:val="008E4D17"/>
    <w:rsid w:val="00905F21"/>
    <w:rsid w:val="00915977"/>
    <w:rsid w:val="009370A8"/>
    <w:rsid w:val="009378DD"/>
    <w:rsid w:val="00953A71"/>
    <w:rsid w:val="0095783D"/>
    <w:rsid w:val="00966894"/>
    <w:rsid w:val="0097186D"/>
    <w:rsid w:val="009733A2"/>
    <w:rsid w:val="00974244"/>
    <w:rsid w:val="00975B13"/>
    <w:rsid w:val="00976A9C"/>
    <w:rsid w:val="00976F15"/>
    <w:rsid w:val="009B4F95"/>
    <w:rsid w:val="009C2413"/>
    <w:rsid w:val="00A007FA"/>
    <w:rsid w:val="00A0218C"/>
    <w:rsid w:val="00A24920"/>
    <w:rsid w:val="00A42019"/>
    <w:rsid w:val="00A552FE"/>
    <w:rsid w:val="00A77C97"/>
    <w:rsid w:val="00A865C4"/>
    <w:rsid w:val="00A867D5"/>
    <w:rsid w:val="00A96B42"/>
    <w:rsid w:val="00A979AF"/>
    <w:rsid w:val="00AB23FF"/>
    <w:rsid w:val="00AB78CD"/>
    <w:rsid w:val="00AC5BB1"/>
    <w:rsid w:val="00AD6AFF"/>
    <w:rsid w:val="00B00F09"/>
    <w:rsid w:val="00B05BF5"/>
    <w:rsid w:val="00B13A26"/>
    <w:rsid w:val="00B20735"/>
    <w:rsid w:val="00B251DD"/>
    <w:rsid w:val="00B34263"/>
    <w:rsid w:val="00B34F8C"/>
    <w:rsid w:val="00B47F8D"/>
    <w:rsid w:val="00B61FA6"/>
    <w:rsid w:val="00B67CF1"/>
    <w:rsid w:val="00B72023"/>
    <w:rsid w:val="00B75C0E"/>
    <w:rsid w:val="00B87088"/>
    <w:rsid w:val="00B93E8E"/>
    <w:rsid w:val="00BC557E"/>
    <w:rsid w:val="00C11E12"/>
    <w:rsid w:val="00C159A2"/>
    <w:rsid w:val="00C323D0"/>
    <w:rsid w:val="00C4143E"/>
    <w:rsid w:val="00C90BB7"/>
    <w:rsid w:val="00C90DD2"/>
    <w:rsid w:val="00CA46BA"/>
    <w:rsid w:val="00CA5758"/>
    <w:rsid w:val="00CB0EF0"/>
    <w:rsid w:val="00CC0F65"/>
    <w:rsid w:val="00CC2EAB"/>
    <w:rsid w:val="00CD363B"/>
    <w:rsid w:val="00CF7E5A"/>
    <w:rsid w:val="00D00D0D"/>
    <w:rsid w:val="00D07776"/>
    <w:rsid w:val="00D27609"/>
    <w:rsid w:val="00D30AD7"/>
    <w:rsid w:val="00D36F7D"/>
    <w:rsid w:val="00D47B35"/>
    <w:rsid w:val="00D53D21"/>
    <w:rsid w:val="00D640EB"/>
    <w:rsid w:val="00D7201F"/>
    <w:rsid w:val="00D75821"/>
    <w:rsid w:val="00D82316"/>
    <w:rsid w:val="00D8460D"/>
    <w:rsid w:val="00D90339"/>
    <w:rsid w:val="00D93656"/>
    <w:rsid w:val="00DA1FFF"/>
    <w:rsid w:val="00DB6C3D"/>
    <w:rsid w:val="00DF1596"/>
    <w:rsid w:val="00DF5562"/>
    <w:rsid w:val="00DF5EB2"/>
    <w:rsid w:val="00E02AE3"/>
    <w:rsid w:val="00E06C43"/>
    <w:rsid w:val="00E1458C"/>
    <w:rsid w:val="00E229D6"/>
    <w:rsid w:val="00E260BE"/>
    <w:rsid w:val="00E420D4"/>
    <w:rsid w:val="00E51BC2"/>
    <w:rsid w:val="00E52567"/>
    <w:rsid w:val="00E554DF"/>
    <w:rsid w:val="00E62ECE"/>
    <w:rsid w:val="00E944BF"/>
    <w:rsid w:val="00EA177A"/>
    <w:rsid w:val="00EA592A"/>
    <w:rsid w:val="00EA6CC6"/>
    <w:rsid w:val="00EB335B"/>
    <w:rsid w:val="00EC0315"/>
    <w:rsid w:val="00F13231"/>
    <w:rsid w:val="00F31DFB"/>
    <w:rsid w:val="00F52669"/>
    <w:rsid w:val="00F55675"/>
    <w:rsid w:val="00F56C83"/>
    <w:rsid w:val="00F66455"/>
    <w:rsid w:val="00F952A1"/>
    <w:rsid w:val="00FD55CB"/>
    <w:rsid w:val="00FF6D60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docId w15:val="{216EAB6B-A735-4C11-88C1-BFDDD1D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26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26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i@jinken-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5B9-3A59-4AF7-942A-8638355B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 あすか</dc:creator>
  <cp:keywords/>
  <dc:description/>
  <cp:lastModifiedBy>ueda</cp:lastModifiedBy>
  <cp:revision>4</cp:revision>
  <cp:lastPrinted>2022-08-05T07:35:00Z</cp:lastPrinted>
  <dcterms:created xsi:type="dcterms:W3CDTF">2022-08-08T02:47:00Z</dcterms:created>
  <dcterms:modified xsi:type="dcterms:W3CDTF">2022-08-08T04:40:00Z</dcterms:modified>
</cp:coreProperties>
</file>