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114C2" w14:textId="77777777" w:rsidR="00C27BC0" w:rsidRPr="001B1968" w:rsidRDefault="00C27BC0" w:rsidP="00A7020F">
      <w:pPr>
        <w:rPr>
          <w:rFonts w:ascii="BIZ UDゴシック" w:eastAsia="BIZ UDゴシック" w:hAnsi="BIZ UDゴシック"/>
          <w:sz w:val="22"/>
        </w:rPr>
      </w:pPr>
    </w:p>
    <w:p w14:paraId="743E428E" w14:textId="1B6F7B24" w:rsidR="00BE55F5" w:rsidRPr="001B1968" w:rsidRDefault="00FC0E8B" w:rsidP="00C646D0">
      <w:pPr>
        <w:rPr>
          <w:rFonts w:ascii="BIZ UDゴシック" w:eastAsia="BIZ UDゴシック" w:hAnsi="BIZ UDゴシック"/>
          <w:bdr w:val="single" w:sz="4" w:space="0" w:color="auto"/>
        </w:rPr>
      </w:pPr>
      <w:r w:rsidRPr="001B1968">
        <w:rPr>
          <w:rFonts w:ascii="BIZ UDゴシック" w:eastAsia="BIZ UDゴシック" w:hAnsi="BIZ UDゴシック" w:hint="eastAsia"/>
          <w:bdr w:val="single" w:sz="4" w:space="0" w:color="auto"/>
        </w:rPr>
        <w:t>ワークシート②</w:t>
      </w:r>
    </w:p>
    <w:p w14:paraId="024CE4FA" w14:textId="4AB46DC6" w:rsidR="00FC0E8B" w:rsidRPr="001B1968" w:rsidRDefault="00FC0E8B" w:rsidP="00FC0E8B">
      <w:pPr>
        <w:ind w:firstLineChars="300" w:firstLine="821"/>
        <w:jc w:val="center"/>
        <w:rPr>
          <w:rFonts w:ascii="BIZ UDゴシック" w:eastAsia="BIZ UDゴシック" w:hAnsi="BIZ UDゴシック"/>
          <w:sz w:val="24"/>
          <w:szCs w:val="24"/>
        </w:rPr>
      </w:pPr>
      <w:r w:rsidRPr="001B1968">
        <w:rPr>
          <w:rFonts w:ascii="BIZ UDゴシック" w:eastAsia="BIZ UDゴシック" w:hAnsi="BIZ UDゴシック" w:hint="eastAsia"/>
          <w:sz w:val="24"/>
          <w:szCs w:val="24"/>
        </w:rPr>
        <w:t>話し合いのポイント</w:t>
      </w:r>
    </w:p>
    <w:p w14:paraId="06E428AA" w14:textId="77777777" w:rsidR="001C629F" w:rsidRPr="001B1968" w:rsidRDefault="001C629F" w:rsidP="00FC0E8B">
      <w:pPr>
        <w:ind w:firstLineChars="300" w:firstLine="821"/>
        <w:jc w:val="center"/>
        <w:rPr>
          <w:rFonts w:ascii="BIZ UDゴシック" w:eastAsia="BIZ UDゴシック" w:hAnsi="BIZ UDゴシック"/>
          <w:sz w:val="24"/>
          <w:szCs w:val="24"/>
        </w:rPr>
      </w:pPr>
    </w:p>
    <w:p w14:paraId="1B46920C" w14:textId="73E289AF" w:rsidR="00FC0E8B" w:rsidRPr="001B1968" w:rsidRDefault="00BE55F5" w:rsidP="00FC0E8B">
      <w:pPr>
        <w:jc w:val="left"/>
        <w:rPr>
          <w:rFonts w:ascii="BIZ UDゴシック" w:eastAsia="BIZ UDゴシック" w:hAnsi="BIZ UDゴシック"/>
        </w:rPr>
      </w:pPr>
      <w:r w:rsidRPr="001B1968">
        <w:rPr>
          <w:rFonts w:ascii="BIZ UDゴシック" w:eastAsia="BIZ UDゴシック" w:hAnsi="BIZ UDゴシック" w:hint="eastAsia"/>
          <w:sz w:val="22"/>
        </w:rPr>
        <w:t>エピソード集を読んで次の内容について</w:t>
      </w:r>
      <w:r w:rsidR="00FC0E8B" w:rsidRPr="001B1968">
        <w:rPr>
          <w:rFonts w:ascii="BIZ UDゴシック" w:eastAsia="BIZ UDゴシック" w:hAnsi="BIZ UDゴシック" w:hint="eastAsia"/>
          <w:sz w:val="22"/>
        </w:rPr>
        <w:t>グループで</w:t>
      </w:r>
      <w:r w:rsidRPr="001B1968">
        <w:rPr>
          <w:rFonts w:ascii="BIZ UDゴシック" w:eastAsia="BIZ UDゴシック" w:hAnsi="BIZ UDゴシック" w:hint="eastAsia"/>
          <w:sz w:val="22"/>
        </w:rPr>
        <w:t>話し合い、まとめてください</w:t>
      </w:r>
      <w:r w:rsidRPr="001B1968">
        <w:rPr>
          <w:rFonts w:ascii="BIZ UDゴシック" w:eastAsia="BIZ UDゴシック" w:hAnsi="BIZ UDゴシック" w:hint="eastAsia"/>
        </w:rPr>
        <w:t xml:space="preserve">　　</w:t>
      </w:r>
    </w:p>
    <w:p w14:paraId="2EE1BFF4" w14:textId="4235820E" w:rsidR="00BE55F5" w:rsidRPr="001B1968" w:rsidRDefault="00BE55F5" w:rsidP="00FB76C0">
      <w:pPr>
        <w:jc w:val="left"/>
        <w:rPr>
          <w:rFonts w:ascii="BIZ UDゴシック" w:eastAsia="BIZ UDゴシック" w:hAnsi="BIZ UDゴシック"/>
        </w:rPr>
      </w:pPr>
      <w:r w:rsidRPr="001B1968">
        <w:rPr>
          <w:rFonts w:ascii="BIZ UDゴシック" w:eastAsia="BIZ UDゴシック" w:hAnsi="BIZ UDゴシック" w:hint="eastAsia"/>
        </w:rPr>
        <w:t xml:space="preserve">　　　</w:t>
      </w: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988"/>
        <w:gridCol w:w="2551"/>
        <w:gridCol w:w="2126"/>
        <w:gridCol w:w="1843"/>
        <w:gridCol w:w="2268"/>
      </w:tblGrid>
      <w:tr w:rsidR="001B1968" w:rsidRPr="001B1968" w14:paraId="5BBB50B9" w14:textId="77777777" w:rsidTr="0011425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C1A5" w14:textId="77777777" w:rsidR="00BE55F5" w:rsidRPr="001B1968" w:rsidRDefault="00BE55F5" w:rsidP="00114252">
            <w:pPr>
              <w:pStyle w:val="a7"/>
              <w:numPr>
                <w:ilvl w:val="0"/>
                <w:numId w:val="8"/>
              </w:numPr>
              <w:ind w:leftChars="0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A8DCA" w14:textId="77777777" w:rsidR="00BE55F5" w:rsidRPr="001B1968" w:rsidRDefault="00BE55F5" w:rsidP="0011425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B1968">
              <w:rPr>
                <w:rFonts w:ascii="BIZ UDゴシック" w:eastAsia="BIZ UDゴシック" w:hAnsi="BIZ UDゴシック" w:hint="eastAsia"/>
                <w:sz w:val="22"/>
              </w:rPr>
              <w:t>エピソード①の事実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E56BA" w14:textId="42996C33" w:rsidR="00BE55F5" w:rsidRPr="001B1968" w:rsidRDefault="00BE55F5" w:rsidP="0011425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B1968">
              <w:rPr>
                <w:rFonts w:ascii="BIZ UDゴシック" w:eastAsia="BIZ UDゴシック" w:hAnsi="BIZ UDゴシック" w:hint="eastAsia"/>
                <w:sz w:val="22"/>
              </w:rPr>
              <w:t>感</w:t>
            </w:r>
            <w:r w:rsidR="00114252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1B1968">
              <w:rPr>
                <w:rFonts w:ascii="BIZ UDゴシック" w:eastAsia="BIZ UDゴシック" w:hAnsi="BIZ UDゴシック" w:hint="eastAsia"/>
                <w:sz w:val="22"/>
              </w:rPr>
              <w:t>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1D6F6" w14:textId="77777777" w:rsidR="00BE55F5" w:rsidRPr="001B1968" w:rsidRDefault="00BE55F5" w:rsidP="0011425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B1968">
              <w:rPr>
                <w:rFonts w:ascii="BIZ UDゴシック" w:eastAsia="BIZ UDゴシック" w:hAnsi="BIZ UDゴシック" w:hint="eastAsia"/>
                <w:sz w:val="22"/>
              </w:rPr>
              <w:t>どうありたい</w:t>
            </w:r>
          </w:p>
          <w:p w14:paraId="3460A0D1" w14:textId="77777777" w:rsidR="00BE55F5" w:rsidRPr="001B1968" w:rsidRDefault="00BE55F5" w:rsidP="0011425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B1968">
              <w:rPr>
                <w:rFonts w:ascii="BIZ UDゴシック" w:eastAsia="BIZ UDゴシック" w:hAnsi="BIZ UDゴシック" w:hint="eastAsia"/>
                <w:sz w:val="22"/>
              </w:rPr>
              <w:t>どうしたい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638BB" w14:textId="77777777" w:rsidR="00BE55F5" w:rsidRPr="001B1968" w:rsidRDefault="00BE55F5" w:rsidP="0011425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B1968">
              <w:rPr>
                <w:rFonts w:ascii="BIZ UDゴシック" w:eastAsia="BIZ UDゴシック" w:hAnsi="BIZ UDゴシック" w:hint="eastAsia"/>
                <w:sz w:val="22"/>
              </w:rPr>
              <w:t>すべての人の権利が保障されるには</w:t>
            </w:r>
          </w:p>
        </w:tc>
      </w:tr>
      <w:tr w:rsidR="001B1968" w:rsidRPr="001B1968" w14:paraId="6C534001" w14:textId="77777777" w:rsidTr="0011425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4AD89" w14:textId="77777777" w:rsidR="00BE55F5" w:rsidRPr="001B1968" w:rsidRDefault="00BE55F5" w:rsidP="00446916">
            <w:pPr>
              <w:rPr>
                <w:rFonts w:ascii="BIZ UDゴシック" w:eastAsia="BIZ UDゴシック" w:hAnsi="BIZ UDゴシック"/>
                <w:sz w:val="22"/>
              </w:rPr>
            </w:pPr>
            <w:r w:rsidRPr="001B1968">
              <w:rPr>
                <w:rFonts w:ascii="BIZ UDゴシック" w:eastAsia="BIZ UDゴシック" w:hAnsi="BIZ UDゴシック" w:hint="eastAsia"/>
                <w:sz w:val="22"/>
              </w:rPr>
              <w:t>Ａさん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42EE" w14:textId="77777777" w:rsidR="00BE55F5" w:rsidRPr="001B1968" w:rsidRDefault="00BE55F5" w:rsidP="00446916">
            <w:pPr>
              <w:rPr>
                <w:rFonts w:ascii="BIZ UDゴシック" w:eastAsia="BIZ UDゴシック" w:hAnsi="BIZ UDゴシック"/>
                <w:sz w:val="22"/>
              </w:rPr>
            </w:pPr>
            <w:r w:rsidRPr="001B1968">
              <w:rPr>
                <w:rFonts w:ascii="BIZ UDゴシック" w:eastAsia="BIZ UDゴシック" w:hAnsi="BIZ UDゴシック" w:hint="eastAsia"/>
                <w:sz w:val="22"/>
              </w:rPr>
              <w:t>Ａさんから見た事実</w:t>
            </w:r>
          </w:p>
          <w:p w14:paraId="6EDE55FC" w14:textId="77777777" w:rsidR="00BE55F5" w:rsidRPr="00114252" w:rsidRDefault="00BE55F5" w:rsidP="00114252">
            <w:pPr>
              <w:ind w:leftChars="100" w:left="244"/>
              <w:rPr>
                <w:rFonts w:ascii="BIZ UDゴシック" w:eastAsia="BIZ UDゴシック" w:hAnsi="BIZ UDゴシック"/>
                <w:sz w:val="22"/>
              </w:rPr>
            </w:pPr>
            <w:r w:rsidRPr="00114252">
              <w:rPr>
                <w:rFonts w:ascii="BIZ UDゴシック" w:eastAsia="BIZ UDゴシック" w:hAnsi="BIZ UDゴシック" w:hint="eastAsia"/>
                <w:sz w:val="22"/>
              </w:rPr>
              <w:t>例）地域に外国人が増えた</w:t>
            </w:r>
          </w:p>
          <w:p w14:paraId="6295A739" w14:textId="77777777" w:rsidR="00BE55F5" w:rsidRPr="001B1968" w:rsidRDefault="00BE55F5" w:rsidP="00446916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223D158B" w14:textId="77777777" w:rsidR="00BE55F5" w:rsidRPr="001B1968" w:rsidRDefault="00BE55F5" w:rsidP="00446916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17B5350D" w14:textId="77777777" w:rsidR="00BE55F5" w:rsidRPr="001B1968" w:rsidRDefault="00BE55F5" w:rsidP="00446916">
            <w:pPr>
              <w:rPr>
                <w:rFonts w:ascii="BIZ UDゴシック" w:eastAsia="BIZ UDゴシック" w:hAnsi="BIZ UDゴシック"/>
                <w:sz w:val="22"/>
              </w:rPr>
            </w:pPr>
            <w:r w:rsidRPr="001B1968">
              <w:rPr>
                <w:rFonts w:ascii="BIZ UDゴシック" w:eastAsia="BIZ UDゴシック" w:hAnsi="BIZ UDゴシック" w:hint="eastAsia"/>
                <w:sz w:val="22"/>
              </w:rPr>
              <w:t>引っ越ししてきた外国人から見た事実</w:t>
            </w:r>
          </w:p>
          <w:p w14:paraId="1DC0F98F" w14:textId="77777777" w:rsidR="00BE55F5" w:rsidRPr="001B1968" w:rsidRDefault="00BE55F5" w:rsidP="00446916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23F1B4A1" w14:textId="77777777" w:rsidR="00BE55F5" w:rsidRDefault="00BE55F5" w:rsidP="00446916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3AA35946" w14:textId="77777777" w:rsidR="00114252" w:rsidRPr="001B1968" w:rsidRDefault="00114252" w:rsidP="00446916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B1BE" w14:textId="77777777" w:rsidR="00BE55F5" w:rsidRPr="001B1968" w:rsidRDefault="00BE55F5" w:rsidP="00446916">
            <w:pPr>
              <w:rPr>
                <w:rFonts w:ascii="BIZ UDゴシック" w:eastAsia="BIZ UDゴシック" w:hAnsi="BIZ UDゴシック"/>
                <w:sz w:val="22"/>
              </w:rPr>
            </w:pPr>
            <w:r w:rsidRPr="001B1968">
              <w:rPr>
                <w:rFonts w:ascii="BIZ UDゴシック" w:eastAsia="BIZ UDゴシック" w:hAnsi="BIZ UDゴシック" w:hint="eastAsia"/>
                <w:sz w:val="22"/>
              </w:rPr>
              <w:t>Ａさんの気持ち</w:t>
            </w:r>
          </w:p>
          <w:p w14:paraId="74437B4B" w14:textId="77777777" w:rsidR="00BE55F5" w:rsidRPr="001B1968" w:rsidRDefault="00BE55F5" w:rsidP="00446916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5BDDF211" w14:textId="77777777" w:rsidR="00BE55F5" w:rsidRPr="001B1968" w:rsidRDefault="00BE55F5" w:rsidP="00446916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6C9C5FE6" w14:textId="77777777" w:rsidR="00BE55F5" w:rsidRPr="001B1968" w:rsidRDefault="00BE55F5" w:rsidP="00446916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1CEE04FD" w14:textId="77777777" w:rsidR="00BE55F5" w:rsidRPr="001B1968" w:rsidRDefault="00BE55F5" w:rsidP="00446916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72421667" w14:textId="77777777" w:rsidR="00BE55F5" w:rsidRPr="001B1968" w:rsidRDefault="00BE55F5" w:rsidP="00446916">
            <w:pPr>
              <w:rPr>
                <w:rFonts w:ascii="BIZ UDゴシック" w:eastAsia="BIZ UDゴシック" w:hAnsi="BIZ UDゴシック"/>
                <w:sz w:val="22"/>
              </w:rPr>
            </w:pPr>
            <w:r w:rsidRPr="001B1968">
              <w:rPr>
                <w:rFonts w:ascii="BIZ UDゴシック" w:eastAsia="BIZ UDゴシック" w:hAnsi="BIZ UDゴシック" w:hint="eastAsia"/>
                <w:sz w:val="22"/>
              </w:rPr>
              <w:t>引っ越ししてきた外国人の気持ち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6BF8" w14:textId="7B9FFC15" w:rsidR="00BE55F5" w:rsidRPr="001B1968" w:rsidRDefault="00BE55F5" w:rsidP="00446916">
            <w:pPr>
              <w:rPr>
                <w:rFonts w:ascii="BIZ UDゴシック" w:eastAsia="BIZ UDゴシック" w:hAnsi="BIZ UDゴシック"/>
                <w:sz w:val="22"/>
              </w:rPr>
            </w:pPr>
            <w:r w:rsidRPr="001B1968">
              <w:rPr>
                <w:rFonts w:ascii="BIZ UDゴシック" w:eastAsia="BIZ UDゴシック" w:hAnsi="BIZ UDゴシック" w:hint="eastAsia"/>
                <w:sz w:val="22"/>
              </w:rPr>
              <w:t>Ａさんは</w:t>
            </w:r>
            <w:r w:rsidR="00114252">
              <w:rPr>
                <w:rFonts w:ascii="BIZ UDゴシック" w:eastAsia="BIZ UDゴシック" w:hAnsi="BIZ UDゴシック" w:hint="eastAsia"/>
                <w:sz w:val="22"/>
              </w:rPr>
              <w:t>…</w:t>
            </w:r>
          </w:p>
          <w:p w14:paraId="16D5015B" w14:textId="77777777" w:rsidR="00BE55F5" w:rsidRPr="001B1968" w:rsidRDefault="00BE55F5" w:rsidP="00446916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04A1C812" w14:textId="77777777" w:rsidR="00BE55F5" w:rsidRPr="001B1968" w:rsidRDefault="00BE55F5" w:rsidP="00446916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4D84FD01" w14:textId="77777777" w:rsidR="00BE55F5" w:rsidRPr="001B1968" w:rsidRDefault="00BE55F5" w:rsidP="00446916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01EAFE7C" w14:textId="77777777" w:rsidR="00BE55F5" w:rsidRPr="001B1968" w:rsidRDefault="00BE55F5" w:rsidP="00446916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1D5A83A8" w14:textId="0CCF3E7B" w:rsidR="00BE55F5" w:rsidRPr="001B1968" w:rsidRDefault="00BE55F5" w:rsidP="00446916">
            <w:pPr>
              <w:rPr>
                <w:rFonts w:ascii="BIZ UDゴシック" w:eastAsia="BIZ UDゴシック" w:hAnsi="BIZ UDゴシック"/>
                <w:sz w:val="22"/>
              </w:rPr>
            </w:pPr>
            <w:r w:rsidRPr="001B1968">
              <w:rPr>
                <w:rFonts w:ascii="BIZ UDゴシック" w:eastAsia="BIZ UDゴシック" w:hAnsi="BIZ UDゴシック" w:hint="eastAsia"/>
                <w:sz w:val="22"/>
              </w:rPr>
              <w:t>引っ越ししてきた外国人は</w:t>
            </w:r>
            <w:r w:rsidR="00114252">
              <w:rPr>
                <w:rFonts w:ascii="BIZ UDゴシック" w:eastAsia="BIZ UDゴシック" w:hAnsi="BIZ UDゴシック" w:hint="eastAsia"/>
                <w:sz w:val="22"/>
              </w:rPr>
              <w:t>…</w:t>
            </w:r>
          </w:p>
          <w:p w14:paraId="658BF088" w14:textId="77777777" w:rsidR="00BE55F5" w:rsidRDefault="00BE55F5" w:rsidP="00446916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34797A35" w14:textId="77777777" w:rsidR="00114252" w:rsidRPr="001B1968" w:rsidRDefault="00114252" w:rsidP="00446916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033E" w14:textId="77777777" w:rsidR="00BE55F5" w:rsidRPr="001B1968" w:rsidRDefault="00BE55F5" w:rsidP="00446916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50CB6870" w14:textId="19CB1CBE" w:rsidR="00BE55F5" w:rsidRDefault="00BE55F5" w:rsidP="00BE55F5">
      <w:pPr>
        <w:rPr>
          <w:rFonts w:ascii="BIZ UDゴシック" w:eastAsia="BIZ UDゴシック" w:hAnsi="BIZ UDゴシック"/>
          <w:sz w:val="22"/>
        </w:rPr>
      </w:pPr>
    </w:p>
    <w:p w14:paraId="201A6DB5" w14:textId="77777777" w:rsidR="00FB76C0" w:rsidRPr="00C7718F" w:rsidRDefault="00FB76C0" w:rsidP="00BE55F5">
      <w:pPr>
        <w:rPr>
          <w:rFonts w:ascii="BIZ UDゴシック" w:eastAsia="BIZ UDゴシック" w:hAnsi="BIZ UDゴシック"/>
          <w:sz w:val="22"/>
        </w:rPr>
      </w:pP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988"/>
        <w:gridCol w:w="2551"/>
        <w:gridCol w:w="2126"/>
        <w:gridCol w:w="1843"/>
        <w:gridCol w:w="2268"/>
      </w:tblGrid>
      <w:tr w:rsidR="00BE55F5" w:rsidRPr="00C7718F" w14:paraId="154E3962" w14:textId="77777777" w:rsidTr="0011425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771E" w14:textId="77777777" w:rsidR="00BE55F5" w:rsidRPr="00C7718F" w:rsidRDefault="00BE55F5" w:rsidP="00114252">
            <w:pPr>
              <w:pStyle w:val="a7"/>
              <w:numPr>
                <w:ilvl w:val="0"/>
                <w:numId w:val="8"/>
              </w:numPr>
              <w:ind w:leftChars="0"/>
              <w:jc w:val="center"/>
              <w:rPr>
                <w:rFonts w:ascii="BIZ UDゴシック" w:eastAsia="BIZ UDゴシック" w:hAnsi="BIZ UDゴシック"/>
                <w:sz w:val="22"/>
                <w:bdr w:val="single" w:sz="4" w:space="0" w:color="auto" w:frame="1"/>
              </w:rPr>
            </w:pPr>
            <w:bookmarkStart w:id="0" w:name="_Hlk65427531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078FE" w14:textId="77777777" w:rsidR="00BE55F5" w:rsidRPr="00C7718F" w:rsidRDefault="00BE55F5" w:rsidP="00114252">
            <w:pPr>
              <w:jc w:val="center"/>
              <w:rPr>
                <w:rFonts w:ascii="BIZ UDゴシック" w:eastAsia="BIZ UDゴシック" w:hAnsi="BIZ UDゴシック"/>
                <w:sz w:val="22"/>
                <w:bdr w:val="single" w:sz="4" w:space="0" w:color="auto" w:frame="1"/>
              </w:rPr>
            </w:pPr>
            <w:r w:rsidRPr="00C7718F">
              <w:rPr>
                <w:rFonts w:ascii="BIZ UDゴシック" w:eastAsia="BIZ UDゴシック" w:hAnsi="BIZ UDゴシック" w:hint="eastAsia"/>
                <w:sz w:val="22"/>
              </w:rPr>
              <w:t>エピソード②の事実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E5980" w14:textId="12D8AC6F" w:rsidR="00BE55F5" w:rsidRPr="00C7718F" w:rsidRDefault="00BE55F5" w:rsidP="00114252">
            <w:pPr>
              <w:jc w:val="center"/>
              <w:rPr>
                <w:rFonts w:ascii="BIZ UDゴシック" w:eastAsia="BIZ UDゴシック" w:hAnsi="BIZ UDゴシック"/>
                <w:sz w:val="22"/>
                <w:bdr w:val="single" w:sz="4" w:space="0" w:color="auto" w:frame="1"/>
              </w:rPr>
            </w:pPr>
            <w:r w:rsidRPr="00C7718F">
              <w:rPr>
                <w:rFonts w:ascii="BIZ UDゴシック" w:eastAsia="BIZ UDゴシック" w:hAnsi="BIZ UDゴシック" w:hint="eastAsia"/>
                <w:sz w:val="22"/>
              </w:rPr>
              <w:t>感情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C6A4D" w14:textId="77777777" w:rsidR="00BE55F5" w:rsidRPr="00C7718F" w:rsidRDefault="00BE55F5" w:rsidP="0011425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7718F">
              <w:rPr>
                <w:rFonts w:ascii="BIZ UDゴシック" w:eastAsia="BIZ UDゴシック" w:hAnsi="BIZ UDゴシック" w:hint="eastAsia"/>
                <w:sz w:val="22"/>
              </w:rPr>
              <w:t>どうありたい</w:t>
            </w:r>
          </w:p>
          <w:p w14:paraId="2286EDE8" w14:textId="77777777" w:rsidR="00BE55F5" w:rsidRPr="00C7718F" w:rsidRDefault="00BE55F5" w:rsidP="00114252">
            <w:pPr>
              <w:jc w:val="center"/>
              <w:rPr>
                <w:rFonts w:ascii="BIZ UDゴシック" w:eastAsia="BIZ UDゴシック" w:hAnsi="BIZ UDゴシック"/>
                <w:sz w:val="22"/>
                <w:bdr w:val="single" w:sz="4" w:space="0" w:color="auto" w:frame="1"/>
              </w:rPr>
            </w:pPr>
            <w:r w:rsidRPr="00C7718F">
              <w:rPr>
                <w:rFonts w:ascii="BIZ UDゴシック" w:eastAsia="BIZ UDゴシック" w:hAnsi="BIZ UDゴシック" w:hint="eastAsia"/>
                <w:sz w:val="22"/>
              </w:rPr>
              <w:t>どうしたい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1A045" w14:textId="77777777" w:rsidR="00BE55F5" w:rsidRPr="00C7718F" w:rsidRDefault="00BE55F5" w:rsidP="00114252">
            <w:pPr>
              <w:jc w:val="center"/>
              <w:rPr>
                <w:rFonts w:ascii="BIZ UDゴシック" w:eastAsia="BIZ UDゴシック" w:hAnsi="BIZ UDゴシック"/>
                <w:sz w:val="22"/>
                <w:bdr w:val="single" w:sz="4" w:space="0" w:color="auto" w:frame="1"/>
              </w:rPr>
            </w:pPr>
            <w:r w:rsidRPr="00C7718F">
              <w:rPr>
                <w:rFonts w:ascii="BIZ UDゴシック" w:eastAsia="BIZ UDゴシック" w:hAnsi="BIZ UDゴシック" w:hint="eastAsia"/>
                <w:sz w:val="22"/>
              </w:rPr>
              <w:t>すべての人の権利が保障されるには</w:t>
            </w:r>
          </w:p>
        </w:tc>
      </w:tr>
      <w:tr w:rsidR="00BE55F5" w:rsidRPr="00C7718F" w14:paraId="6438E475" w14:textId="77777777" w:rsidTr="0011425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C0E8F" w14:textId="77777777" w:rsidR="00BE55F5" w:rsidRPr="00C7718F" w:rsidRDefault="00BE55F5" w:rsidP="00446916">
            <w:pPr>
              <w:rPr>
                <w:rFonts w:ascii="BIZ UDゴシック" w:eastAsia="BIZ UDゴシック" w:hAnsi="BIZ UDゴシック"/>
                <w:sz w:val="22"/>
                <w:bdr w:val="single" w:sz="4" w:space="0" w:color="auto" w:frame="1"/>
              </w:rPr>
            </w:pPr>
            <w:r w:rsidRPr="00C7718F">
              <w:rPr>
                <w:rFonts w:ascii="BIZ UDゴシック" w:eastAsia="BIZ UDゴシック" w:hAnsi="BIZ UDゴシック" w:hint="eastAsia"/>
                <w:sz w:val="22"/>
              </w:rPr>
              <w:t>Ｂさん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795E" w14:textId="77777777" w:rsidR="00BE55F5" w:rsidRPr="00C7718F" w:rsidRDefault="00BE55F5" w:rsidP="00446916">
            <w:pPr>
              <w:rPr>
                <w:rFonts w:ascii="BIZ UDゴシック" w:eastAsia="BIZ UDゴシック" w:hAnsi="BIZ UDゴシック"/>
                <w:sz w:val="22"/>
              </w:rPr>
            </w:pPr>
            <w:r w:rsidRPr="00C7718F">
              <w:rPr>
                <w:rFonts w:ascii="BIZ UDゴシック" w:eastAsia="BIZ UDゴシック" w:hAnsi="BIZ UDゴシック" w:hint="eastAsia"/>
                <w:sz w:val="22"/>
              </w:rPr>
              <w:t>Ｂさんから見た事実</w:t>
            </w:r>
          </w:p>
          <w:p w14:paraId="378C6A1C" w14:textId="77777777" w:rsidR="00BE55F5" w:rsidRPr="00C7718F" w:rsidRDefault="00BE55F5" w:rsidP="00446916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20CF9535" w14:textId="77777777" w:rsidR="00BE55F5" w:rsidRPr="00C7718F" w:rsidRDefault="00BE55F5" w:rsidP="00446916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569BCE58" w14:textId="77777777" w:rsidR="00BE55F5" w:rsidRPr="00C7718F" w:rsidRDefault="00BE55F5" w:rsidP="00446916">
            <w:pPr>
              <w:rPr>
                <w:rFonts w:ascii="BIZ UDゴシック" w:eastAsia="BIZ UDゴシック" w:hAnsi="BIZ UDゴシック"/>
                <w:sz w:val="22"/>
              </w:rPr>
            </w:pPr>
            <w:r w:rsidRPr="00C7718F">
              <w:rPr>
                <w:rFonts w:ascii="BIZ UDゴシック" w:eastAsia="BIZ UDゴシック" w:hAnsi="BIZ UDゴシック" w:hint="eastAsia"/>
                <w:sz w:val="22"/>
              </w:rPr>
              <w:t>車椅子ユーザーから</w:t>
            </w:r>
          </w:p>
          <w:p w14:paraId="3247F9BC" w14:textId="77777777" w:rsidR="00BE55F5" w:rsidRPr="00C7718F" w:rsidRDefault="00BE55F5" w:rsidP="00446916">
            <w:pPr>
              <w:rPr>
                <w:rFonts w:ascii="BIZ UDゴシック" w:eastAsia="BIZ UDゴシック" w:hAnsi="BIZ UDゴシック"/>
                <w:sz w:val="22"/>
              </w:rPr>
            </w:pPr>
            <w:r w:rsidRPr="00C7718F">
              <w:rPr>
                <w:rFonts w:ascii="BIZ UDゴシック" w:eastAsia="BIZ UDゴシック" w:hAnsi="BIZ UDゴシック" w:hint="eastAsia"/>
                <w:sz w:val="22"/>
              </w:rPr>
              <w:t>見た事実</w:t>
            </w:r>
          </w:p>
          <w:p w14:paraId="0E446D21" w14:textId="77777777" w:rsidR="00BE55F5" w:rsidRDefault="00BE55F5" w:rsidP="00446916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3D83E0BE" w14:textId="77777777" w:rsidR="00114252" w:rsidRPr="00C7718F" w:rsidRDefault="00114252" w:rsidP="00446916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56D16584" w14:textId="77777777" w:rsidR="00BE55F5" w:rsidRPr="00C7718F" w:rsidRDefault="00BE55F5" w:rsidP="00446916">
            <w:pPr>
              <w:rPr>
                <w:rFonts w:ascii="BIZ UDゴシック" w:eastAsia="BIZ UDゴシック" w:hAnsi="BIZ UDゴシック"/>
                <w:sz w:val="22"/>
              </w:rPr>
            </w:pPr>
            <w:r w:rsidRPr="00C7718F">
              <w:rPr>
                <w:rFonts w:ascii="BIZ UDゴシック" w:eastAsia="BIZ UDゴシック" w:hAnsi="BIZ UDゴシック" w:hint="eastAsia"/>
                <w:sz w:val="22"/>
              </w:rPr>
              <w:t>ベビーカーに子どもを乗せた女性から見た事実</w:t>
            </w:r>
          </w:p>
          <w:p w14:paraId="024CA106" w14:textId="77777777" w:rsidR="00BE55F5" w:rsidRDefault="00BE55F5" w:rsidP="00446916">
            <w:pPr>
              <w:rPr>
                <w:rFonts w:ascii="BIZ UDゴシック" w:eastAsia="BIZ UDゴシック" w:hAnsi="BIZ UDゴシック"/>
                <w:sz w:val="22"/>
                <w:bdr w:val="single" w:sz="4" w:space="0" w:color="auto" w:frame="1"/>
              </w:rPr>
            </w:pPr>
          </w:p>
          <w:p w14:paraId="0CDC7266" w14:textId="77777777" w:rsidR="00114252" w:rsidRPr="00C7718F" w:rsidRDefault="00114252" w:rsidP="00446916">
            <w:pPr>
              <w:rPr>
                <w:rFonts w:ascii="BIZ UDゴシック" w:eastAsia="BIZ UDゴシック" w:hAnsi="BIZ UDゴシック"/>
                <w:sz w:val="22"/>
                <w:bdr w:val="single" w:sz="4" w:space="0" w:color="auto" w:frame="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670F" w14:textId="77777777" w:rsidR="00BE55F5" w:rsidRPr="00C7718F" w:rsidRDefault="00BE55F5" w:rsidP="00446916">
            <w:pPr>
              <w:rPr>
                <w:rFonts w:ascii="BIZ UDゴシック" w:eastAsia="BIZ UDゴシック" w:hAnsi="BIZ UDゴシック"/>
                <w:sz w:val="22"/>
              </w:rPr>
            </w:pPr>
            <w:r w:rsidRPr="00C7718F">
              <w:rPr>
                <w:rFonts w:ascii="BIZ UDゴシック" w:eastAsia="BIZ UDゴシック" w:hAnsi="BIZ UDゴシック" w:hint="eastAsia"/>
                <w:sz w:val="22"/>
              </w:rPr>
              <w:t>Ｂさんの気持ち</w:t>
            </w:r>
          </w:p>
          <w:p w14:paraId="4D015AE4" w14:textId="77777777" w:rsidR="00BE55F5" w:rsidRDefault="00BE55F5" w:rsidP="00446916">
            <w:pPr>
              <w:rPr>
                <w:rFonts w:ascii="BIZ UDゴシック" w:eastAsia="BIZ UDゴシック" w:hAnsi="BIZ UDゴシック"/>
                <w:sz w:val="22"/>
                <w:bdr w:val="single" w:sz="4" w:space="0" w:color="auto" w:frame="1"/>
              </w:rPr>
            </w:pPr>
          </w:p>
          <w:p w14:paraId="7D58C809" w14:textId="77777777" w:rsidR="00114252" w:rsidRPr="00C7718F" w:rsidRDefault="00114252" w:rsidP="00446916">
            <w:pPr>
              <w:rPr>
                <w:rFonts w:ascii="BIZ UDゴシック" w:eastAsia="BIZ UDゴシック" w:hAnsi="BIZ UDゴシック"/>
                <w:sz w:val="22"/>
                <w:bdr w:val="single" w:sz="4" w:space="0" w:color="auto" w:frame="1"/>
              </w:rPr>
            </w:pPr>
          </w:p>
          <w:p w14:paraId="12231378" w14:textId="77777777" w:rsidR="00BE55F5" w:rsidRPr="00C7718F" w:rsidRDefault="00BE55F5" w:rsidP="00446916">
            <w:pPr>
              <w:rPr>
                <w:rFonts w:ascii="BIZ UDゴシック" w:eastAsia="BIZ UDゴシック" w:hAnsi="BIZ UDゴシック"/>
                <w:sz w:val="22"/>
              </w:rPr>
            </w:pPr>
            <w:r w:rsidRPr="00C7718F">
              <w:rPr>
                <w:rFonts w:ascii="BIZ UDゴシック" w:eastAsia="BIZ UDゴシック" w:hAnsi="BIZ UDゴシック" w:hint="eastAsia"/>
                <w:sz w:val="22"/>
              </w:rPr>
              <w:t>車椅子ユーザーの気持ち</w:t>
            </w:r>
          </w:p>
          <w:p w14:paraId="66AEA6C7" w14:textId="77777777" w:rsidR="00BE55F5" w:rsidRDefault="00BE55F5" w:rsidP="00446916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61595BB6" w14:textId="77777777" w:rsidR="00114252" w:rsidRPr="00C7718F" w:rsidRDefault="00114252" w:rsidP="00446916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7499ACAD" w14:textId="059CB859" w:rsidR="00BE55F5" w:rsidRPr="00C7718F" w:rsidRDefault="00BE55F5" w:rsidP="00446916">
            <w:pPr>
              <w:rPr>
                <w:rFonts w:ascii="BIZ UDゴシック" w:eastAsia="BIZ UDゴシック" w:hAnsi="BIZ UDゴシック"/>
                <w:sz w:val="22"/>
              </w:rPr>
            </w:pPr>
            <w:r w:rsidRPr="00C7718F">
              <w:rPr>
                <w:rFonts w:ascii="BIZ UDゴシック" w:eastAsia="BIZ UDゴシック" w:hAnsi="BIZ UDゴシック" w:hint="eastAsia"/>
                <w:sz w:val="22"/>
              </w:rPr>
              <w:t>ベビーカーに子どもを乗せた女性の気持ち</w:t>
            </w:r>
          </w:p>
          <w:p w14:paraId="765ABF9B" w14:textId="77777777" w:rsidR="00BE55F5" w:rsidRDefault="00BE55F5" w:rsidP="00446916">
            <w:pPr>
              <w:rPr>
                <w:rFonts w:ascii="BIZ UDゴシック" w:eastAsia="BIZ UDゴシック" w:hAnsi="BIZ UDゴシック"/>
                <w:sz w:val="22"/>
                <w:bdr w:val="single" w:sz="4" w:space="0" w:color="auto" w:frame="1"/>
              </w:rPr>
            </w:pPr>
          </w:p>
          <w:p w14:paraId="468263CE" w14:textId="77777777" w:rsidR="00114252" w:rsidRPr="00C7718F" w:rsidRDefault="00114252" w:rsidP="00446916">
            <w:pPr>
              <w:rPr>
                <w:rFonts w:ascii="BIZ UDゴシック" w:eastAsia="BIZ UDゴシック" w:hAnsi="BIZ UDゴシック"/>
                <w:sz w:val="22"/>
                <w:bdr w:val="single" w:sz="4" w:space="0" w:color="auto" w:frame="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B286" w14:textId="186C21C3" w:rsidR="00BE55F5" w:rsidRPr="00C7718F" w:rsidRDefault="00BE55F5" w:rsidP="00446916">
            <w:pPr>
              <w:rPr>
                <w:rFonts w:ascii="BIZ UDゴシック" w:eastAsia="BIZ UDゴシック" w:hAnsi="BIZ UDゴシック"/>
                <w:sz w:val="22"/>
              </w:rPr>
            </w:pPr>
            <w:r w:rsidRPr="00C7718F">
              <w:rPr>
                <w:rFonts w:ascii="BIZ UDゴシック" w:eastAsia="BIZ UDゴシック" w:hAnsi="BIZ UDゴシック" w:hint="eastAsia"/>
                <w:sz w:val="22"/>
              </w:rPr>
              <w:t>Ｂさんは</w:t>
            </w:r>
            <w:r w:rsidR="00114252">
              <w:rPr>
                <w:rFonts w:ascii="BIZ UDゴシック" w:eastAsia="BIZ UDゴシック" w:hAnsi="BIZ UDゴシック" w:hint="eastAsia"/>
                <w:sz w:val="22"/>
              </w:rPr>
              <w:t>…</w:t>
            </w:r>
          </w:p>
          <w:p w14:paraId="743C8C9A" w14:textId="77777777" w:rsidR="00BE55F5" w:rsidRPr="00C7718F" w:rsidRDefault="00BE55F5" w:rsidP="00446916">
            <w:pPr>
              <w:rPr>
                <w:rFonts w:ascii="BIZ UDゴシック" w:eastAsia="BIZ UDゴシック" w:hAnsi="BIZ UDゴシック"/>
                <w:sz w:val="22"/>
                <w:bdr w:val="single" w:sz="4" w:space="0" w:color="auto" w:frame="1"/>
              </w:rPr>
            </w:pPr>
          </w:p>
          <w:p w14:paraId="51EAEC8D" w14:textId="77777777" w:rsidR="00BE55F5" w:rsidRPr="00C7718F" w:rsidRDefault="00BE55F5" w:rsidP="00446916">
            <w:pPr>
              <w:rPr>
                <w:rFonts w:ascii="BIZ UDゴシック" w:eastAsia="BIZ UDゴシック" w:hAnsi="BIZ UDゴシック"/>
                <w:sz w:val="22"/>
                <w:bdr w:val="single" w:sz="4" w:space="0" w:color="auto" w:frame="1"/>
              </w:rPr>
            </w:pPr>
          </w:p>
          <w:p w14:paraId="57C02DD4" w14:textId="686363E7" w:rsidR="00BE55F5" w:rsidRPr="00C7718F" w:rsidRDefault="00BE55F5" w:rsidP="00446916">
            <w:pPr>
              <w:rPr>
                <w:rFonts w:ascii="BIZ UDゴシック" w:eastAsia="BIZ UDゴシック" w:hAnsi="BIZ UDゴシック"/>
                <w:sz w:val="22"/>
              </w:rPr>
            </w:pPr>
            <w:r w:rsidRPr="00C7718F">
              <w:rPr>
                <w:rFonts w:ascii="BIZ UDゴシック" w:eastAsia="BIZ UDゴシック" w:hAnsi="BIZ UDゴシック" w:hint="eastAsia"/>
                <w:sz w:val="22"/>
              </w:rPr>
              <w:t>車椅子ユーザーは</w:t>
            </w:r>
            <w:r w:rsidR="00114252">
              <w:rPr>
                <w:rFonts w:ascii="BIZ UDゴシック" w:eastAsia="BIZ UDゴシック" w:hAnsi="BIZ UDゴシック" w:hint="eastAsia"/>
                <w:sz w:val="22"/>
              </w:rPr>
              <w:t>…</w:t>
            </w:r>
          </w:p>
          <w:p w14:paraId="02AAFC81" w14:textId="77777777" w:rsidR="00BE55F5" w:rsidRDefault="00BE55F5" w:rsidP="00446916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39DB9CFF" w14:textId="77777777" w:rsidR="00114252" w:rsidRPr="00C7718F" w:rsidRDefault="00114252" w:rsidP="00446916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4F23AE74" w14:textId="1A6E1B1E" w:rsidR="00BE55F5" w:rsidRPr="00C7718F" w:rsidRDefault="00BE55F5" w:rsidP="00446916">
            <w:pPr>
              <w:rPr>
                <w:rFonts w:ascii="BIZ UDゴシック" w:eastAsia="BIZ UDゴシック" w:hAnsi="BIZ UDゴシック"/>
                <w:sz w:val="22"/>
              </w:rPr>
            </w:pPr>
            <w:r w:rsidRPr="00C7718F">
              <w:rPr>
                <w:rFonts w:ascii="BIZ UDゴシック" w:eastAsia="BIZ UDゴシック" w:hAnsi="BIZ UDゴシック" w:hint="eastAsia"/>
                <w:sz w:val="22"/>
              </w:rPr>
              <w:t>ベビーカーに子どもを乗せた女性は</w:t>
            </w:r>
            <w:r w:rsidR="00114252">
              <w:rPr>
                <w:rFonts w:ascii="BIZ UDゴシック" w:eastAsia="BIZ UDゴシック" w:hAnsi="BIZ UDゴシック" w:hint="eastAsia"/>
                <w:sz w:val="22"/>
              </w:rPr>
              <w:t>…</w:t>
            </w:r>
          </w:p>
          <w:p w14:paraId="41CFE2E0" w14:textId="77777777" w:rsidR="00BE55F5" w:rsidRDefault="00BE55F5" w:rsidP="00446916">
            <w:pPr>
              <w:rPr>
                <w:rFonts w:ascii="BIZ UDゴシック" w:eastAsia="BIZ UDゴシック" w:hAnsi="BIZ UDゴシック"/>
                <w:sz w:val="22"/>
                <w:bdr w:val="single" w:sz="4" w:space="0" w:color="auto" w:frame="1"/>
              </w:rPr>
            </w:pPr>
          </w:p>
          <w:p w14:paraId="26E866AB" w14:textId="77777777" w:rsidR="00114252" w:rsidRPr="00C7718F" w:rsidRDefault="00114252" w:rsidP="00446916">
            <w:pPr>
              <w:rPr>
                <w:rFonts w:ascii="BIZ UDゴシック" w:eastAsia="BIZ UDゴシック" w:hAnsi="BIZ UDゴシック"/>
                <w:sz w:val="22"/>
                <w:bdr w:val="single" w:sz="4" w:space="0" w:color="auto" w:frame="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6F62" w14:textId="77777777" w:rsidR="00BE55F5" w:rsidRPr="00C7718F" w:rsidRDefault="00BE55F5" w:rsidP="00446916">
            <w:pPr>
              <w:rPr>
                <w:rFonts w:ascii="BIZ UDゴシック" w:eastAsia="BIZ UDゴシック" w:hAnsi="BIZ UDゴシック"/>
                <w:sz w:val="22"/>
                <w:bdr w:val="single" w:sz="4" w:space="0" w:color="auto" w:frame="1"/>
              </w:rPr>
            </w:pPr>
          </w:p>
        </w:tc>
      </w:tr>
    </w:tbl>
    <w:bookmarkEnd w:id="0"/>
    <w:p w14:paraId="3DBBD4A4" w14:textId="49AB940B" w:rsidR="007A6DAE" w:rsidRPr="008E04B6" w:rsidRDefault="00BE55F5" w:rsidP="007A6DAE">
      <w:pPr>
        <w:rPr>
          <w:rFonts w:ascii="BIZ UDゴシック" w:eastAsia="BIZ UDゴシック" w:hAnsi="BIZ UDゴシック"/>
          <w:strike/>
          <w:sz w:val="22"/>
        </w:rPr>
      </w:pPr>
      <w:r w:rsidRPr="00C7718F"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　　　　　　　　　　　　　　　　　　　　　　　　　　　　　　　　　　　　</w:t>
      </w:r>
    </w:p>
    <w:sectPr w:rsidR="007A6DAE" w:rsidRPr="008E04B6" w:rsidSect="008E04B6">
      <w:pgSz w:w="11906" w:h="16838"/>
      <w:pgMar w:top="1440" w:right="1077" w:bottom="1440" w:left="1077" w:header="851" w:footer="992" w:gutter="0"/>
      <w:cols w:space="425"/>
      <w:docGrid w:type="linesAndChars" w:linePitch="398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1032A" w14:textId="77777777" w:rsidR="00A73E88" w:rsidRDefault="00A73E88" w:rsidP="00A5382C">
      <w:r>
        <w:separator/>
      </w:r>
    </w:p>
  </w:endnote>
  <w:endnote w:type="continuationSeparator" w:id="0">
    <w:p w14:paraId="60ADB1A6" w14:textId="77777777" w:rsidR="00A73E88" w:rsidRDefault="00A73E88" w:rsidP="00A53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BBE42" w14:textId="77777777" w:rsidR="00A73E88" w:rsidRDefault="00A73E88" w:rsidP="00A5382C">
      <w:r>
        <w:separator/>
      </w:r>
    </w:p>
  </w:footnote>
  <w:footnote w:type="continuationSeparator" w:id="0">
    <w:p w14:paraId="168DC5AA" w14:textId="77777777" w:rsidR="00A73E88" w:rsidRDefault="00A73E88" w:rsidP="00A53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36F33"/>
    <w:multiLevelType w:val="hybridMultilevel"/>
    <w:tmpl w:val="D79029B8"/>
    <w:lvl w:ilvl="0" w:tplc="0DC45B8E">
      <w:start w:val="3"/>
      <w:numFmt w:val="bullet"/>
      <w:lvlText w:val=""/>
      <w:lvlJc w:val="left"/>
      <w:pPr>
        <w:ind w:left="360" w:hanging="360"/>
      </w:pPr>
      <w:rPr>
        <w:rFonts w:ascii="Wingdings" w:eastAsia="BIZ UD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0C67D8"/>
    <w:multiLevelType w:val="hybridMultilevel"/>
    <w:tmpl w:val="2F0A0BC4"/>
    <w:lvl w:ilvl="0" w:tplc="0E7E7B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1660C7"/>
    <w:multiLevelType w:val="hybridMultilevel"/>
    <w:tmpl w:val="4C70D378"/>
    <w:lvl w:ilvl="0" w:tplc="79369B1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E54B08"/>
    <w:multiLevelType w:val="hybridMultilevel"/>
    <w:tmpl w:val="01A8C90A"/>
    <w:lvl w:ilvl="0" w:tplc="589E26FC">
      <w:start w:val="4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B34FC5"/>
    <w:multiLevelType w:val="hybridMultilevel"/>
    <w:tmpl w:val="A91AFB3A"/>
    <w:lvl w:ilvl="0" w:tplc="C562C8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EC1057"/>
    <w:multiLevelType w:val="hybridMultilevel"/>
    <w:tmpl w:val="31D2B574"/>
    <w:lvl w:ilvl="0" w:tplc="016A8DAA">
      <w:start w:val="1"/>
      <w:numFmt w:val="bullet"/>
      <w:lvlText w:val="●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BE62FC"/>
    <w:multiLevelType w:val="hybridMultilevel"/>
    <w:tmpl w:val="B89E27B2"/>
    <w:lvl w:ilvl="0" w:tplc="7C86BA18">
      <w:start w:val="3"/>
      <w:numFmt w:val="bullet"/>
      <w:lvlText w:val=""/>
      <w:lvlJc w:val="left"/>
      <w:pPr>
        <w:ind w:left="360" w:hanging="360"/>
      </w:pPr>
      <w:rPr>
        <w:rFonts w:ascii="Wingdings" w:eastAsia="BIZ UD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5D4A88"/>
    <w:multiLevelType w:val="hybridMultilevel"/>
    <w:tmpl w:val="8384D486"/>
    <w:lvl w:ilvl="0" w:tplc="ADE012F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534496"/>
    <w:multiLevelType w:val="hybridMultilevel"/>
    <w:tmpl w:val="F0D00A26"/>
    <w:lvl w:ilvl="0" w:tplc="4CBC51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E665AD"/>
    <w:multiLevelType w:val="hybridMultilevel"/>
    <w:tmpl w:val="93BC3B5C"/>
    <w:lvl w:ilvl="0" w:tplc="8F8EE5C0">
      <w:start w:val="1"/>
      <w:numFmt w:val="decimalEnclosedCircle"/>
      <w:lvlText w:val="%1"/>
      <w:lvlJc w:val="left"/>
      <w:pPr>
        <w:ind w:left="360" w:hanging="360"/>
      </w:pPr>
      <w:rPr>
        <w:rFonts w:hint="eastAsia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E35317A"/>
    <w:multiLevelType w:val="hybridMultilevel"/>
    <w:tmpl w:val="B57CEB5E"/>
    <w:lvl w:ilvl="0" w:tplc="782800A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DF0DAB"/>
    <w:multiLevelType w:val="hybridMultilevel"/>
    <w:tmpl w:val="7BD88238"/>
    <w:lvl w:ilvl="0" w:tplc="4718BD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53504983">
    <w:abstractNumId w:val="8"/>
  </w:num>
  <w:num w:numId="2" w16cid:durableId="1708219933">
    <w:abstractNumId w:val="3"/>
  </w:num>
  <w:num w:numId="3" w16cid:durableId="252714590">
    <w:abstractNumId w:val="5"/>
  </w:num>
  <w:num w:numId="4" w16cid:durableId="1477449778">
    <w:abstractNumId w:val="2"/>
  </w:num>
  <w:num w:numId="5" w16cid:durableId="225917967">
    <w:abstractNumId w:val="7"/>
  </w:num>
  <w:num w:numId="6" w16cid:durableId="872113096">
    <w:abstractNumId w:val="10"/>
  </w:num>
  <w:num w:numId="7" w16cid:durableId="524291899">
    <w:abstractNumId w:val="9"/>
  </w:num>
  <w:num w:numId="8" w16cid:durableId="11495915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00781985">
    <w:abstractNumId w:val="6"/>
  </w:num>
  <w:num w:numId="10" w16cid:durableId="107554849">
    <w:abstractNumId w:val="0"/>
  </w:num>
  <w:num w:numId="11" w16cid:durableId="135537334">
    <w:abstractNumId w:val="1"/>
  </w:num>
  <w:num w:numId="12" w16cid:durableId="702246700">
    <w:abstractNumId w:val="11"/>
  </w:num>
  <w:num w:numId="13" w16cid:durableId="4997314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22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6D0"/>
    <w:rsid w:val="000027DB"/>
    <w:rsid w:val="00007CF6"/>
    <w:rsid w:val="00020A1D"/>
    <w:rsid w:val="000361E3"/>
    <w:rsid w:val="00054F95"/>
    <w:rsid w:val="0005710B"/>
    <w:rsid w:val="000638DB"/>
    <w:rsid w:val="00065D0A"/>
    <w:rsid w:val="00072EAD"/>
    <w:rsid w:val="00075FA1"/>
    <w:rsid w:val="000A77F5"/>
    <w:rsid w:val="000A7C83"/>
    <w:rsid w:val="000C1D7B"/>
    <w:rsid w:val="000C653A"/>
    <w:rsid w:val="000D4384"/>
    <w:rsid w:val="000F6911"/>
    <w:rsid w:val="0011380D"/>
    <w:rsid w:val="00114252"/>
    <w:rsid w:val="001355A3"/>
    <w:rsid w:val="00137D12"/>
    <w:rsid w:val="00167A56"/>
    <w:rsid w:val="00174EDE"/>
    <w:rsid w:val="00190B38"/>
    <w:rsid w:val="0019780A"/>
    <w:rsid w:val="00197BF1"/>
    <w:rsid w:val="001A61FF"/>
    <w:rsid w:val="001B1968"/>
    <w:rsid w:val="001B2463"/>
    <w:rsid w:val="001B61E9"/>
    <w:rsid w:val="001B7DCF"/>
    <w:rsid w:val="001C629F"/>
    <w:rsid w:val="001E7089"/>
    <w:rsid w:val="00220649"/>
    <w:rsid w:val="00220DA0"/>
    <w:rsid w:val="002377A1"/>
    <w:rsid w:val="00241B44"/>
    <w:rsid w:val="00280F79"/>
    <w:rsid w:val="00283002"/>
    <w:rsid w:val="00291384"/>
    <w:rsid w:val="002A5328"/>
    <w:rsid w:val="002A5600"/>
    <w:rsid w:val="002C3B19"/>
    <w:rsid w:val="002D294A"/>
    <w:rsid w:val="002D5902"/>
    <w:rsid w:val="002E497A"/>
    <w:rsid w:val="002F68C5"/>
    <w:rsid w:val="002F692A"/>
    <w:rsid w:val="003213B4"/>
    <w:rsid w:val="003229C6"/>
    <w:rsid w:val="0034264B"/>
    <w:rsid w:val="00363FAA"/>
    <w:rsid w:val="0037063E"/>
    <w:rsid w:val="00383D59"/>
    <w:rsid w:val="00392F5E"/>
    <w:rsid w:val="003A5566"/>
    <w:rsid w:val="003B7D9C"/>
    <w:rsid w:val="003C126E"/>
    <w:rsid w:val="003D26EF"/>
    <w:rsid w:val="003F0987"/>
    <w:rsid w:val="003F678C"/>
    <w:rsid w:val="00432DE4"/>
    <w:rsid w:val="0045157A"/>
    <w:rsid w:val="004A4FBD"/>
    <w:rsid w:val="004E3C4E"/>
    <w:rsid w:val="004F68C3"/>
    <w:rsid w:val="00533533"/>
    <w:rsid w:val="00533642"/>
    <w:rsid w:val="00560C4D"/>
    <w:rsid w:val="00571981"/>
    <w:rsid w:val="00580741"/>
    <w:rsid w:val="00583776"/>
    <w:rsid w:val="005843FE"/>
    <w:rsid w:val="005A61D4"/>
    <w:rsid w:val="005C3209"/>
    <w:rsid w:val="005D1891"/>
    <w:rsid w:val="005F4044"/>
    <w:rsid w:val="00601FD6"/>
    <w:rsid w:val="00606BA4"/>
    <w:rsid w:val="00625EA6"/>
    <w:rsid w:val="0063713A"/>
    <w:rsid w:val="006471B3"/>
    <w:rsid w:val="00697632"/>
    <w:rsid w:val="006A1808"/>
    <w:rsid w:val="006A3131"/>
    <w:rsid w:val="006A59FB"/>
    <w:rsid w:val="006B46F1"/>
    <w:rsid w:val="006B6A98"/>
    <w:rsid w:val="006C776B"/>
    <w:rsid w:val="006E2820"/>
    <w:rsid w:val="00714230"/>
    <w:rsid w:val="0074672F"/>
    <w:rsid w:val="00762743"/>
    <w:rsid w:val="00774B47"/>
    <w:rsid w:val="007A2615"/>
    <w:rsid w:val="007A6DAE"/>
    <w:rsid w:val="007B105C"/>
    <w:rsid w:val="007B5EAC"/>
    <w:rsid w:val="007C40A1"/>
    <w:rsid w:val="007F3FAD"/>
    <w:rsid w:val="00814B58"/>
    <w:rsid w:val="00824502"/>
    <w:rsid w:val="00844C9E"/>
    <w:rsid w:val="0087472F"/>
    <w:rsid w:val="00886869"/>
    <w:rsid w:val="00891D39"/>
    <w:rsid w:val="008B1BD7"/>
    <w:rsid w:val="008C0A05"/>
    <w:rsid w:val="008D29B1"/>
    <w:rsid w:val="008D337D"/>
    <w:rsid w:val="008E04B6"/>
    <w:rsid w:val="008E605D"/>
    <w:rsid w:val="0098058E"/>
    <w:rsid w:val="00997759"/>
    <w:rsid w:val="009B019B"/>
    <w:rsid w:val="009B03EA"/>
    <w:rsid w:val="009B1701"/>
    <w:rsid w:val="009B262F"/>
    <w:rsid w:val="009C2114"/>
    <w:rsid w:val="009C71AC"/>
    <w:rsid w:val="009D1EC6"/>
    <w:rsid w:val="00A11D38"/>
    <w:rsid w:val="00A147D9"/>
    <w:rsid w:val="00A16913"/>
    <w:rsid w:val="00A26C11"/>
    <w:rsid w:val="00A33B6D"/>
    <w:rsid w:val="00A3524D"/>
    <w:rsid w:val="00A358C2"/>
    <w:rsid w:val="00A5382C"/>
    <w:rsid w:val="00A5795B"/>
    <w:rsid w:val="00A640D7"/>
    <w:rsid w:val="00A7020F"/>
    <w:rsid w:val="00A73E88"/>
    <w:rsid w:val="00A80D6E"/>
    <w:rsid w:val="00A93058"/>
    <w:rsid w:val="00AB6E41"/>
    <w:rsid w:val="00AC0297"/>
    <w:rsid w:val="00AC093D"/>
    <w:rsid w:val="00AC2A0F"/>
    <w:rsid w:val="00AD4DC8"/>
    <w:rsid w:val="00AF692E"/>
    <w:rsid w:val="00B0485F"/>
    <w:rsid w:val="00B059F4"/>
    <w:rsid w:val="00B129CC"/>
    <w:rsid w:val="00B17BF9"/>
    <w:rsid w:val="00B267CE"/>
    <w:rsid w:val="00B42403"/>
    <w:rsid w:val="00B55958"/>
    <w:rsid w:val="00B97243"/>
    <w:rsid w:val="00BE55F5"/>
    <w:rsid w:val="00BE5C40"/>
    <w:rsid w:val="00C01928"/>
    <w:rsid w:val="00C20BF6"/>
    <w:rsid w:val="00C27BC0"/>
    <w:rsid w:val="00C35A3B"/>
    <w:rsid w:val="00C4475D"/>
    <w:rsid w:val="00C646D0"/>
    <w:rsid w:val="00C7718F"/>
    <w:rsid w:val="00CB3DD0"/>
    <w:rsid w:val="00CB5A39"/>
    <w:rsid w:val="00CD6AAC"/>
    <w:rsid w:val="00CF0827"/>
    <w:rsid w:val="00D0132D"/>
    <w:rsid w:val="00D114AF"/>
    <w:rsid w:val="00D60DCD"/>
    <w:rsid w:val="00D76606"/>
    <w:rsid w:val="00D84BA8"/>
    <w:rsid w:val="00D92579"/>
    <w:rsid w:val="00DA162F"/>
    <w:rsid w:val="00DB4564"/>
    <w:rsid w:val="00DB788D"/>
    <w:rsid w:val="00DC059A"/>
    <w:rsid w:val="00DC5EA7"/>
    <w:rsid w:val="00DF590A"/>
    <w:rsid w:val="00E2002E"/>
    <w:rsid w:val="00E25646"/>
    <w:rsid w:val="00E25C42"/>
    <w:rsid w:val="00E33195"/>
    <w:rsid w:val="00E33DFB"/>
    <w:rsid w:val="00E3730D"/>
    <w:rsid w:val="00E76E29"/>
    <w:rsid w:val="00EF543C"/>
    <w:rsid w:val="00F0537C"/>
    <w:rsid w:val="00F17667"/>
    <w:rsid w:val="00F30560"/>
    <w:rsid w:val="00F50A24"/>
    <w:rsid w:val="00F53C39"/>
    <w:rsid w:val="00F554B5"/>
    <w:rsid w:val="00F675A8"/>
    <w:rsid w:val="00F72E8E"/>
    <w:rsid w:val="00F85837"/>
    <w:rsid w:val="00F86B3B"/>
    <w:rsid w:val="00FB76C0"/>
    <w:rsid w:val="00FC0E8B"/>
    <w:rsid w:val="00FD598A"/>
    <w:rsid w:val="00FD7ADD"/>
    <w:rsid w:val="00FF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D4967F"/>
  <w15:chartTrackingRefBased/>
  <w15:docId w15:val="{F624F0C2-3284-4EF0-8888-76BE8AB4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3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8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382C"/>
  </w:style>
  <w:style w:type="paragraph" w:styleId="a5">
    <w:name w:val="footer"/>
    <w:basedOn w:val="a"/>
    <w:link w:val="a6"/>
    <w:uiPriority w:val="99"/>
    <w:unhideWhenUsed/>
    <w:rsid w:val="00A538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382C"/>
  </w:style>
  <w:style w:type="paragraph" w:styleId="a7">
    <w:name w:val="List Paragraph"/>
    <w:basedOn w:val="a"/>
    <w:uiPriority w:val="34"/>
    <w:qFormat/>
    <w:rsid w:val="00844C9E"/>
    <w:pPr>
      <w:ind w:leftChars="400" w:left="840"/>
    </w:pPr>
  </w:style>
  <w:style w:type="table" w:styleId="a8">
    <w:name w:val="Table Grid"/>
    <w:basedOn w:val="a1"/>
    <w:uiPriority w:val="39"/>
    <w:rsid w:val="00AF6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0A77F5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0A77F5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0A77F5"/>
  </w:style>
  <w:style w:type="paragraph" w:styleId="ac">
    <w:name w:val="annotation subject"/>
    <w:basedOn w:val="aa"/>
    <w:next w:val="aa"/>
    <w:link w:val="ad"/>
    <w:uiPriority w:val="99"/>
    <w:semiHidden/>
    <w:unhideWhenUsed/>
    <w:rsid w:val="000A77F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A77F5"/>
    <w:rPr>
      <w:b/>
      <w:bCs/>
    </w:rPr>
  </w:style>
  <w:style w:type="paragraph" w:styleId="ae">
    <w:name w:val="No Spacing"/>
    <w:uiPriority w:val="1"/>
    <w:qFormat/>
    <w:rsid w:val="00886869"/>
    <w:pPr>
      <w:widowControl w:val="0"/>
      <w:jc w:val="both"/>
    </w:pPr>
  </w:style>
  <w:style w:type="paragraph" w:styleId="af">
    <w:name w:val="Revision"/>
    <w:hidden/>
    <w:uiPriority w:val="99"/>
    <w:semiHidden/>
    <w:rsid w:val="00137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1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D8F66-D06A-4612-9BC3-B4EAD4519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miyamae</dc:creator>
  <cp:keywords/>
  <dc:description/>
  <cp:lastModifiedBy>osjk pc06</cp:lastModifiedBy>
  <cp:revision>4</cp:revision>
  <cp:lastPrinted>2021-11-19T04:22:00Z</cp:lastPrinted>
  <dcterms:created xsi:type="dcterms:W3CDTF">2025-06-13T03:03:00Z</dcterms:created>
  <dcterms:modified xsi:type="dcterms:W3CDTF">2025-06-25T07:46:00Z</dcterms:modified>
</cp:coreProperties>
</file>