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2B85" w14:textId="676584BC" w:rsidR="00DD1D79" w:rsidRPr="009B00C1" w:rsidRDefault="00DD1D79" w:rsidP="00113507">
      <w:pPr>
        <w:spacing w:line="100" w:lineRule="exact"/>
        <w:ind w:firstLineChars="300" w:firstLine="630"/>
        <w:jc w:val="right"/>
        <w:rPr>
          <w:rFonts w:ascii="ＭＳ Ｐゴシック" w:eastAsia="ＭＳ Ｐゴシック" w:hAnsi="ＭＳ Ｐゴシック"/>
          <w:color w:val="FFFFFF" w:themeColor="background1"/>
          <w14:textFill>
            <w14:noFill/>
          </w14:textFill>
        </w:rPr>
      </w:pPr>
    </w:p>
    <w:p w14:paraId="22E3D437" w14:textId="1BF212E5" w:rsidR="00036C4D" w:rsidRDefault="00EA48E5" w:rsidP="00B41DD0">
      <w:pPr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 wp14:anchorId="256FC817" wp14:editId="046A0F88">
            <wp:simplePos x="0" y="0"/>
            <wp:positionH relativeFrom="margin">
              <wp:posOffset>107343</wp:posOffset>
            </wp:positionH>
            <wp:positionV relativeFrom="paragraph">
              <wp:posOffset>115294</wp:posOffset>
            </wp:positionV>
            <wp:extent cx="1089328" cy="62801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30" cy="63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2548E7" w14:textId="2585E014" w:rsidR="00821B93" w:rsidRDefault="007B6552" w:rsidP="00821B93">
      <w:pPr>
        <w:spacing w:line="240" w:lineRule="exact"/>
        <w:ind w:firstLineChars="50" w:firstLine="120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682EB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58AEC1C" wp14:editId="163319E7">
                <wp:simplePos x="0" y="0"/>
                <wp:positionH relativeFrom="column">
                  <wp:posOffset>218661</wp:posOffset>
                </wp:positionH>
                <wp:positionV relativeFrom="paragraph">
                  <wp:posOffset>53671</wp:posOffset>
                </wp:positionV>
                <wp:extent cx="874643" cy="49784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643" cy="49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7CE2A" w14:textId="3E506B33" w:rsidR="007B6552" w:rsidRPr="00EA48E5" w:rsidRDefault="007B6552" w:rsidP="007B655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48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会場案内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AEC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2pt;margin-top:4.25pt;width:68.85pt;height:39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H8+wEAANMDAAAOAAAAZHJzL2Uyb0RvYy54bWysU9tu2zAMfR+wfxD0vjjJnDYx4hRduw4D&#10;ugvQ7QMYWY6FSaImKbGzrx8lp2mwvQ3zg0CK5iHPIbW+GYxmB+mDQlvz2WTKmbQCG2V3Nf/+7eHN&#10;krMQwTag0cqaH2XgN5vXr9a9q+QcO9SN9IxAbKh6V/MuRlcVRRCdNBAm6KSlYIveQCTX74rGQ0/o&#10;Rhfz6fSq6NE3zqOQIdDt/Rjkm4zftlLEL20bZGS65tRbzKfP5zadxWYN1c6D65Q4tQH/0IUBZano&#10;GeoeIrC9V39BGSU8BmzjRKApsG2VkJkDsZlN/2Dz1IGTmQuJE9xZpvD/YMXnw5P76lkc3uFAA8wk&#10;gntE8SMwi3cd2J289R77TkJDhWdJsqJ3oTqlJqlDFRLItv+EDQ0Z9hEz0NB6k1QhnozQaQDHs+hy&#10;iEzQ5fK6vCrfciYoVK6ul2UeSgHVc7LzIX6QaFgyau5pphkcDo8hpmagev4l1bL4oLTOc9WW9TVf&#10;LeaLnHARMSrS2mllqP40feMiJI7vbZOTIyg92lRA2xPpxHNkHIftwFRDACk3abDF5kgqeBy3jF4F&#10;GR36X5z1tGE1Dz/34CVn+qMlJVezkriymJ1ycT0nx19GtpcRsIKgah45G827mNd4pHxLircqq/HS&#10;yall2pws0mnL02pe+vmvl7e4+Q0AAP//AwBQSwMEFAAGAAgAAAAhAGQSh5fbAAAABwEAAA8AAABk&#10;cnMvZG93bnJldi54bWxMjsFuwjAQRO+V+g/WVuqt2ECgkMZBFVWvrYCC1JuJlyRqvI5iQ9K/73Iq&#10;x9GM3rxsNbhGXLALtScN45ECgVR4W1Op4Wv3/rQAEaIhaxpPqOEXA6zy+7vMpNb3tMHLNpaCIRRS&#10;o6GKsU2lDEWFzoSRb5G4O/nOmcixK6XtTM9w18iJUnPpTE38UJkW1xUWP9uz07D/OH0fEvVZvrlZ&#10;2/tBSXJLqfXjw/D6AiLiEP/HcNVndcjZ6ejPZINoNEyThJcaFjMQ1/p5MgZx5Dxfgswzeeuf/wEA&#10;AP//AwBQSwECLQAUAAYACAAAACEAtoM4kv4AAADhAQAAEwAAAAAAAAAAAAAAAAAAAAAAW0NvbnRl&#10;bnRfVHlwZXNdLnhtbFBLAQItABQABgAIAAAAIQA4/SH/1gAAAJQBAAALAAAAAAAAAAAAAAAAAC8B&#10;AABfcmVscy8ucmVsc1BLAQItABQABgAIAAAAIQCvfWH8+wEAANMDAAAOAAAAAAAAAAAAAAAAAC4C&#10;AABkcnMvZTJvRG9jLnhtbFBLAQItABQABgAIAAAAIQBkEoeX2wAAAAcBAAAPAAAAAAAAAAAAAAAA&#10;AFUEAABkcnMvZG93bnJldi54bWxQSwUGAAAAAAQABADzAAAAXQUAAAAA&#10;" filled="f" stroked="f">
                <v:textbox>
                  <w:txbxContent>
                    <w:p w14:paraId="0FE7CE2A" w14:textId="3E506B33" w:rsidR="007B6552" w:rsidRPr="00EA48E5" w:rsidRDefault="007B6552" w:rsidP="007B655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A48E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会場案内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23B24DE6" w14:textId="78481D7E" w:rsidR="00EA48E5" w:rsidRDefault="009C11AC" w:rsidP="00EA48E5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7B823E9B" w14:textId="27644189" w:rsidR="006B764B" w:rsidRPr="00D519F4" w:rsidRDefault="00EA48E5" w:rsidP="00D519F4">
      <w:pPr>
        <w:ind w:firstLineChars="2000" w:firstLine="4400"/>
        <w:rPr>
          <w:rFonts w:ascii="ＭＳ ゴシック" w:eastAsia="ＭＳ ゴシック" w:hAnsi="ＭＳ ゴシック"/>
          <w:sz w:val="22"/>
        </w:rPr>
      </w:pPr>
      <w:r w:rsidRPr="00D519F4">
        <w:rPr>
          <w:noProof/>
          <w:sz w:val="22"/>
        </w:rPr>
        <w:drawing>
          <wp:anchor distT="0" distB="0" distL="114300" distR="114300" simplePos="0" relativeHeight="251670528" behindDoc="0" locked="0" layoutInCell="1" allowOverlap="1" wp14:anchorId="3967AB53" wp14:editId="62860457">
            <wp:simplePos x="0" y="0"/>
            <wp:positionH relativeFrom="column">
              <wp:posOffset>146685</wp:posOffset>
            </wp:positionH>
            <wp:positionV relativeFrom="paragraph">
              <wp:posOffset>70154</wp:posOffset>
            </wp:positionV>
            <wp:extent cx="2194560" cy="22739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3" t="32158" r="72702" b="40233"/>
                    <a:stretch/>
                  </pic:blipFill>
                  <pic:spPr bwMode="auto">
                    <a:xfrm>
                      <a:off x="0" y="0"/>
                      <a:ext cx="2194560" cy="227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1AC" w:rsidRPr="00D519F4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700224" behindDoc="0" locked="0" layoutInCell="1" allowOverlap="1" wp14:anchorId="419AD0DF" wp14:editId="0757D380">
            <wp:simplePos x="0" y="0"/>
            <wp:positionH relativeFrom="margin">
              <wp:posOffset>2455849</wp:posOffset>
            </wp:positionH>
            <wp:positionV relativeFrom="paragraph">
              <wp:posOffset>27940</wp:posOffset>
            </wp:positionV>
            <wp:extent cx="164362" cy="148856"/>
            <wp:effectExtent l="0" t="0" r="7620" b="381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65" t="83902" r="3036" b="5207"/>
                    <a:stretch/>
                  </pic:blipFill>
                  <pic:spPr bwMode="auto">
                    <a:xfrm>
                      <a:off x="0" y="0"/>
                      <a:ext cx="164362" cy="14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9F4">
        <w:rPr>
          <w:rFonts w:ascii="ＭＳ ゴシック" w:eastAsia="ＭＳ ゴシック" w:hAnsi="ＭＳ ゴシック" w:hint="eastAsia"/>
          <w:sz w:val="22"/>
        </w:rPr>
        <w:t>場</w:t>
      </w:r>
      <w:r w:rsidR="00AC01AC" w:rsidRPr="00D519F4">
        <w:rPr>
          <w:rFonts w:ascii="ＭＳ ゴシック" w:eastAsia="ＭＳ ゴシック" w:hAnsi="ＭＳ ゴシック" w:hint="eastAsia"/>
          <w:sz w:val="22"/>
        </w:rPr>
        <w:t xml:space="preserve"> </w:t>
      </w:r>
      <w:r w:rsidRPr="00D519F4">
        <w:rPr>
          <w:rFonts w:ascii="ＭＳ ゴシック" w:eastAsia="ＭＳ ゴシック" w:hAnsi="ＭＳ ゴシック"/>
          <w:sz w:val="22"/>
        </w:rPr>
        <w:t xml:space="preserve"> </w:t>
      </w:r>
      <w:r w:rsidR="00AC01AC" w:rsidRPr="00D519F4">
        <w:rPr>
          <w:rFonts w:ascii="ＭＳ ゴシック" w:eastAsia="ＭＳ ゴシック" w:hAnsi="ＭＳ ゴシック" w:hint="eastAsia"/>
          <w:sz w:val="22"/>
        </w:rPr>
        <w:t>所</w:t>
      </w:r>
      <w:r w:rsidR="002F3935" w:rsidRPr="00D519F4">
        <w:rPr>
          <w:rFonts w:ascii="ＭＳ ゴシック" w:eastAsia="ＭＳ ゴシック" w:hAnsi="ＭＳ ゴシック" w:hint="eastAsia"/>
          <w:sz w:val="22"/>
        </w:rPr>
        <w:t xml:space="preserve"> </w:t>
      </w:r>
      <w:r w:rsidR="002F3935" w:rsidRPr="00D519F4">
        <w:rPr>
          <w:rFonts w:ascii="ＭＳ ゴシック" w:eastAsia="ＭＳ ゴシック" w:hAnsi="ＭＳ ゴシック"/>
          <w:sz w:val="22"/>
        </w:rPr>
        <w:t xml:space="preserve">      </w:t>
      </w:r>
      <w:r w:rsidR="00635B47" w:rsidRPr="00D519F4">
        <w:rPr>
          <w:rFonts w:ascii="ＭＳ ゴシック" w:eastAsia="ＭＳ ゴシック" w:hAnsi="ＭＳ ゴシック" w:hint="eastAsia"/>
          <w:sz w:val="22"/>
        </w:rPr>
        <w:t xml:space="preserve">　</w:t>
      </w:r>
      <w:r w:rsidR="006B764B" w:rsidRPr="00D519F4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</w:p>
    <w:p w14:paraId="2813A3D8" w14:textId="13881C72" w:rsidR="002F3935" w:rsidRPr="00D519F4" w:rsidRDefault="00635B47" w:rsidP="009C11AC">
      <w:pPr>
        <w:ind w:firstLineChars="1800" w:firstLine="3960"/>
        <w:rPr>
          <w:rFonts w:ascii="ＭＳ ゴシック" w:eastAsia="ＭＳ ゴシック" w:hAnsi="ＭＳ ゴシック"/>
          <w:sz w:val="22"/>
        </w:rPr>
      </w:pPr>
      <w:r w:rsidRPr="00D519F4">
        <w:rPr>
          <w:rFonts w:ascii="ＭＳ ゴシック" w:eastAsia="ＭＳ ゴシック" w:hAnsi="ＭＳ ゴシック" w:hint="eastAsia"/>
          <w:sz w:val="22"/>
        </w:rPr>
        <w:t>大阪府立労働センター(エル・おおさか)</w:t>
      </w:r>
    </w:p>
    <w:p w14:paraId="2B906611" w14:textId="3927B488" w:rsidR="006B764B" w:rsidRPr="00D519F4" w:rsidRDefault="006B764B" w:rsidP="002F3935">
      <w:pPr>
        <w:rPr>
          <w:rFonts w:ascii="ＭＳ ゴシック" w:eastAsia="ＭＳ ゴシック" w:hAnsi="ＭＳ ゴシック"/>
          <w:sz w:val="22"/>
        </w:rPr>
      </w:pPr>
      <w:r w:rsidRPr="00D519F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（大阪市</w:t>
      </w:r>
      <w:r w:rsidR="00635B47" w:rsidRPr="00D519F4">
        <w:rPr>
          <w:rFonts w:ascii="ＭＳ ゴシック" w:eastAsia="ＭＳ ゴシック" w:hAnsi="ＭＳ ゴシック" w:hint="eastAsia"/>
          <w:sz w:val="22"/>
        </w:rPr>
        <w:t>中央区北浜東3-14</w:t>
      </w:r>
      <w:r w:rsidRPr="00D519F4">
        <w:rPr>
          <w:rFonts w:ascii="ＭＳ ゴシック" w:eastAsia="ＭＳ ゴシック" w:hAnsi="ＭＳ ゴシック"/>
          <w:sz w:val="22"/>
        </w:rPr>
        <w:t>）</w:t>
      </w:r>
      <w:r w:rsidRPr="00D519F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</w:t>
      </w:r>
    </w:p>
    <w:p w14:paraId="270C18E1" w14:textId="334ADBA9" w:rsidR="00EA48E5" w:rsidRPr="00D519F4" w:rsidRDefault="00903C4A" w:rsidP="009C11AC">
      <w:pPr>
        <w:spacing w:line="180" w:lineRule="exact"/>
        <w:ind w:firstLineChars="1900" w:firstLine="4180"/>
        <w:rPr>
          <w:rFonts w:ascii="ＭＳ ゴシック" w:eastAsia="ＭＳ ゴシック" w:hAnsi="ＭＳ ゴシック"/>
          <w:sz w:val="22"/>
        </w:rPr>
      </w:pPr>
      <w:r w:rsidRPr="00D519F4"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21DDD614" w14:textId="7F802CEA" w:rsidR="00EA48E5" w:rsidRPr="00D519F4" w:rsidRDefault="00EA48E5" w:rsidP="00EA48E5">
      <w:pPr>
        <w:ind w:firstLineChars="1850" w:firstLine="4070"/>
        <w:rPr>
          <w:rFonts w:ascii="ＭＳ ゴシック" w:eastAsia="ＭＳ ゴシック" w:hAnsi="ＭＳ ゴシック"/>
          <w:sz w:val="22"/>
        </w:rPr>
      </w:pPr>
      <w:r w:rsidRPr="00D519F4"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701248" behindDoc="0" locked="0" layoutInCell="1" allowOverlap="1" wp14:anchorId="0C8529B5" wp14:editId="1D07B99E">
            <wp:simplePos x="0" y="0"/>
            <wp:positionH relativeFrom="margin">
              <wp:posOffset>2458085</wp:posOffset>
            </wp:positionH>
            <wp:positionV relativeFrom="paragraph">
              <wp:posOffset>39701</wp:posOffset>
            </wp:positionV>
            <wp:extent cx="171450" cy="159385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25" t="30386" r="2397" b="57817"/>
                    <a:stretch/>
                  </pic:blipFill>
                  <pic:spPr bwMode="auto">
                    <a:xfrm>
                      <a:off x="0" y="0"/>
                      <a:ext cx="17145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9F4">
        <w:rPr>
          <w:rFonts w:ascii="ＭＳ ゴシック" w:eastAsia="ＭＳ ゴシック" w:hAnsi="ＭＳ ゴシック" w:hint="eastAsia"/>
          <w:sz w:val="22"/>
        </w:rPr>
        <w:t xml:space="preserve"> </w:t>
      </w:r>
      <w:r w:rsidR="006B764B" w:rsidRPr="00D519F4">
        <w:rPr>
          <w:rFonts w:ascii="ＭＳ ゴシック" w:eastAsia="ＭＳ ゴシック" w:hAnsi="ＭＳ ゴシック" w:hint="eastAsia"/>
          <w:sz w:val="22"/>
        </w:rPr>
        <w:t>最寄</w:t>
      </w:r>
      <w:r w:rsidR="00017272" w:rsidRPr="00D519F4">
        <w:rPr>
          <w:rFonts w:ascii="ＭＳ ゴシック" w:eastAsia="ＭＳ ゴシック" w:hAnsi="ＭＳ ゴシック" w:hint="eastAsia"/>
          <w:sz w:val="22"/>
        </w:rPr>
        <w:t>り</w:t>
      </w:r>
      <w:r w:rsidR="006B764B" w:rsidRPr="00D519F4">
        <w:rPr>
          <w:rFonts w:ascii="ＭＳ ゴシック" w:eastAsia="ＭＳ ゴシック" w:hAnsi="ＭＳ ゴシック" w:hint="eastAsia"/>
          <w:sz w:val="22"/>
        </w:rPr>
        <w:t>駅</w:t>
      </w:r>
    </w:p>
    <w:p w14:paraId="28CDC075" w14:textId="3E8F5059" w:rsidR="00635B47" w:rsidRPr="00D519F4" w:rsidRDefault="00635B47" w:rsidP="009C11AC">
      <w:pPr>
        <w:ind w:firstLineChars="1800" w:firstLine="3960"/>
        <w:rPr>
          <w:rFonts w:ascii="ＭＳ ゴシック" w:eastAsia="ＭＳ ゴシック" w:hAnsi="ＭＳ ゴシック"/>
          <w:sz w:val="22"/>
        </w:rPr>
      </w:pPr>
      <w:r w:rsidRPr="00D519F4">
        <w:rPr>
          <w:rFonts w:ascii="ＭＳ ゴシック" w:eastAsia="ＭＳ ゴシック" w:hAnsi="ＭＳ ゴシック" w:hint="eastAsia"/>
          <w:sz w:val="22"/>
        </w:rPr>
        <w:t>京阪電鉄</w:t>
      </w:r>
      <w:r w:rsidR="00372EF5">
        <w:rPr>
          <w:rFonts w:ascii="ＭＳ ゴシック" w:eastAsia="ＭＳ ゴシック" w:hAnsi="ＭＳ ゴシック" w:hint="eastAsia"/>
          <w:sz w:val="22"/>
        </w:rPr>
        <w:t>、OSAKAメトロ</w:t>
      </w:r>
      <w:r w:rsidRPr="00D519F4">
        <w:rPr>
          <w:rFonts w:ascii="ＭＳ ゴシック" w:eastAsia="ＭＳ ゴシック" w:hAnsi="ＭＳ ゴシック" w:hint="eastAsia"/>
          <w:sz w:val="22"/>
        </w:rPr>
        <w:t>「天満橋」駅から西へ300m</w:t>
      </w:r>
    </w:p>
    <w:p w14:paraId="4EE298D0" w14:textId="2DC82705" w:rsidR="006B764B" w:rsidRPr="00D519F4" w:rsidRDefault="00635B47" w:rsidP="002F3935">
      <w:pPr>
        <w:rPr>
          <w:rFonts w:ascii="ＭＳ ゴシック" w:eastAsia="ＭＳ ゴシック" w:hAnsi="ＭＳ ゴシック"/>
          <w:sz w:val="22"/>
        </w:rPr>
      </w:pPr>
      <w:r w:rsidRPr="00D519F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京阪電鉄「北浜」駅から東へ500m</w:t>
      </w:r>
    </w:p>
    <w:p w14:paraId="796FAE21" w14:textId="43F7B01E" w:rsidR="00635B47" w:rsidRPr="00D519F4" w:rsidRDefault="00635B47" w:rsidP="002F3935">
      <w:pPr>
        <w:rPr>
          <w:rFonts w:ascii="ＭＳ ゴシック" w:eastAsia="ＭＳ ゴシック" w:hAnsi="ＭＳ ゴシック"/>
          <w:sz w:val="22"/>
        </w:rPr>
      </w:pPr>
      <w:r w:rsidRPr="00D519F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J</w:t>
      </w:r>
      <w:r w:rsidRPr="00D519F4">
        <w:rPr>
          <w:rFonts w:ascii="ＭＳ ゴシック" w:eastAsia="ＭＳ ゴシック" w:hAnsi="ＭＳ ゴシック"/>
          <w:sz w:val="22"/>
        </w:rPr>
        <w:t>R</w:t>
      </w:r>
      <w:r w:rsidRPr="00D519F4">
        <w:rPr>
          <w:rFonts w:ascii="ＭＳ ゴシック" w:eastAsia="ＭＳ ゴシック" w:hAnsi="ＭＳ ゴシック" w:hint="eastAsia"/>
          <w:sz w:val="22"/>
        </w:rPr>
        <w:t>東西線「大阪天満宮」駅から南へ850</w:t>
      </w:r>
      <w:r w:rsidRPr="00D519F4">
        <w:rPr>
          <w:rFonts w:ascii="ＭＳ ゴシック" w:eastAsia="ＭＳ ゴシック" w:hAnsi="ＭＳ ゴシック"/>
          <w:sz w:val="22"/>
        </w:rPr>
        <w:t>m</w:t>
      </w:r>
    </w:p>
    <w:p w14:paraId="77A5CEB6" w14:textId="26290017" w:rsidR="009C11AC" w:rsidRPr="00D519F4" w:rsidRDefault="009C11AC" w:rsidP="005366A4">
      <w:pPr>
        <w:spacing w:line="-120" w:lineRule="auto"/>
        <w:ind w:firstLineChars="1900" w:firstLine="4180"/>
        <w:rPr>
          <w:rFonts w:ascii="ＭＳ ゴシック" w:eastAsia="ＭＳ ゴシック" w:hAnsi="ＭＳ ゴシック"/>
          <w:sz w:val="22"/>
        </w:rPr>
      </w:pPr>
    </w:p>
    <w:p w14:paraId="0DF53BB7" w14:textId="77777777" w:rsidR="005366A4" w:rsidRPr="00D519F4" w:rsidRDefault="005366A4" w:rsidP="005366A4">
      <w:pPr>
        <w:spacing w:line="120" w:lineRule="exact"/>
        <w:ind w:firstLineChars="1900" w:firstLine="4180"/>
        <w:rPr>
          <w:rFonts w:ascii="ＭＳ ゴシック" w:eastAsia="ＭＳ ゴシック" w:hAnsi="ＭＳ ゴシック"/>
          <w:sz w:val="22"/>
        </w:rPr>
      </w:pPr>
    </w:p>
    <w:p w14:paraId="0039922D" w14:textId="77777777" w:rsidR="00D519F4" w:rsidRDefault="005366A4" w:rsidP="00D519F4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D519F4">
        <w:rPr>
          <w:noProof/>
          <w:sz w:val="22"/>
        </w:rPr>
        <w:drawing>
          <wp:anchor distT="0" distB="0" distL="114300" distR="114300" simplePos="0" relativeHeight="251745280" behindDoc="0" locked="0" layoutInCell="1" allowOverlap="1" wp14:anchorId="1E854AC4" wp14:editId="6ADC72B2">
            <wp:simplePos x="0" y="0"/>
            <wp:positionH relativeFrom="column">
              <wp:posOffset>2460625</wp:posOffset>
            </wp:positionH>
            <wp:positionV relativeFrom="paragraph">
              <wp:posOffset>15571</wp:posOffset>
            </wp:positionV>
            <wp:extent cx="167005" cy="166370"/>
            <wp:effectExtent l="0" t="0" r="4445" b="508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66" t="44692" r="3198" b="44670"/>
                    <a:stretch/>
                  </pic:blipFill>
                  <pic:spPr bwMode="auto">
                    <a:xfrm>
                      <a:off x="0" y="0"/>
                      <a:ext cx="16700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1AC" w:rsidRPr="00D519F4">
        <w:rPr>
          <w:rFonts w:ascii="ＭＳ ゴシック" w:eastAsia="ＭＳ ゴシック" w:hAnsi="ＭＳ ゴシック" w:hint="eastAsia"/>
          <w:sz w:val="22"/>
        </w:rPr>
        <w:t>新型コロナウィルス感染症の感染拡大状況に応じて、開催</w:t>
      </w:r>
    </w:p>
    <w:p w14:paraId="38D98E81" w14:textId="0D4A8E16" w:rsidR="004F6541" w:rsidRPr="00D519F4" w:rsidRDefault="009C11AC" w:rsidP="00D519F4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D519F4">
        <w:rPr>
          <w:rFonts w:ascii="ＭＳ ゴシック" w:eastAsia="ＭＳ ゴシック" w:hAnsi="ＭＳ ゴシック" w:hint="eastAsia"/>
          <w:sz w:val="22"/>
        </w:rPr>
        <w:t>方法がオンライン</w:t>
      </w:r>
      <w:r w:rsidR="00D519F4" w:rsidRPr="00D519F4">
        <w:rPr>
          <w:rFonts w:ascii="ＭＳ ゴシック" w:eastAsia="ＭＳ ゴシック" w:hAnsi="ＭＳ ゴシック" w:hint="eastAsia"/>
          <w:sz w:val="22"/>
        </w:rPr>
        <w:t>のみに</w:t>
      </w:r>
      <w:r w:rsidRPr="00D519F4">
        <w:rPr>
          <w:rFonts w:ascii="ＭＳ ゴシック" w:eastAsia="ＭＳ ゴシック" w:hAnsi="ＭＳ ゴシック" w:hint="eastAsia"/>
          <w:sz w:val="22"/>
        </w:rPr>
        <w:t>変更になる場合があります</w:t>
      </w:r>
      <w:r w:rsidR="004F6541" w:rsidRPr="00D519F4">
        <w:rPr>
          <w:rFonts w:ascii="ＭＳ ゴシック" w:eastAsia="ＭＳ ゴシック" w:hAnsi="ＭＳ ゴシック" w:hint="eastAsia"/>
          <w:sz w:val="22"/>
        </w:rPr>
        <w:t>。</w:t>
      </w:r>
    </w:p>
    <w:p w14:paraId="76739C28" w14:textId="380C9B91" w:rsidR="006B764B" w:rsidRDefault="009C11AC" w:rsidP="002F39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3B4C350" wp14:editId="0E870A6C">
                <wp:simplePos x="0" y="0"/>
                <wp:positionH relativeFrom="column">
                  <wp:posOffset>72390</wp:posOffset>
                </wp:positionH>
                <wp:positionV relativeFrom="paragraph">
                  <wp:posOffset>12065</wp:posOffset>
                </wp:positionV>
                <wp:extent cx="1245870" cy="618490"/>
                <wp:effectExtent l="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5870" cy="618490"/>
                          <a:chOff x="0" y="0"/>
                          <a:chExt cx="1246225" cy="618490"/>
                        </a:xfrm>
                      </wpg:grpSpPr>
                      <pic:pic xmlns:pic="http://schemas.openxmlformats.org/drawingml/2006/picture">
                        <pic:nvPicPr>
                          <pic:cNvPr id="57" name="図 5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71" y="159026"/>
                            <a:ext cx="1095154" cy="37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14683" w14:textId="635CEFF0" w:rsidR="00EA48E5" w:rsidRPr="007B6552" w:rsidRDefault="00EA48E5" w:rsidP="00EA48E5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ｵﾝﾗｲﾝ参加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B4C350" id="グループ化 56" o:spid="_x0000_s1027" style="position:absolute;left:0;text-align:left;margin-left:5.7pt;margin-top:.95pt;width:98.1pt;height:48.7pt;z-index:251743232;mso-width-relative:margin" coordsize="12462,6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XrqYAMAALcHAAAOAAAAZHJzL2Uyb0RvYy54bWycVd1u2zYUvh/QdyB4&#10;30hyLTs2ohRt0wYFujZYtwegKcoiKpEcSUfOLmOg2DusrzDsYld7HmPvsY+U7djO0KYxYOkc/hx9&#10;5zvfIc+eL9uGXAvrpFYFzU5SSoTiupRqXtBffn7z9JQS55kqWaOVKOiNcPT5+ZMfzjozFQNd66YU&#10;liCIctPOFLT23kyTxPFatMydaCMUJittW+bh2nlSWtYhetskgzQdJZ22pbGaC+cwetFP0vMYv6oE&#10;9x+qyglPmoICm49PG5+z8EzOz9h0bpmpJd/AYI9A0TKp8NFdqAvmGVlYeS9UK7nVTlf+hOs20VUl&#10;uYg5IJssPcrm0uqFibnMp93c7GgCtUc8PTosf399ac1Hc2XBRGfm4CJ6IZdlZdvwBkqyjJTd7CgT&#10;S084BrPBMD8dg1mOuVF2OpxsOOU1iL+3jdev7zaOBoP8eGOy/WxyAMZIPsV/wwCsewx8WynY5RdW&#10;0E2Q9kExWmY/LcxTFMswL2eykf4mCg9lCaDU9ZXkV7Z3QOaVJbIsaD6mRLEWgv/3j78JPLAblocV&#10;/XoW8nmn+SdHlH5VMzUXL5yBXsFpWJ0cLo/uwcdmjTRvZNOECgV7kxa0faSN/2Gm192F5otWKN83&#10;khUNMtTK1dI4SuxUtDOBVOzbMkOV0MQe6Rgrle+7xln+E/DGDnLeCs/rgKUCps04irmbiAncYQ7Z&#10;OaiOzLofdYnAbOF17KAHqS6bpKOviAfkWucvhW5JMJAEgMbo7PqdC5ABbbskgFY6UBlTadTBABaG&#10;kQg/AN6YwB/6BYeW2zIP7x7339WXH2tmBFCGsHtSwgnaS2m9+ry+/XN9+8969TtZr76sV6v17V/w&#10;ySBUZLMt9DLxy5c6dGfM2ZkjnVmru1qwEnh7re1t7eM8qDRZnqVjaAOdn+WTdDDqdbE7GtJJnuXD&#10;vsOfjbPhKB4Nuw6/q8BjikS6gk5yaOCgWmzaSo8LpZFtQU/T8OtBhXRfqzJW2DPZ9Pa2uCH/vrjB&#10;8svZMnbxZEvrTJc3YNVqSAlnHe47GLW2v1HS4e4oqPt1wcLR0rxVIHWSDYfhsonOMB8P4Nj9mdn+&#10;DFMcoQrqKenNVz5eUH1iL9AXlYySDdh6JBBhcKC9aMXbAdbB9bPvx1V39+35fwAAAP//AwBQSwME&#10;CgAAAAAAAAAhANU6gUmYhwAAmIcAABQAAABkcnMvbWVkaWEvaW1hZ2UxLnBuZ4lQTkcNChoKAAAA&#10;DUlIRFIAAAEfAAAAlQgGAAAAYQv+RwAAAAFzUkdCAK7OHOkAAAAEZ0FNQQAAsY8L/GEFAAAACXBI&#10;WXMAACHVAAAh1QEEnLSdAACHLUlEQVR4Xu29CbhfZ3XeC4GQpM3QNE06JW1zb3Lbcpvep01L0gYQ&#10;nmXLs3ESEgIECKOZx5jBJoDDEKaYAMaDJIMNFh5lWZY1+GieztHRYHnAtoZzZLukpCSEJjQB+3T9&#10;3vd7995Suc+9baRGSfZ+nqVvWmt961vfWu/+9v7//0dPGq/xGq/xGq/xGq/xGq/xGq/xGq/xGq/x&#10;Gq/xGq/xGq/xGq/xGq/xGq/xGq/x+pt7LVmy5CmtOl7jNV7j9b/n2jiz599tmtm5a/2B6ee1rvEa&#10;r/Ear6N/zc3NPXlqauq71z8y/cqJg5Pv3zi7c2797PSfb7x/4w80lvEar/Ear6N77d2792lrDm5/&#10;S4HNjvUHdzxR4DO39ZE9c5tnd37j7v3bX9bYxmu8xmu8jt41cXDqM+tndsxx0tl8aNcc9XUHp1Tf&#10;fGh31Sf/bWMdr/Ear/H6X7+2zOx65trZqfM2zk4vrVPOVwEbAU7KAp41B7bNra0SQLr7wPb1TXS8&#10;xmu8xut/7to8O/kz6x7a/hMbD+64bPPsrj8AVDbMTosAnNQFNvu3AzgFPpPVnp5bOzv97qZmvMZr&#10;vMbr//9VgPKW9QenN284uOPxjYd4tNrdaNccbWhTgY7qVXLyuevhTXOr929tj19739BUjdd4jdd4&#10;fcfryRv3b//nGx6d+icrD25dsHl2+nbAhJMNJxhONutmpvR4tamAZ8sjDYCqn3be8azZv00nn1X7&#10;t+jRa9Mju97U9I/XeI3XePXXJZdc8l1L5pY8ZcPM9As2P7rnkN/fTM1Ve25zAUz3aFXtIx+3un6d&#10;iHYVCNXJp/r4tIv3PrQ3zu76TJtqvMZrvMbrSU9ae2j6p+tU8ub1M9OXrz+4Q0DDCSbvbnSa4XRT&#10;xCmHPgAGwGGMtk897VGseDjxADyceARgBqm725TjNV7j9Tf1mpjZ8e82zEw9c/Nje18IiPi04sel&#10;PGLpNCNQ8TsdTjY6wRRtmjXo0Bd5aAMy1WfgmfTjmQBox9ySubnxJxbjNV5/E6+VD2/5aUBn3eyO&#10;G+qEM1sg8bhPLT0BEpxW9AhV7XxMbmDqQSjvfKhve/QegREgBNBQ5sRDGRCq09BvNVPGa7zG66/r&#10;pZ84PDr1t9Ye2P7iNQe2vmHtgan35iSjR6cCEU4nEweKuscjv+OhBHAm6tHp7gPbdBrKiYgy73kA&#10;GvoAINrUefySzpKlT+989m/zHGVLM2+8xmu8/rpdGx7d+0/WHtjxL9ft3/bsApJrV+3b9rXV+7Y8&#10;DiAABpAejwokdCJpJxXACODRY1adYvKoxbg+zSoCUODh4/QtDYQgAdLgpMT7nvUCs6rv364XzoDP&#10;6v1b39rMHK/xGq+/6tfm2c3ft2n/jn+64dDOS9fPTn1mw+yOdwIYgAJgAAAALoBD+mjDA0gMx3P6&#10;0XgDIoOLwSryOTn5HU/1FwFWyPoUZaDzyamnAqFXNrPHa7zG66/qtWFm5/+9+dFdr1k/u3NyYv/U&#10;JoABwCDxeczxuxb/rgpwEMA08AhfAMm8fi8DiMBLOfxkS+96ipd+fijKyYe+jaUDnsgBPoAO+kxT&#10;3Ylp/f7t85r54zVe4/VX6arE/r0NM1P3rtq35ZnrZ6b+kKR34vtxB3DoTi0NWHiEouxI4z75ABQ5&#10;6aAnAIUs7YBP+j2XXzwDQNQh+gEaQMYnH94FmR9iDv3Ga3bysraU8Rqv8Trer3UHJ6+pU8alm2Z2&#10;fas9uijRlfQ8+hRAAAwCkGoDNgIXAAggaaRTSgEB9QDVsB+dtIdAA0l/gVFOSwAdc/MJl05ETSaP&#10;WNGDbAdOJUP/xpnJ/7Mta7zGa7yOl2tubu4p6w9OP71OG+/ccGjH+esObv+GHlUqsQMIOdGQzAKb&#10;AEQlOIDCeF7+JvEjJ4AYAIx+g1UkXtUb8FQbHkr0CnTap1f05zQkUEG++gAWn3j6R62AUGwv3v9U&#10;63ttW+54jdd4/WVd/KW/zU/Mft/GR6dfuuWxe96x9ZFdb94wu/N+JfXMzm+TsMNHIoOJAUMgpKQ3&#10;qABG4dWpR489AJSBQeAAeFSb/oCDeRqwNRlK+qKr01lzUuZTs7ywpo5dthe9lqcNoZNHtPWzO35/&#10;Ymb768e/5Txe4/WXdK16ZNuPbHp4149VIk9UQvJlv8dJah5vlKTfARgoQ0loEt6g0MBDdSe+AGC2&#10;+gts8jgUUNGL4pKHkMvpyI9M/Skn/OiEF5sMLj7lxIacgCDxl1xOQeZp33yuOar/Nc0N4zVe43Us&#10;r8mD9/3DNQ/vOH/iwNSiiQPbtpGcSvYCBd7N5BGJhE3yJnGpCxyKL33ho59xHpV0Iqn+/Kwh/Ur2&#10;Bij0BQzoh6irXTKxQcBS4EPdegwezJE5IYFZm6c76bS5BYLV14OW68ivPTC1t7lmvMZrvI7mtXl2&#10;5z/e/Og9v7BuZvoDlfi7K+mmq/yKE9WJSDJ371sqIZWkdYJIAhsE/IgTOXioJ/lpA0juN2hkDFlA&#10;ITrFX33oBshoAx7IYwd6DVINeLCn+iNroAqQ9eN5HxQ7pL89fjGeUxFt9VW79L+nuWq8xmu8/lev&#10;K6amvnvt7O6foV5JtnDdgcnJSrIPkHAGjAYelXS0SUCSn0ROUueEgQyJDXAYBPzYk8QlueFj3I9H&#10;/ekIGgITIMCJCnCg7O0poJJ+gwc0lM23kBnne0LMa7CxznzKxvy8S3Lp9W3hD8TXXMior3TT1jw1&#10;Hj137982vnAer/H6n7km5uae2qq61j+y6//aeHDqLRsO7Xpk4uD2P6uk1nubStInnPj+Ah59OhU0&#10;EAF4DA6cfnwqoI/6yn2blfwiAcwQaAwaEDKASIDLANKDGGVAwPoNPAIA5Bq/Tj9F8FACLvQBPKHu&#10;5XJR+GnntJM5AzyxnzXGBs/tk9G6g9tf3Vw4XuM1Xt/pWndw60/eMLv5+yZmd/xUJdDvbHpk17s2&#10;zOz8kw2Hdv5pPVLNkJQktR4tVPqlak4TARhKg0bPH74Q8ryvyV/7g9CReoBGwFWUpKfOvJSMwctL&#10;awFbkWSLF+A4HMAMKAEagcpgnDbEnz5NHermrTWFP3ayDvTiF9oCINlEu05L+w2iG2emLm8uHq/x&#10;Gi+uiUO7f5xy3cHJzesOTr+5kuiJ9Yem/4uSe2bHE/z/U5V0T5DkTjSfQKiTjAAI33+BkNEJQAkb&#10;EHFiHvaFQOQBr+LXd2dUN3ihlz/qZVABuArM4GnzUUY3oIBOCF3iqbpPHO3kIhsMCgBJ6nmUCi9E&#10;H6AE+KwaAJDGaw2sA37kA2y0A1b0xcbo41TH+IaZXc+Uw8drvP4mX5sf3f1vtz626wUFNu+qRFp3&#10;977t9wlQCgD8E4QeYCASm0TOu4yMhW8IKAYcnwzcrgQl4StxSUz+TAVtPvaGOK3oxKJ5ir+dIJzA&#10;1tXNgX1Vh9AXMIgd6IdPMlVSBxBM1gUQAAoGSNsJcKDL8/V/BgPCLnjywjqPaavFY7nIBwDhZZ7V&#10;+wxK2FW6vtzcP17j9df34u/ZLH9w+fdwt1358PRPrzmw9XNrD26/JYlBCZFMoQ4EKsGT0OGjThLB&#10;5/aRjz49KOTOD8HfJbKScEc7BfhdD4mdRyXmla4qoy86qKcEHNBFCVhgl+tuw5cSCngEfAI8Gqt5&#10;KbEPefMYTAJY2BxbKOMLyLosm3VTAqCMSU/NiUzN8dK2PeM1Xn89Lv6sxMQf7vw7a2Z3PHvdwR2/&#10;N3FwapaEagnz+MTM9j+rZODx6XESQf2V4Hypj0RJYg1PFUn6PpkrwSqhkGcsd3h+1Z1xnRLU70cx&#10;QGfFwxv1+ELdJ5p8YlQgxKmg+kluZGLz1kfv6ec4AohkRxG86HHbgBHbGVtfya71SY7+HsACnLK/&#10;yPwm+aPIoGN9gGJsoB9iPRA25CQV2wCjgFvWJRtndl7Ytmy8xuuv5rX8wa0/qL/SNzP1ixtndnxz&#10;/cHpbxHgJJXL/tSSfoFOA4okXpJRfS3hSJLcqQMwOQGQSEO9lABOAI0xSogkJDlX7tsyd9e+zQKh&#10;FQ9v0v9jtar6eMGsU0Px6XTQ7Ije0NBWdGKTbe15ZX+bl7rXMXnYH/zSuqqf+eARSBRR0i9qPgI4&#10;AT3z8cfDPGd0CVyaPHXAhzXQztzwoY9x6tY1/YW2heM1XsfvNTF34Hs3fnXjD6yf3fHL62enX7Xu&#10;wNTiCu4v1x31LoKaAE9CkYjUk2QkjpK0BX2fkD7FwE+y6K5dp488hpBgJLMSruSRQYf15mNnJ3Dk&#10;o3c4n3hqjP7wATiarxKVF7D6aJ3EJNkHJy7k6aPMqQF7AzLoTgkhw1gACt6hPwIoWVtOUkfq4mQU&#10;mRBj9DFOaTLg4IP0DU9ByIQYYw3dfAd27GvbO17j9Zd3ASwTBw5878Tv7/3+Nfu2LqRv/czkGzfN&#10;Tn9k/cHJdesObP9v6w5O3ukgN1EniClJiCQcL4GTSPDxGEPgCxyqTDLo8aCSBGBQshTpBFIlCask&#10;bUnXvViuvnqU6+es5HUy2qahfniQ4eTguz4vYZ2QAoHSjQztHmAAA4MD44BYTiyd3MAu5s5aKRkL&#10;oATEGIOo5xM4/MGXA/N3eDRnkQHC9hq4rFPyKZtOeL3uAJHbyACurFU+x8YaQ6YH0PLHzOT4P5aO&#10;1//+a9N/2vVjFZAnrp3ZcfbEzPbH6jRz/9r9k48U4NyYu7UC/9DOP117YPsTPeg4yJ0Mh58AlDQE&#10;Ou3GR8LwmEA9QJOE51MmAKh7TCji1COZSkho+PKXkrHoHSZ2Eizz0qY/AEAbYMuJhzF0MKdlbFNO&#10;BuiArNsgSknbY+YPxRZKg0nvF4g2oJTxfFTP3LEv8+nFN2sd6MRW6iF44y/bZnn7t/m6+iHWy+Om&#10;ALvNh46JAzsubeEwXuP1F7+mHn3g71Eu2bvkaav3bb7o7n3bL1790NYT1h/cdtLaA5Ofq1PDV5MA&#10;BCnBqMRoCTAMeEq9bygSLwFL0tXJg3Elz4D3SHJytXolHo8H6KGNXhJFVDpJrugi+QAd5PPtZNlY&#10;JbKZm7r0VRvd1uukZV2Amx/hnJyAnE8E/UvmJC1zA1QkMvLSUX3YxjiyvCPSSaKtwfPnkceEPuTg&#10;6WyK/UVZH3zRwV4gE5tYuz7REtBaBzYwHnCmzpjW1AA8QBR+2rEVXwBAmUM8MzvewaeQCpzxGq//&#10;mWvtw7t/Zv2hnb+xYXbXR/l5wbr9k9dsntn17UroD04c2Pb7SpQK8kqCJyb2b388d88kPPUkhPqr&#10;j6CldBKZ4CGok/BKoEoo7t7DJEqgJ9Gooy/AMtQZ4MHGzKs/L4HeSj5kc+rx/P08ABKUBMxc6Mla&#10;stb0Q/D383lOtRtIAJToiixjdz68UbTioY1+NKw+El38tQ50oGuoPwAQH2FTP1brb2uJ77S+soGT&#10;GTwAM/2QdFefwcy2U48eCBlsA2yoy9/iaXtcdlCGTzrYg5kdn2ihNF5/06/V+7b8fcoNh6ZPnzgw&#10;9S8mJiaeOjG7bX6dSj628ZGdL9o4s/PDWw7tunz9wek/JWDXHZgEUL7lk8GOrxFwCbwkmO7e3Pmr&#10;z8d53oH0R3r00Ecdvi4RW2KkDD9BDz/z6D1FlXqMACiaLv+w0SerzEWduehXslVb+qtMMqPHBCA2&#10;IGCOItZD8iUx6fOpZnunD13S2fSihzHWAMHD+uIXJWDVkQnFF9CqfVvn7np4sz4R44U0p4cAiMlJ&#10;jC2UzIVc+qC8Y8FOjxkYzV/jbb6sQSBSBF98iR7G4KPMOvEV75BYQ+xCL2X2BX8B1LSxgbH4cvxt&#10;19/Aa83+7f983eyOZ989u33euoM7L5rYv3VfBce3N8xMXst3X9oj0FfqbujvwegHkpW0FYxJDp0S&#10;WrD3wetEShBCtCn7ZPCjUvfOofH0YOUTSHSFCGT4KdGDXdiUnzHkOyzYp6QoHehCL3JDe5McJABl&#10;kimnBPjg8bz9GpWMTS98SqQGltjrpA3IAEp9ctPPPPC47TXRl7VD2BPAIKEBHWQAyPCgW1T1zE2Z&#10;OnLDMT0OlZ3xm+yrfoF18wkgwxiyEHOKv8bikwAN/Fk3/dhs23pA1B6UTo239XS+Ee/k3ObZnRe1&#10;kByv4/Wa2Dvx/ZTbHrnvR/iWrjrbte6h7T/BDx/rTv3iCsjFFUC/WsF7ycaZqatq89etPbhjRW30&#10;rrUzk6vZ+Lv3b3ti/ez0NxUIMzv+vILrzxNEARgnlu/OaROk8FDS5p0AcuhMgKIzfZQKuFZXICoR&#10;++QmaKWriISjxAZ4GMuJJAHMYwnjkWEMQIBXwFBzBHwouy/Vqc98yBD8JG8SxdTs1Xyx0QkLPzyx&#10;Az20nUROWGSpm7dfOzqoQ5HlC3/UsS9zWr4BUI0hu6bWH/DJqRD58GV+StbXAQcnsupDh0Cr5Ian&#10;Tcvl9NEDBb7NfnncOvCf/e6bRb8OA2jaWQcUX1Emdmhnfdqj2V0rWxiP17G4+Nu8rapr4sDE99bj&#10;zfPXPXTPT6y6b9uPbJ6d/JlNj9z7b2qDfn397J55yx/c+uN3PbTl03waVMBxGaBRG7dq3cz0tXcf&#10;3H5fNndiZurrCQQl9ez0HxN4JA7HXHiGwQAfJTxJGAKLesgyTsYECEEj+Qou5mGsa7egggjulAR3&#10;5nNg+9RBgmQOxgnozIEttA0Ug/7ijRzrypiO8qUDuxmnz+DTJ1nsDJ+T1munJPnEU+PMk4SFL3Mz&#10;Rh2ClzJ8tEl0wIFvNpPo/YnBsvDCB7/ntSx+in3oZIy2eEsWXflkDIoe5GnH3oxlfbSRPVKOOfAN&#10;cub1Pvc3E/sM2+wD66ekHz5Ofewl4/FJ9tD/e4X/F1PsoMQ3xGDm1TxFsqf2bOLAjuPro/Yrpq44&#10;LFm5vlPfkdeFSy78f/1D1HzdnnL1g1ufro7Bte7grp+knDiw8+/o/7P+2tQP0V5/cOoS/iM26vRv&#10;OuS/tL/50V2/t2Fmz89uODT9/6w5uPXEtTNTF65+eMvOif3b3j9xcBv/Q+TtFYi3V3lg/eyOResP&#10;7XxbAcfV6w5MPjhxcPvWCs4d3NGySTXPNzbO7PzPCtja1DX7tj6uY3KNcbrYNLPzWyRXgoUSXjaU&#10;DVRQtcRnUwmAgE/4GCe4CBzaCoJqKzhbkMQegiUggA54uHMyJnurDzsdRNZBsGNbbMnc2BrgoF96&#10;FbRlF7zY1vVVIJd9sZGfFMBDH3LoI/i1jrZGbFRCiKyfcSfNpN6ZAAb84DGnByVE2YVNrJn1xqeR&#10;MzkJsUH2l+74n/VGF+sPSCBPX04ItLFH+qvEF+qXP21DCDvgxybKABltdOMfbLS8gSp92ItMxuD3&#10;d5tsj/QW4XevofYxP69onway1ujoyf22z23mjG+QxS/aj9on9OanI3k/hSxrz1rQw7zITT82/aPk&#10;1DG5PrF1+Q9eu/uOzy3cddtLrt5561cX7l76rcW77vizRbtv37h49x0TC3fdvnbhztuvXHTP7Suv&#10;mb79jKt3Lv3d6+5d/jvX7l7+ti/cu/J1192z4uZFe+749c/fs/yea3Yt/diiXXd8qHjfs3jP8veX&#10;rk9ds/vWuxbvXvaqz0ze+CtX7r5t8Wenb7rxs1M3Ll/58MZL1h+YXDdxYNuja/dvObueLTdtODg1&#10;u/Ggk5xEqCD/081f2f0zNbZaQXFgx38px3yzwOTrOFd0YOor6w5s/ypOxLFdkpSz0XP3gckHtPE1&#10;jnPZHJzNXSAOptRmldPFRzBUmbsT8pnPYzVPS1gowIG87/BlQxH8BAv6h3O5bhDgWI+tBIfnMkDk&#10;fQsySSJ0KVBKPo8dzKlAbf2UrNH6+2M16yEB4Y0N1BW8AwIc8v87BaSwgfVsfbT/T+eS8OiOPnxA&#10;H7IAFHXLe0+ow6NAr/XgX/lYidCfArADffFd5mHe8PGRsL51/PBmJRnjEPWhLoh95+cSapcvGYvO&#10;+MFt+5W1AebYgd9IYPZFOptu/M43rfn0Kb6DB32MpQ1p3ep3SR+2oIe5ozPy8RNrsW7z0y/d1Y+N&#10;lJ7Dtmqfmh+8VutHJ1Q30G4exhnTmiRvPenLTWL9wcmPNag4+tcX7lnxEwUil127Z/lcAcncdXtX&#10;zH1+751zBT7fKlB6/No9d8x9/p475xbvWqb69TV+9fTSPyuZ4lk2V8AyV6Az97l7lqsO78KdSx+/&#10;Zmfr27NM5dU7bxOh58rpm/+cgIgTcGqe/XWSaMHN4qnLcdXOpkDIejNCdl42T3cQ9Jcjj9y8bFAA&#10;ijnQEceb+CZt/8W2bAw6IObPnNbpoKO0fe5H3rKeN/IQSa6k1qOIbcp6nfwGofiCfgeegwy96B8G&#10;aWzKGiHWyfxZF3PAE5/EB8xp6k9feUyyjQaj2Amv5Ms2z11718aQZUz2sjYoa2h+8Z3XIBRwzRqQ&#10;pZ21UqKLfmT7310ZVGRH8491m1g3PMwR32Qexqijn/7Oh9WPLvoDVv4ukk+RXq8f52gzt8lrTmxA&#10;2jfx44fm95JBVja38ejMvJSJmfidfcGPjNEXWxmjDa/tMGg6bj0OYWu+x8O6tebM0fwrH1TJGDJ1&#10;yv/NBhVH/7ruyyueUSDzB58r8AFcrgNoCjAWUy+gAZQAFQFHlQAJZOC5XcAD4JSOat8BaFXfbXN1&#10;YpIOgU+V9KGfcfRkcdmoPDbEcdoINmWwGTjMTrOMnKq7kuUSNMjS56OzxyD0qWy6qKOLOrLaFM1t&#10;5wOQBAk03ETq+mSiBQy8sgldTZ456HfpDU6Q0U8Q5fSF3LYGvvChm2TJnAqOFlyAMyX9yMUmBWKj&#10;zkdFyAEcyNBmfoGZ5uqBmvFQAlu21ThtAITHLACHU01s6GSKJCOfNLtLxo9flg8v40mA+BfbGDOg&#10;xS6DL31JJmxiDHkIWfYZnVD4tEelH4BiH+GNbfTTtj39nqDb9f6Ey/qxM/EynDuPL6yzA9jSKd8O&#10;6qyNeaW/CB3MwVxpw4tf4cWW7B9j0ocvyg+UjMUWeLGBOvuUOajT181bc8VfsV9xX+PxP/z0xz+S&#10;PTh17D5qv/aBu37y2r3L3wCYAA4BFwggAkQCJgsLaMRTdNXOW+eumr5VYAJwLapxdAR8aMMHMEFf&#10;rJMSssihd7gxJFsWTV8QPhuIE3qyg5TkzWFOjv5uy+bgWPjoy0ZKrvrRKf7ijcMTsC4dbARfAIg2&#10;49n4tF0avDp7Sj8lc2udBFkR457XwQkokJzwiKqPAESfAqDmxjf0oQuinsCCzGu/0DYYuo2+2CN5&#10;5q360F8p0SObG0/q6IptBp49HZixdvYkwJI9QjaE7mEbPeiEun2s/sjaBzUHp8LSOZTHf57HerN2&#10;dGi8CJvCj35APLHCerKmzJe9CqGTfU8cMA+E3jyGQpwg/E3o7fIhdmft6B/aLf81/0hf2ZCx6Nfa&#10;4ambKaXX5rWwjujJ3mcu5s8+oIf4gMI/lIFPRFw3EKItH1aZNiW5gc6Jg9u2Nag4+tfCAxPfe929&#10;K27jcYoTCeARkAFcrthxUz1mAT71GFUg84V77xIxrhNPlQubTMavL6IO5bSEXoPTMgFRviAGxZEk&#10;ehyevn5z3Efd46YjNzrBpQDC0UWWd8B7MzxngrVzfFE2IpufEwj18CLL4wL91mubaXMSIxAh5s3d&#10;SsFf7ayZcYFs1SlJuNjfgVerS77aBBGBBb9PCJ4TQnfWGZvU3/zBmin14rcFKHrRIV/WWJJbukoO&#10;wk7Z0mxXWX3IcGpgHvFWPf6jjf9tQ/ms6nl8smyfOPmFuuwuWfpZG2v0nJ43foxfqcsu5sKG6tMa&#10;tHaXSSbmgZ/x2Jg1xY8hHg3hTfzE1uwxOohTSnwp4Cl+7IAXmYxzasPP8U/4oOENAd5u/uqjTAxg&#10;a/yIfsk0XawP30U2/N4b+4q+zIEOP+r2p8b4Cj5iBN3UkdfaZna+Y+/evU9rcHH0r89zyinw0QkG&#10;sKgSULly+haBymd33FwgdHMHLoCOgcqnpev3Gmx4BMs7I0oIUGPshvtWdXqX3LtKjkgg4WgcwGIJ&#10;Oup2ugNZm9YcjkwCM46iVJAVSVfJsYm0IwsxhvPRgaO9WQYeQCaUoEUPwZqNUn8jbVa7E6JbCdOA&#10;QXZiR9vUYXApEKqfcQKTUwR9CtJmJzrCD1/k4gt4eWSLLHYlOCF05HECXaw7SaJ3SFp/S+Yi87ey&#10;+YU2POKtOntB2cmUbvjwgfZyMJaARlfa1EkKbEaO5MZuXtgC2Fl71pH1GsTsv+xbz2cA8/q9bmTD&#10;r5hovrGtOzugy3z4I/oo4clcAYKsK37AJtriLx/BAzFGO7pD0UGZ8cjHj3nUhFgXY9g5tB+SHW1O&#10;xrEpsQzhCwg+1hDQJgYzL3zozakQu4cEADMH6187O/3vG0wc/esTDy7/nmt23vYlTia81zGYFIAU&#10;wHBioc3L46sKiAAgn4xuVz9gkhfKkinQEZAhW+N55KIfHnhrLpVxcD5JiGMITpyaAOlOBFXHyUlS&#10;kgo53aHKgQQaTg/wJOG1CTi8+uT04mNMc1SJDvopCczuMat06ehZ/dnQzEEwHBkQ2BQaBiABAE/6&#10;hjKMEXzyRZWMs77cjZGBaDOfAAWdrKfG8Q38SUj0ZIw2PoKHknZ4tBaREy788Xvmpsw+yN4BYS+l&#10;grvNz0fD9OHL/FjU+9HWSX+bn/Uwf+IA3yYOmFt72GyxXdbNmP8GsZPGusynNVSdMfqpM68BzI8a&#10;ntPzaL4at72m+BJ9EImYuRU7rT+2QZlfgFWk8fQ1m+HHBs0tnazJxJwBOusLaNom+tABn31jG+N3&#10;2vBm3RBz9PMYbPo10yYPSm/Jop+1RZd8gHy1a75fa1Bx9K+P7L3h7145feseTji8IAZU8jgFuHCq&#10;0SNZG+ORinFONXzipXoRJ6IhCOUFM234OiCrfoCJhSXJ+AiQMomHgwABHCbHl0NwIvUEq+sOovTH&#10;8ZA2qBzIGPVsWHRqY7vNd5LTh6yD1cCUeennTpE7Z4CIMfRCw2BIMuXkQZ/n/R91U2Y8wU8bXwDG&#10;+CW6CcaMYXPmpw+d0lF13bVqLnjCG6CijQzkk1Dbh6ajC/hqx4fIRA9ynHiiB5nhGiNju/q9wifU&#10;ocNsL5ugJHYSj33Ax9QFHu2xPHNmD+jLPNkTg4zn7e/wJdtsg9hL+LGbOjrpz1qQpa+fI3vYYoey&#10;jdNmDNuyjrQpkfUae76MoSNt+LKu7AMyGaNEv2zEb1VmT7CRrx/EpqwHnmHdYGciJpCNTYwRc4xp&#10;7gOTH29QcfSvK/Yt+aECiM0BnevaKSVAAvj48emuuS/eZ7DhkYtHsgAUJyFORIAKY/qkqz2S6R1Q&#10;yfOIViCnxzjqOCwOyMKFtkV59EmgcWqhhNcbXwFQwRWnRQeb1gUoumo8GxH9bGScTxsZ9EU//F1w&#10;NSJwCU6dioqYC50BSGQSKFlLbEogM1f0UgJK4cVekgVdsZkxgoskTzBkXXkpyVEdP3K60RzIan39&#10;KYt+n4BM1KW3ePSYWJTARCZyAUHVeV8TmabbQGQeypwssQ8gsK8NJFkz9mdPQ9iHXmThy17R9t25&#10;91neV2is9OB/x4l5rMNrpp8vLiKDHsaYO/urOXTqtt8Zt0/7P2CGzvjV8v1NQjHY1kKbNUCRCY/H&#10;Dt9/CF5kHX/VJ7va4yF6qp21wRd+dKMPCnDERvh5CR5QRUfGE1vsDe28+2MfmTN8Gmc/y1761x7Y&#10;8i8bVBybC+AAVPKuBqChTsm7GggQ4YQDoHAKyqdg1AEX5NCR9zr0UapespIr0Mk7JS2sbcbQwQQ6&#10;fThPG9PGcBKOgZf+BJIc2ZxIoucRA13ZTChJQN1yTVf1U9KPrs6uRuhCjwPBJ4noiyx8AaLhs7t1&#10;lQ31OELw0ebICzGXZGo88zMXJXNRh0f6CdaqJ9mzDurmc5/4wlNyWQ/t+AgCrOijHrucTNZhAGlg&#10;U3Lal9JLX/r5wuH2R/d2ejOWOSD0EsjoHK5TAKEAN4j4lOI9xyf0ZyxJix8psTt15kAO3ujOGKX3&#10;rPmq9OBD5OWfkgvBg+3w8AkjH8/zLkoyNcdQJ35FL3JZM3yyt/odgwYiz+O1wE9fvnpAXyh88R/t&#10;9TUPczHu/v4E3fm26szN/tOWL9u6s0b2jTHbX/qqHzntWxF15BNf2Og+t7fM7lrVYOLoX/wvjwU0&#10;9wEcHYgU8NBecv9qAY+BZFmBj8d9sgGA/KkYfYBQXkBzaqJt8neGAJ58GfGwj9rLQTgHtJZDa8EK&#10;Qt2xjN65s3eJVXwQQevNZkMLdJCHr70E7RxaZeajn3lwsvsdjLTZVDaEjRnyY4OApuajz3fSsqNt&#10;KAkTvuFG0xa1PuZg3HodzGln0ze3UwZ1SJ+eVSmb2uMplCCjHh+yFtZg2T7JqNO3rQCDU9Twf1rA&#10;NvwmO1oSMSaf1pzwozOBGT/Tjr+wN2P4VLramsTf7IjNvsH0yceY99Q8kPrLR6lD+IwS+6RTPrSs&#10;9fQ60w+fTmXlR2zJuPqrjL/0buwRP3ozp+NvUuPxb+zPjYZ69hcd8KRM3e3+JmFf+jQr/6ltPvwf&#10;wg5kUiIrG8omxVrTn3WY1/ZB3V5Gd43bz45DfJE4lx1Vz42EceQZmzx43z9sUHH0L/7z/DqZvPOL&#10;BTJ6rCrgASioAzyUgAugotNRkd/1+JMvgCQftQMy4QuQAVQAzrWlkzrjdzy4sTmUjXESsok4KwHC&#10;Rmtjm/PpGxKbghw6cFqSg37q2cQ4FNJGDDaDPn3LuNr0Z5600UM7QZ6Ao85xXjpIJLUdiLGNknHW&#10;wQtS9/fH9PBFJgEoubKbfj1+NmAj6JhDgNySAV30KViqTn/mxn7Z3HyUYIKPOjL4ZvjFQch6Ai7u&#10;c2IaiAAOaMhPGdszJ7ZoriL61WZdrZ+SNSaZkIFPvK1f621r73xaOsKXPWMs81DHFvvCcgYhv8vg&#10;xMZ4QJK1IIs/Aoq08Ul0QlpT6QJ4QuwN88R26uGPr123H9BJ277t/Qgv/mVM87Y1yqYWF8hHn9eU&#10;E5jnjX8yhkxuOvRD8mvZGr8N1ygbqg11QFe8G2Z3HLs/qTE3N/ddgAjgA2BAgA+AwfdxPLZSdfoA&#10;lpSAC3V9GrbzVgGSPwHzFxEZo633QsXDp2k8qiEXB7NoHMxxVHeDtgkEHM6CLw7FUZS621adtp1s&#10;Z7JZ9LOhw2QmieJYz+m5CcQkEG3mySZ6E9onHNhRPN0cpVv9TYYgSALZXtcTFMijM4kWe6nD33+0&#10;aQDNXOiFeAQAdNCR8dgNYSt6RPShs3Qxf09OKnRkHL/IB1WqXTrjEwMPd2f7znXfIfGfQKja8Y39&#10;Z8DQHNhRBC9y4m124D/q+AhSEuGn6steo6svnTyd/VUCHpkDPuzPGDKcdLo5Sj96lXTNT7Kp1hAZ&#10;2kO7WTdl9mBoo/hKByWEbub8TvuvPW0Al6Qfng7FU/3wZFwyzWch+z39LtGB3ZxEsQHZ2DMELdaS&#10;WGUN8ZXWI17bF51ZIzLrZiZf0aDi6F8TcxNPBWAADkCnP9kcDjKUAqZ6jOreEbU+3g0BMAEf+nhx&#10;rZNR1TntADzI+eP2pX3A14LjDIi2gqe1h5ssBxUvm0QbB+MgNlrBJX3WSxJpY0omSZTNITA5VUTG&#10;G+pEok+B1oJCgVTt2EhJH8ECDzoh5GIjemITPOKrdQw3O7YlkCg7+xr1tvmuLd2lC/vQx3j8g77o&#10;8JwOts6mZivzIxcAZi20DTgFMuUnAl2gUyU6zd/7CT70Icv8AqJmC3zMmz3Eh+hmPmzCBumr/swP&#10;KHOS4AuHsRPSmko3tjBv7LAtiYHWX+3YmjWhCx781fmibGQ8cshozuq3nxxXJidjKPFBnTJ60UOM&#10;5AaRMfQSB9gW/YzLB/S1NQ59j67EcOxjPB94ZO/h56aFjO3u9xoZSoi+6KIe+1hLxno5x6Rt9d5s&#10;mt3+rxpUHP1ryd6J779+z5338riVj8cBDoAkj1CAkAHFpyIetQw67gOsUoeX0j+n8OmJtqgB1q0P&#10;TDSH++5KnYWyaJyRTYyjcDiEc3A6fJFjEzsHNnkom4CMN9DJC+jkcaZPRJ+8IPQQMJQkn/SIp9dN&#10;sgRcsFubObCVsRB90Rd5CJvoQw7d2XytqfEwP22IMfrgQyZJwpqZA13wUGqupl/1Jmdf2H/4MePo&#10;T/AHdLq5q4181kqQu3TApi/zOUG9bsbV1xKDEv8wnrnxpfbjiH7ZXHaiI7bRP1xD9pt++PBz1hob&#10;acfm6KYuHU0mJyPa8LLf+JZ5vffWGbuwlT1DD/bTH2ACJNzvmKXM+mMLuiDa2IHvNFcRZewIH7KO&#10;pRZXpZO+6EQuMYbd9GELOiD2FF9hj2wqXs3b+OJHCB3MyVzN/2saVBz96wv3T/yzRXuWfxJw4EQC&#10;4HBC4THshvtXCSw4wfCCmRfOw3dDyAAwOSEFrJAHaARiRfTr3U/xIgNQ4SQcECfmJSYLjyNxTB5V&#10;IDu2NkMvYf3oEYcFSHQHrjGdTFpfeLhz6HsQ2hTryPwEwDCY1YeuwcYghwylg6HfYMaxj81NH/Oj&#10;J0DBWpAnwOinDU9ODdgdm7WGkoEXGexLcNovTtYjA4e5GLfPbK9tsz+Yyzp7/8ODL/WnNBro+MbQ&#10;yiLr6f1Fv/yg/el9EH3Rj330sR5KktM+Kp8UD3XJ6U7rRMC3lu/XdZjdRegbEmMd2DR75J82Tj12&#10;xGeaqyUj/IzJ/pqXunhaH+ORF0+Nqb/mSizgC3RmLmRENcY4fZFlbehCFj8xp0HIN1TGvIZeFt18&#10;zSJzMW5g6W+Y0aP5iw+ZzEubUnNXf7+2fj3oZk+yd0Vvb1BxbK56JHqCl8acdgAHwAbSaUYg4j5A&#10;J49S/eOVH8k4EQEyebwajvEy2vz+yP3G+9docVAWiyPiDNp2ipMMx3qDk7y757Ye8mMVgYjj4EUm&#10;TtWGVpmNzktCB6Y3Q3NUuwuApht55CBswcbMQRuSXLMTfnTGflEFCUERG7ALGWzJurOmyFCHhuDg&#10;QOntZQ5kIXSGD6BgLPNA9CETnviGNv1JANoErF/I3tPJhHL6oR+91Flv1oy9+VV+SKfGZh9y2sPm&#10;N9rRpbLtneyucghekYewl7bn9+Or+Q1MzGu+Bu7Nt/BER8aRCT+ldM9YdxeTZT8nZr2P0Rz2Z3Qg&#10;x37Bm7nQE53DUmsrSgxrn2oNeV8TfzJPxg3sPZChS7aWPfQhl/mIN9qSl5/wYR+PjEFDHdjNOpgj&#10;sUE+xV/Irzsw/bsNJo7+de2um35s0a47NglQCnwgPjLX+5siwCKPSwYhfwpmgPK7IZ126mTDSQcQ&#10;4r0OgMNH68jTBnz4uD4fvwsIukVWoBWRLDgDp3dOLcJpTlQHKQGRdyA4DVmIMQUFG1f8OBjH8sWr&#10;/CW7OBz9Aq9G2RCVrR1CbxIE0vuiduehzjqwzaUDRslWZL3Yl1OG7XSQuZ7AHY5D8UF0YrvbDmTq&#10;rCH8sRe7SH76uFPSRl78rZ85Hez2IX2s28nmxJTt1Wd5By5jWSf9tCVTtmrNZSP9Wl9nf5OVfoMk&#10;dfr7NdkeyOO2IUDsub0v8JvX82ht1c9YD2jNT62UPTVu4qbiE5hOK01nPvk7zB50FKEDYox1JrHh&#10;0/xVRw+UMeyjhO7e7x/Ross83n/mG64xY/0XSS3P3PJvEfycUvFh9GSPsDly2deAGDwQbfrZO8mX&#10;r4enJc1HfB+Y+gP+WmiDimNzAQqAQ04vgA/vagAVt/0ReQBIH8HXOMRY3hUJaEqWU1Rk0KVTVdPP&#10;49f1pQcn47ycNNQuR7i/OY+NiFOa49RXfEpmThfVZpxNGTpYH4WX8x1ghz/Tw08SeOP6x7fopo+6&#10;A64BCXpUb99BqjoASj8A5LGanyBh46pkbp0aag0KsFYyf9ZA6aDpCXuQU6I2PySpke38IftasLR6&#10;ksGBZRCOTUN/ZU58RB+EPexHfA7RHxvRRT3yLj0XuhlnzRkb6obQzZ4zRkmiIIOOIQDKBuyP36oe&#10;EEEPfPQdZnvxUeaUxtrgjy32lf/fK/aPv8WDT9i7PArK5tLRyZQO+qMrY6nLhja37T78ZgYffSQy&#10;czOP9qLq7Gfm01obZW61a33xD+3kCiBJbLBfBpt+Txm37b550VastDUwpnnRXTYkHuEb2sINhXLD&#10;zJ4PNJg4+tdVG2/9AU44+Q4OoOG/xeNHsICOTy79x+echvzJV8iPbeiBAjqSrxNR5OG75YGJbsE4&#10;EQckMOOEbCT1OAwnC3RaXYFfDsZJODbOtaP7O1p0wodO+IYy8BPoQx0QOpQgtUkEIUSdgECGuh/n&#10;eIldZQvi8NtO9BJAtsmB4GQIKEDYp/42Dj996EpdwdDKAKbX6oAerhkwiK/6BHdyR0/qEHzMG/20&#10;h/sxBEH0UZdMzc38Og22eSDGMg/16AEcmCfAyxjrZy72nL7UiQnGodgqXZU4aVMSA9EXHtftU/gF&#10;xPi6bKMMGCWB6WMdlnWcxa/wMg/2U4/++ARbdcMo4kTimHZcIwe//Mb8LS7kD9llHzn+bTty9MUW&#10;eBjntI8+PsmlnrU6B6wv8RDgjt2as41jB3X6GQdoUg8vJ2Tm3PLYrmP3Z1QX7Vz9j6/dfceKgAwA&#10;Qsk7G4AGAOJxirY+Jm+PUt1jWtV5lEIOYDG/QQvevD/KIxz1m+5fIyfgPJyox6jaNNpyhjbCjoMP&#10;h+DQyDioBkHQHMbG4tQEjQIH+bbJbFICOglEiT42Ch7GIMaQZbwDFekzKDFXAInEyx0USoIShOhJ&#10;MKE/82BjACrrpA+KDfC6z+uQXbWW6BgS/RmH13NYLnqhXsb8SsDSl3rmcaKUb5rPkKEfm/EBjwWR&#10;QW+SKjz4AwCMHHz4gFMS+iB4ksyMabxsYX34TieqGsOmjEP0ybYaj+1Zv8ZqruxB1kMpPcWHDtYg&#10;uarHF+hjLZHBDurdHMxf8vEj8WSgMQBGBp8xTj32RiZ6Yo9sbb5hPDz4J1+AZQ76qMNHrmwvQmf8&#10;ih/Ro72gr+zEpswfPzOmsvyDLHV44vesgz7RzM7XN6g4+tcle5c8rR6HtgMsfAuZE0oemQRIBTyc&#10;YtIGWACijPHnUwEeHsEAGOmpMX3RsNr6QWp7POOxC1n6tNC6u+BYKEg+3DCIQKaNU4dOYYNxGDKU&#10;5pns9DgpDg/QyDhBHZAEMUEe9IfgZbOss0/cBCUbiF2xyYDj+ehjTvpZC7yZI/3DkjmYC1klTPHq&#10;ZW31Mz7UlwAyfw9e2BVbUkcGis0h2dQCDz7mYU7bmbuy5x3KZJ/CO/SPErooc8KDbRA+F3/pwfcQ&#10;ieWThX0m+dJF4DMuPVVHJjrpp80+YRNyWRt9uVPTxteMYy/AEh2A3fCHpsizZkqtp+xADnuxBx7k&#10;slYIndjOfNib00ge95BBT8rosf3EUA/E8KssPZTo9ZwGJ+qsiTGIdUaGPeF/SSX26ENGPmnr6PfS&#10;81DPXmXd+AF+yTd/a29KN3Kef9cLGlQc/euqHbf+IwAlJ54ASH4yQT9goseqAqa8aLZM/6c0eFQT&#10;IKGHx6wmBw+8ekfUfqrxpftXaxPZuGxQHMuCGaOMwyg757ZNgZcNiDMJdBxKO4mezUZ/7gI4OZut&#10;IGD+NhcUpw/vhgYaJ1A2DrtMTjQ2MXaoXoSulMyPLjY2mwt/bGEuBUfVlSBtrfGJ1lnjnrvZUm2t&#10;QbpaUFcZ3zBnggkdtt/j0tnmpUSvbG9roB+Cl3H5tfRk3cyT9SdZ2TfN2/RDyMRvtslABr/2r0rG&#10;rLNPFMrMTVLGrsxP4iQx+YkOupCDLyW24QPmjz2xOXzMETsSI+pnv1q7A7Xigxe/8z6ms6/4+n3w&#10;3mcMOceY9y/+R5f4W19sTDm0q297vfDgi/jDa3XsxE7q8CMnG6qtdce2sic3CdlcFP/DK2Cqvk2H&#10;pk5sUHFsLkBBgFNgk1MOp5QADGOciDi1dKBTpxeAZvhIJbkieCPPGAQg6cuIxb9y/xY9t+IcAVAt&#10;lo3GgXzcqY2qhRtwvDkJAHjjJII4dwmdPggAjXk8CQ9lA6MjwQpRz1jmgwd5Egn9SU7GI+d5asPr&#10;8SKbal7bkcRMYIQSxAkO+pDRf+9Sc/AeCVlomHCxTWUjZLGFeSnR7TJrTnJYnrbr0e0gY06fDPzI&#10;xKeD8KJfJ4vS67nNn/lYHz5iDq8Nf3tP8AE89IdyQhFfkfVmfU5gfIJO+Nx233BO/EUfcpkD+xhj&#10;DfR1a5ZNLeFkv/2FDbQB0twMc+NKTODPIQgpHppe9DAPFEBFp+fu9862tT1rfsk+0Webeh8gh27k&#10;ot/29jGTNdLvebwuz+0PLbQnkWeeZg/zocN9iVXHb+Rlg2V+vcHE0b8+t3X5DwIq+YQqfxQ+L4sB&#10;JgADHsDG4GMg8mlm1dyS+1Z3ICSgEQFa7dGrxmhTRi8L40eZLJ5gxzE4F4ex8dqw4smm4BRouCEK&#10;4HIYDkYWJ3L87cd7gAklqDxOkPd3Y/oZ9yb3G03w0Uc9QYFN2ObAtk0EAGX0w2feSfHTb91Nb5EC&#10;uvpYaxes0uVA5BfR0Yu9SZzM6WRxclLG9qE9EPpthylJqk/sBn2i1s8nQtjPvBlHTx4P1C5bFMDN&#10;ntgNX9an9TYfxifxRWTQER8NH6Eynjp6kR8mPnYE6Ibr5ESkj7hrHeiIbOZlLvmz6adfJLsdE9Ql&#10;W+Oys/Qm8SH0ZTyJjv84vcYOxgPs+Cs89kMfzwFHrWfWupMP2MJNgHJdjbM/0ee19v6QLSUb29TX&#10;3r/Bi4z9ZT9S99odk8ghw7zlm50NKo7NBTDoG8gNNHyC8fsZwIY/raHv9LQXz3rsKj74AZ3uW8/V&#10;l0cyxjj98EIaMOM0JECqvlu/vFZOYZGcWPjWce5kwx86OjjsvGwkdSVbC2YIPkqPOQkTjLlTUcIT&#10;UOlKNrVKXuJx5/Mm+y6opJGc7cjGeWPqTtfmyGZnU4f2WM5Bm++i0A+Jr4gSfVkL+qChfBIC+czB&#10;mMnzW49PEplH8zZdBCvt2KN2kfaidFLSR2CzLySMExeZkO2RTJsza3HSWSdt1pPkcT3rsyxtyiRR&#10;9EQnNtKfNutk3h4s8J9vOtTTh07kskY+XqeUbU1n9AQUYsMQJIkNzdvmi63xDSXt+CW2Qvar+2mz&#10;f8hLj3ydE2P5pOaEp5uv6YGPNhS7iE3aATfqfel1dfylQ3NXnb8PFB58QF15UTpjS+xifmwVzew6&#10;dt9w/uJ9d/2rz99751f4KQWgAbjwQtiPT/5DYPQFgHISAnw4+fCdH8CKT8SQd916OAGhB/DpAcl/&#10;aAynsFACg42Mk7Tph5z01OmjDuEsZIZ3C/p7RzrQ6csmhHI3BdwSXGxQp6PuNJQBAQd0JYx0OYg1&#10;d7MndrGRlPBTQpmz20htqoM9G48++gkmAWAj6+AxzPNZTx9UEHbFB+FjngRTd9SmT/O7bj1eS5IO&#10;0A8vbYh2xuGH8Ff0MZ71pl8l60Nnswe+PEZnL7l7237vlXiarOv2YXcDafqhoR8ouzmaDHrNi198&#10;Osj/bMp6sv7oyHq7d2zVbzttF6XiqezOXrEGQAc9rNV8HkfedtpnmYsytkLMsabsiU2xPX4JT/hD&#10;4cMer7P3OyXk+dzW1y2KH1nWGJ2sFQp/2vgiX8aNbRtm9vxwg4pjc31h78qVAA6nmHx7mVIA0t7V&#10;BFCoh/QoBVDVacZ/UsMnqDyC5T0SdcZyOrpNJx8vHodyyiDYfNe24+mH2GCcTD3Og+DDsSnp0x22&#10;bRAy1DnVACgETgIEXgKGsk8Mbz68tGMLetgE6uKvMUjvqpo+EozNY03Y2YFnjWce1uFkLl0VFCQG&#10;9umPh5U+r993NdnCHZ25mn1doFFWX4Il8+YYbltjc2937ElCwE+JTsbgo93rNJAAXLRJ5twd0af9&#10;q3oCn77MkzGtpdrd/MWnRK0yII9ueAn2fg1OhugUAJQ8MgK3tk50xfesFX3WXXuH/dVPH7ohdCGH&#10;fsZZM3rxdQCFtk4NImLCIAlhJ8RfOsQf9q99jWz0Z03opz60mTJrjAyE3ZDsKkrb9sUe20RfZCjj&#10;F+bzuhwjtJnLNvb5ho7MgTw8PZ/zA53q37/9ugYTR/+6dtddf1tfCNR3cnyy8aOUTzjU9c6mfYIV&#10;4qTDKYe/5axPwgQ8S/V/fFFnTP31uAWQ0Zd+QEzOKAexqWw+zpCTlYxxsse18a1OOdyczumiHljQ&#10;jR5kKCMHaeNqPDyMZVNxOjLwaKxtIn3oZXPCLx1VB9iYG/7OhqpTrtq3Vf+1L3dfNpM+ygQf/5Uv&#10;SZd3VZ7Ld9ihXSF4IGQTLAn44drsz/5dFn29bOMr/RB+zpj6KIufOWIHyRlZ+OlHL/NGFupsQE9R&#10;bA5/TqD4UyeJpgP/+ITi/86ZOdCVn7HAhzz1+N36XXb+Lxm3Y6v77HMn4dB34q1yaHO3FumsvpoP&#10;m+gDdHwqcDKjI49f6Am4wJcx+pClrRNZ9bm/9y/jmSProx1fUac/6xTh0yJ0sF7bXHGr9hE3klai&#10;w7Y4//TXOdt8kU+99b9rbm7uyQ0uju519fTyH71m17Kb82lWBzztlEOZE0tACgDhhMOv4PWuqGR5&#10;RGOMPnjRw4kIXsAKIEod4IoTcBCLxVlZNOQA9H8pTGJmIxhLsjBOAH+nfnRlwzLGHGwCm5P+nDDQ&#10;ERnG894pNlEPABFkAcph4FIyh9ZS+lkbgQrA8J0MSu6a+RvBHHGxBwKAkCEomCuEXtnFXNLdfxWB&#10;YIpt8DipbAM60af1VUkf/ArAZiv88MVmy9on6GStHN3DG0CV/grayMUO9EYHJNvwtfrNRxs/+p2a&#10;fU8/L7d15McPrY85o5dSe13Ey1jaEDzSz7q03h6gedQwD/Y6EbEjcpkjgEE/dfqp+7/NcbJjK7br&#10;D7tJ1sBBvEQ/OpTw5RvFdclbp+eSDUX6b5abbfJxlfgLnvhJMYb+2gvFca1R+9x0UofgZYz+rCl5&#10;gC7vhdcjudKZ+Im8TsENhJi3s0Fy0688ZuDDxbsbwCLAw0mFxyw9erW+jPMeBwDhkSpg4hfLLjkJ&#10;+ROzZfruD0DEo5nAiv82p/j5eQW/gsYxclxzLA7xonvwyR0vQUUd0l2zeOgLENBmwwiUBDa8OJGS&#10;wKVkjuG3b9EVO2gPg5TAIWAAJ+QYo527nYK3CF7Gh0Qfa4GPxMopJ4DEc7+CuNkfG5BNPTZB8GFX&#10;96lKyYaHoOJxzu932njZjt74WTrko/4OS6nErXF0pz7kYb3U8Rf92BffoZt65KhD8knzMXuBHdJX&#10;PObjm7r9/9Iav1BKb+ljL5lrCFTMTylb29wBOOqZg7pswv6yhXr2KicP9gU99Ak0GC+fwZu9jb8y&#10;f3zBXmQeiH6BjOQrFqqUzlYyH3OlHv1De6lbxrbQr7m69ZXvaj3UIexyPJgPX2E7dXxiYPP6o8My&#10;9lv40RGbkIXQCc+Gx3b8bIOJY3Ndf+/KP+GFsgCHR6/2PgeiD8DJ4xLgkVNMiD5OM/w5Df53U35W&#10;EdDJ6Yk24/DSx2biZBapU0dzXu58+fFcnAh/75SWNDi+6uExGbRwqpxX4/qYscaoI5eNQB5dzI+c&#10;P8rc0ycCQVp1B6GDA5vpZ5zNYg5vpIOMMvN4zPOgZ6gPQhdjCu4GgF7r4aeuISW4kHPZrwdCLmNp&#10;y49V0sdcJA7+SF/mQU4BWSV91Ie6kYUviSZd6CmizlqjN0GNjshDjAmMxG+/ZUzztkTy//jhNYcP&#10;6gCniDH0u225zIEu+bxI+pte+gUyTVd0ZAzSOpr+nBISp/THdngZg5CJvwBaA5njgX7Z3uZJPzzx&#10;T/QQVyF4YkfmQkf4s674gLZ9ZD9Glrh03Lk/tmgtujm1fW99EDysc8sj97yywcTRv27avfzHF+1Y&#10;ujCPVgYSgwV1wCVtQEifchVvPmpnDOKEBLh8ZurGuU8XAVB8/wc+6nzqBXF6WrTL/2MpC4xD4mAv&#10;3oGuem0mwSrwwKFFSojiT+Dn5IIMZTYK/ZRDYhy98GQOSig8AKDvQP2LXOwlWBinXxtfREDyiMbG&#10;ZT6fPryhyKCbcQe8gwfb4Y0NWnOVefnOGLwhyeKrGpOO8kPGkE9CI8e8EP3c+ayfdTpAJd/mcJDa&#10;dzmdMM5awksfoIwO+qDoV7KJel/ij+wpfJShrMFz2gfUh0AwtE9gE/2Nn3GdPGoO+Fi7HpPhqzVg&#10;B3LsTfizDvi5CXiuAOjwNNXPj33ozI0PvSbPK33Nhqw/c+Rxlbm0piLihj7q0Zd54dGNreINPnjo&#10;82k9vsA2z4nttFmvHpk6PZYV4NTclKl3VHNkfsoQOlir7G/t8sHLGlQc/euKfat+CBDRS2UBRT1O&#10;6fdafoEcEKIuvgIaAISTDmP5iB26euetc5+d9v/rDj9gA48ey0p2eFrCITgKB2szy6FyZtvsbCZE&#10;4BNI+g5QbUZ/ImrH4RYA2YB8eYpNzMYz1gVHjVMybwIAoi93pQQkSe+7hje4Bz8HAH22wwCoZCmd&#10;zDnc6BBjkcdW2V7EmqIDu2R3jYtUtzx1bAqQaayNhz/zoAuijZ8UmDWOfmxGRwI364WGQJfAT5nx&#10;AHLmAgzQQZ25erttT2zL3P7IvZ1osAE/1BgkwBz6KHO3NvMyh/zV5o8P0c9Y1p954y/0aN1tDToF&#10;Sh4bezshdGpNzRbNX2tCRxdXVe94aj76swa3B/tUpW5oFRf0Kw5kY7+26GZtWYP1eZ0p6aNkblMP&#10;zLKh9LHOnKLydQLim3XLH8WnOntZdeQh+vI9otX7t0w2qDg2F59kcUIBgPIYRQloAB55bAKYBER1&#10;kqHMScjfC/Kf1eDdDu986IMH0ovqJuMX1P7vkllonJ/N5KNnAUr1+5OR/OGkvOch0HseNhNH4jB0&#10;QDiTfjZHm15EkESGzcqc4aGfDcsGQGxkNgre2OtAsXzqGmsBlADogKzs5USTdxcBGeoJ0shAzElf&#10;bKAvgZb+2OVA8eMb/dFPXcFWlMDCFiiJghwvP4f+hw+Kz9LuQIg1Mlbt+NPj3h+IvtgDJcmyDuqs&#10;BVuwgWTETvqzH8ilTakPHcqP9ONXfK3x0o0dOfEw3oM4J6Dejm68eOln7u5mUvzYxDhj8luTZS75&#10;p7Up8w1k+lkH9cRBeFlHZODpdNe86KfN3NgLb3xAGZCmbTnzUmcdrJkSit3S1/wAoYebH991GsYI&#10;9fBjV+Z2+/AvXq7dv/23G0wcm0vgUgDEiWYIGpxq8olVQCnfck7J+yFeNnPSuWr6lrmrC3jyp1Sl&#10;o8CJdn6+wUtnyhwt5cgWsBBOj8MPd35LdDa0aLjB1OXwtjkJAjYrGwFFDyXkoPLdgE1Cjj542UQ2&#10;xMHFXE2m7EEmm0Z/9FOHl00L8KAvL7ohAyh3fp/kLNfsL2IOkpF5huunDK98UW3sU4AwT7XDQ2kb&#10;7R/d1fUyuiValfCgVzprDD34XvKMF3mcut99xJ/0Z+2ZF1sFAkVKrtpfyTNf0ws5aawb++Flbump&#10;OcMn/9Y64YmPZXvThTxzWWfey/R7lJ/uoAM/JHFD0ldkfW3utj7P2ccYfZTIxQeMwRd7YkvajMEf&#10;OZ08yh7WlTVnb9CJfOzikQ39w32ijC1DP7gMCPaxHfuJa24wARTm13jjla1ll8ccLxmnfdfDm36s&#10;wcSxufJSmEcnP1Jx0jHQ8OgEgAA+/ade/Ufv+dTL/w+7X0QDWMhdVaDDKYgX0PoUrB7LACKIzWFx&#10;3Z2LzRs4NcGiU0P76QNBRiJnoxmHP3cBOa851Dqc5JS5Gw7vigEr5KDcgakjE91JBG1K21T6PIcf&#10;C6kzloSM3syVQEdv5LOePlB9ckkwZk7qvZ3mzTpC6IjN1AMm1tPL0kZ/Ei1ksOznS79ttj3U4YkP&#10;KM1nG6jDp8QqPeiif2g7MvTJZ6WXfviZ33Nbh2xq/AKz2F799LF+x45PRLEvc8KDXtrpi880T8nY&#10;Dt8E8rdzEoPRAcHP/Nga+QAIa4KoZz5sSUx3a2nAwziE3oBt4oC1M6Y1NTn8SPwzFj9gB2Po06N9&#10;UefvdtNAntI2er9iI/WsLfvu0ro1prJ0zk4f2z+jqpOMTjr81zj+eFynHR6z9B2e/p2QTkUATBHv&#10;ePQYVX0ADKebAI1OOzVGCTDxHuiKqZv0aRh93tw4zElHHQfgwJyGcGI2PIGQTcvmsDHIm/yFP2TC&#10;k376qGvugZPZUIIjGyD5dtfJZobSr3qVBC86bYs3WHqL6IMnd1ZkMnak7ujNuNZdfawPGzNn7kjW&#10;24M1JQkFjwIIKj3UMweJS5sEc3D2a6Ge7zYNTzk8XlC63c8V/dEN4TvGBRo1zr7Krm4tBDkB3t99&#10;8Vfei3kttgc94pGMEwS7AYrYLFtKb+rZh35Njg14EiPSWbp4z0Q7NzXAMOuynG0OP/+VMuPdOtoa&#10;HTtOak4X1BlHXjpKRoBWcqwzewcPfdhLXXFEzFefc8Axgb8okVHsVj0/geA7R/n6Bnrpg0+2Nf30&#10;Y1MIHtto38ZPw1jI2tbokXzqgw0mjv61aM/yf12Acy/gopfHBTD5aD2PSgan9jIaUCoCZAIwnG4+&#10;uyOA436+43MN7ZLnxJMTEGPoY3FxDnXRwCFsCoEoJzanpBze6SA2xYnlwMbB8Km/CF0Khiqlp+bt&#10;5+iTKX2UscvJYhuYlyDRHZdAqb7IB7woA6rMP5wjel32j0ppSwf9ZR8yJEQ+OYIPXwwperEHHV2w&#10;Vz9tKPOHB32U2MbdPnzMkX1gnbkTR142NDtIWMaQww75B3nsqnp8QR+y1LPu2OLTIjI5VdgfkqsS&#10;3uyd7Ks+5tQ+tn6vtYFblXmnFvuYX3qKl++VCWSKkM1XOrA5dmne9ilVgCC+po81ZF2WZf2936lT&#10;yob24QhjiUPWmLV0/KWLMZIfG/BfdIRf+9D8DShhB6cd/iA973MAPfpiK4Ss6/182C7waf7WXKyx&#10;ycovba/YwwKfPyr/XnJMv2Sodz1QgQJgA7hw2gGEOOEMH68AIQAkwAM/Jx0I4Ml7HcY58VDSBoTg&#10;R54/o8ricCYLzobgEC28Ssbpw+nZIIJIG18U2d7Zlosu+iiRCx+OdbAYqKSDja1x5CmRgWRDUTYH&#10;3uFGOjkdWLQZG244ZYKO+Qh8dGSNsqXpZV4CIycA2pbp9UNeh3VjF+3YLN80O6IjcpkHsi/bKaHK&#10;3GHhDzBpnSq9BsZYL8kkHcxX/awDHvaKOv0CnuYH7Ucls/ag5tLdveag1Emj7SMEiDBP9h3K3mQt&#10;4cU2+9X+QR/z5+ag+Uqm2zfGqk/1souyfwdS7SLqEPsw9Bf8ocRE3sll/bFF66r1AerbH9urNnYM&#10;54WytuH6h5T1YmNONbyXw7bEJGMAD+OOa/bBf5YGHcSZ/D/Qm0+8HIPOMWTiT9atGK4SvnX7J7+9&#10;cWbHP2owcWwugIc/i+FPrPyJln9YakDiPwuk7tOPH60AFd7t6CUzH7HrcepWgRDj6OH0Q8m7I8AM&#10;WU5Wyx7c0BzkDbFD7Lwkpd6/VD2OYjO0aYPNJEkioyPvgA8eAhOnIsOnGvQT/NrcajOnEq8CgYSM&#10;rDYC/bGvNinjyFIn0KW3KJuVYNTGVR093IV9l0/y+R0M41D0SU/1M4eTv2wpQkbrZG3tF+KWaQlW&#10;Y/EHY9EJ0W+g8SmNtmTbOPySLRn+dGrWR798U+3D5GrO1BPs3iMHrQPap87YibxtsL16Ecxaml7t&#10;bbM7bfiko3i0X833Hve+xx4I3SES3z62PuICir7cwNDBXPTDS51E1juUJHz1YxdjlBAnJvaeNRB3&#10;0lv6iBH+dpDK6s/aGcee1DVfWwP9kq8xiD7FQouH6OLxChuyXsZpYyP+xubsV+aV/ZrH/bk5dfFQ&#10;NovUB3Du6XRmnrpxfOvume3H7ns+C/cu+weAD+DAyYaTDqVfQt+lv1joxy//fR+faPyIBZjkZAPw&#10;5ISDvECrCEDzqYovF/qPlAFm3vDeOdloB4UTOJsFmbdPMsZxlhKgSgeMQQLnxoEQPOhmXHNVHR3o&#10;RLcAr/T+D/PBV/zoZ1NzZxsGTeqxFznm4U6ejQWA9EhQ8vSFAEQDnxMT29GBTq/XQEKf5iv+oZ3M&#10;mQANrwOoT2BK+azmix+oR4fGq0+6iuTjxoM92IFcdKILoo87KYnN/LpZtLllT6ejnQgaMSdj+Me2&#10;BnTsb9swJRAZJge2MD60G4KHNjwBWXyKXfyGDlvwETzopoQPWyxreeRsf38q7ffAMWO77RPmw36B&#10;VfzQYjD22W6DImXX13RkDdGL3NAe+rM+4sfj/uQRGzu/t/VB2Mt8yDKefcvJ0va0OCzdsYG2fWVA&#10;lT0HJy/b+NWNP9Cg4thc/nTLpxNOPf5EyycdHr3oW1QgQnvhbk49twpEABaX/gU74MN7ngAYcpQ+&#10;CfkRDbBiHhabzWWx1KEESByZhIyDguAJlATw4ZtOUFoHvNGX+aDMw6YoOEoOcKDOprBJyPrZ34kf&#10;PcN6v8notc3W600Vv+Y4/Lsc8KpsttPOGimHusJjuQpU1ld1+tDHOO3Yz1y5e5rP8uGNH9AtQKo6&#10;ffEp/VkD8hBrVL3Wji4FapU5WUBOhLrr19yZS3YUZR2U8rHsMtAM54YY6+V4Geu/AQShAxlOH/Dy&#10;SVBszDg3Ih5J0M989Otm0JIt/NSZg3q/h70NyFLHXsrYGFn0q1+y1PvYZZx9UGwV6eZTJcBhexxv&#10;BmUDCzbAExuJ44wrpptNW4qHeSHsjT2ZFzvSF58P54v/PUdOZdYjPxzYtqFBw7G/9GhUwAJI+NTj&#10;j9O/dP8af9xe4wCGXyb7PQ58+WieOpR++PP4RoleAAl5Tk033rvajmuEswgOnBSiPwGDg3BYEpRx&#10;AsEBkwB2cjFGnbGgfTY0m5IN0TxNln74INoKypo7gY88PKLqp8zmRxc86CZQcndJm3FADLuQD79P&#10;EAaATn+j2Bf9aSOf5FZflfCjT3bKZwBYL+vEqXXWWNbLurKGUOZNGTIY9u30UWI/4MMcsqv6hr6R&#10;X6rOvPTLzrIv66ZNP+0kMnJJPuz0HjSfNB0AUPRnPejg06DYln1Af/SGHxomouYvHkA0tg9l1F96&#10;uFHRx4mDebxm9Lf9qDo8AA5rwC70w0edmMq81KHsZdYZm7DffU1P21vGsM0+bP4uQpb5oy/7TTvx&#10;DQ+60I1/Nxzcubt0vqf4r1yyd+/TJubmntqg4dhffBIFYOjU0oCGxyYAiHc0/PXBvOeBlzIvlwEY&#10;Tke0/Sc23I8e6pyM4NcjWT12AUJfLMDCMTiMDcym2YHegAQdTmcMwoHa6MaP4ynh0Z2SDStnd30D&#10;SjAN70a0mTM83pjBfCWjICid9MeeBBp2WJ7xQaC04OBla+yJvswJUUef6rxQrLVRV0C18chQxh5k&#10;MkdHzUZkCTbb2YM0stQh+KVLgWn9qfsbvw5S+mLTEBT4mJo6CYYd1D1uGylNNff/8ChiYKZOn+aW&#10;PR7POiHsyIkhfH7E6IEW+/gRKvyAAx89Yx/2wJ87Pbwu+72kjRy6KdFt/w3XYL1d7DXb5Ev8WvsW&#10;oIOXMfTH3tSznxDr57FyCKz4JePIydbqY6zrr3VnPCR7mm7mcp9zA79Tp6/TC9iIZ/rr6w/t/NMt&#10;h3bfvGl296tXf2XP329w8L/3umrnbY8BHIBE9wjWHpn8uOSTDACkj8157CogyWMa3/vhBXX+pg/9&#10;ekQDfIpvCFYCuaqveMjP40ngbCCEg9gMA4oDjPcLjHnDBxusQPQm0M5mwUM9vDhcKD/YCDaHEj54&#10;2HCIdvgSAD2VrpqT+eCJjZQJDtaiQI0N6nNg8khAP7wJuKwRwib8Ifk2B7xeZ580rEXrUX/ZUzLR&#10;hRw6aEOcStSuRMm7MfQzRn/mox955sRmJeqMAW2YgLK3EpV5DtPB3rS54ZNczQdPEo26Aajd+SsR&#10;4acvMWB/eS/hYVztmhebcsNirsQQJaQ9bb6ijj6SnVL7JR1eY9bJWGQDovSxBnTRZ/840QG38IcX&#10;nYzZRlPWGz9R0k98B3zQzxil5mo2wxv+oZ3MlzXTjo/wS8Z7HV4DdYh1bDg4dWjdgckr1h3c+pNT&#10;j+75Fw0C/vKuq6du2Wuw8Hdy8olVwAdAAljggfxYlY/O/QVEHr/yaAaPZZcJePKCmlMThCybhHO1&#10;4UUEqTfUiRmHhYfSm9BvpPgrEPg7vwmCBFVI4DBIcr2/aWO5g2Y+NlB3nOrDvuhTEtJXYzo5VdBw&#10;t40d0c14HtMSeCSVk9/rTHAroFV3ANse60SXypLNODbEdsaYF1vxAXqYg/5+DvuMcXxLX/4nh9iT&#10;AI5tlAG2BHX8miBOqU98BAL93tAve6pP8xZgUTIfa0I3voN6f7ova4aiizHqEOOUzMWc4UV/bGQ9&#10;8KA3N4XYF5ty8xjKxA+sB77oEU8RfQFffINeyZUMNuJb5oCGczOXbejjPPbFD8g7vnwzgl92DXwa&#10;YCK2ojsxLVCuOmXWNCTWbFvrxjez9dSJR6f+3pK9S57WUv8v/1q4545v+8RSj1d1AoL4jg6/buex&#10;izG9y+EFc9X1YrnKgE8PNv13fAAe5AVoBT6fmbpp7pPbb9BH8vDiGDYEh/VBbKe738EyDAgHGsnV&#10;+opfG9MCJc7Xxhd1gUi9+Nhg9NBmHjaQcfjoIxCYg/aQEiTUkUMH9djJvIzncUJUup3EfaBiG3ZQ&#10;DoMrNlIXT/UPbRVPJTtzwGsf9euF4CVBkGUNAI5Ap+zTeMkwTqJQAggdKDX+2IHvINaGXOaIzw1u&#10;fVK633wBN/ShV5+I7fN/i8wph8coSvzjxMNfzSfFk3lps5b4SHtd9fgDXtqxh/kh1oCOAKj4yueU&#10;9p/3HB3WGz2+IWAz66HMGhmnhGRXizlsocyeeC3M7S8YUk9cxLch2tlPyztu6UM+9nnca07sYJfs&#10;loz7GMNm1hmeGzYt27ts58TUxL7J5y5/cOsPtnQ/fq4bHlz/o4v23H6IdzEACgCix6n2SMU7m+6l&#10;cZUATcb9beichPyCGf6cnPipBmMAzhU7btJPLAAmZPLraJyuTW6bbafaoQ7ehtxFThaDjze//5SC&#10;dgJBwFM6GGdDsxmMZ6McBC4JjgQP46oPksMB0YCkxnQXrDJ6IerwKmHr8YY2/PQhiw7Wyp0U2awb&#10;kr3NltiYdVG3rgK/sjt9lsUX5jO/k4bkd0L2CQZPkgs/DgEi8rkbx5eRjQ3oQwdj2ENfEjKnyMxh&#10;vZPSzTwQdXxhf9ifyCCvtTRd7Evmp8R32BX+8KEHn3SggF1NH3zyZ43Thie61N/0h+iLDaxTe1T2&#10;xsfREV9GDh6DQNtDbCzyu6oAkEF3ODdlbNU8FdPIBWxYm3haO/uAbPZL9lQdf6ELW2/bserQHXvW&#10;fvUFF73id89+3vMuO/2CC/5dS/Xj7/pcIeI1kzfdm0emvJ/hhTPfy9GnVAUiPHrRlxPQ8N1Q3vVw&#10;yuHEJPCp01PASDoFYn5BveTeVXJsNhTikQAHAyzakOZsNsTBQOAn0Ou4WycBHC9eNq90QLQJOIJV&#10;Y9m06mMjHQw+xdAfoEI2Mm47qPKJivpLJmMeN4AyFtsIVMYIHr7Sz5xKHOZBvig2dUHeSHOUztiT&#10;4MoYtmB/2tShrAWZJD4U2xKo2IZsTisJYge4iURhDJ3okz1VF+BXPSCatcRG2+71oB/d3heDHnzM&#10;Zb1ek2wvnfQjrzXVfqs969igD5ug4Xqsw6CMXyB0SUfpdUm7nw9edAz5sEeA0erwwc/a6YM/681+&#10;IQtPdOATdPOxf+ebKhUD1Yft7D8EP/NFJvog5AAaSk6HkPhKJnNB2JY/uF++faJseeLGTcvu/b0b&#10;F62e/4vPff8pZ51z6bNOOe3SeaedfumzTz39lJbqx9+1aOft/3jhrtvu4CP1/P4qj04QYOOP1Ffq&#10;dAPAwAPwGIDa3+upPsBFj14FPPlUDPACcPxY5hMS/6MFDia4CJBsOG0cm83A8epvwcm46vqEoQ8i&#10;eKizMehNGYJXQVoU3ZKHF3AreeZFN7IJiOihPgzY3IGZV3d1JZsTNqeizA2fHjPQ1XQE8AhQ2tbf&#10;ByDJxVrRA9kHh991nVhVli2UsVmybR0JWmxDjnUypoSCSgZ+iLbXZp/bvt6XACj17A99lBD9lNjo&#10;Perf4dm3tk0nsmZL9GhfSj46cuqJftYHz/Bmgh59KtdsQzZ2po+Ej37tcdUBg8SA198nPHsUP1EO&#10;feR5D18rJB+VfIBGN5m2HxqvsZQGUIMf+uGlzfhwHuSxkZMSbQOXbwrywYEdgI3i7IrbPz+58sEt&#10;37zoXW+98pRzznsPYHPCgrMuBXyozzt9waWnnHnOq1qqH3/XkrklT7lq+pbd+nlEAQYnFICCE4x+&#10;GFqgwqMTpx6/6zHRp1NQlQKsAhwAKe99kOdX7AEw+ilFu+/QJmcjcbw33Ztg8kaoL9T4chceBkLq&#10;bKg32yWkAKetgHU//OhCxvO2sij80a05K2CktwIAWZKLT+y4+/C9Ev5mColNP3bmB3+87yAhMpdf&#10;SBvAetuqXrYl+BOgXi9lrW+mXys8OgWVnKj0oyty4UNu6Dv4NF+VnAiYk35AIv7I2vEfCRAbnVj2&#10;XcrMIT1tnqwzvggYxr8BJHQwJ/OjS+serDdrgMTb1hkwoowNlMO1ZK15dGE89gskKpEpAxjS23Sz&#10;bgAwN0X0w0eZGMg6KJk3c6Afkk+qLdtqPICiNRRlX5BjDsbgZW6BDbw1JtuQabat2zf5zaU71xz6&#10;/OqbJv/DCSddCv3CSSfplHNSgc4JBTaAzklnnXXpaeecd2kB0qXzzz3/2P5JjL/Ixf/bxQthf3zu&#10;F83UAZWcZgCXjFECKHnHA+jwp1N/b/sSgY4etcTvT8Mgn476bzhft+fOLiEcnL5jJuGoZ3N1J6sN&#10;ZHPYtNw5s7nwo2vYn2BgnL4EkuYscl8FRFF0BADopy+yqcPjPtuIffzmJj/u4/slgBDt/v8HL97S&#10;AS/2YD9zKpiK6Asxhp0OXnzjuz5zinfgg9hF3WRfhjd2QtStvx9PsGMbIBZ/UDIGEfh6ZKhxtYu2&#10;Vl98Jj01lvmZyzr8iZnmbTaH4PPJ0DcWJ5Z5slY9upUd6IlvGBN/6YfU10p0RZ55Y2tAJuvxXACS&#10;38VQAq759bl0Fw82GiwdJ163f4HPeuhjXsVs8eEPbEMnOuIP+lgHPFk/uiDk4y/qjHkP+jrydcr5&#10;9vqDU9/81I2L73rj+955DeACsJx14S+9l/ovnHTKpT8374SieQadBkCUp513gWj+BRc+v6X68XkV&#10;IPwpIJEflvKuh/c2+ds7ABElbU5DPG6FAB4+yeJlsl4yl46882Gckw6AxKlIJ6Ua5/2SAoeNrA3t&#10;gKPV2Tw2IRsDXwKSDWNjurEil+YJcEGAAiBAnXFkebFHoCAfQoa5EywQ9iQQFHhH8DOGbmTQn3lJ&#10;rpXtb6wwX+641JGB0EEbwi7a9A+DXja1+UhyxuOX2DbURZ1SQdvGIOyDp0tS8fTgw5ysPWu0nHXC&#10;R2KSoCQZ/CRPEl0+a3qh2J9EpC884WMPYz9j+Ic5mMu+9hqy1pThh0dyxa99VF+fyLGNMUADvfF/&#10;x1Ol1lFleOBnruw9fNiBfVkrPhrqkU2t7OKg4gt5rbl98DCMH/zY6+v3CnlkkL19z93/+ZbJlQc/&#10;et2Vt3OCySkmwELJ4xWPVQAQJMApHkoeuwQ+rT1v/vwfb6l+fF3XPnzTjy2eXnon73w4oeRbzf4Z&#10;xa36nyj4pIrHMd7jMAao5D0OgJRT0+dqTCenAp88lgFIetRqRD8vnAmYJC0Oh9gENl+b0TYiAUYf&#10;MgqQKvOehTabSLJzEqEf0iNPEY9DyOoxpW12wAu96IJ4j0RgxJbopg6v53FwoyOgBjEmm5uc5+jv&#10;cglWBV/10YaiP2vNvMhTmt+8+IH+EGPo510FdXTpDl386Akfa2KdEPZJVv50MtGXObBNdmrMjy3o&#10;pIw++50kzem07WPzRex2u33c33gzjr+xFz7sDzDRR7IP/Sl7iy96sYs+bJW9rK367W+faKijI3PE&#10;15Rq13rxXU4t6i89zJG54aEfPttkGxWPpQNiPZpD/sz44WCHzuiTndWXNnNnvuW71/2nhatu2vr+&#10;K3/3Zj6lWnDBBe875ZxzOrABfDj1BFhOoqw+TjyATx69BFQD8Dnjggs4+Ry7v8fzF7mWP7j8ez63&#10;a/lKwIRfm/OCOC+QOdVw4uEkc2Wr+1HKv/Gin5I+ZBgHYPTopccsfxmRn2cAOjn9wKe/T1Ibk83J&#10;hlASdGxUkojNTfBk8wNSyLPZ6CIYSA4FRclSpyR5RCWboDBZT4Ipc9mu2NDAqcYyTj9JxfseyvAy&#10;F3Vs1Zcfix/b6FN/EX19ohpIpb/JJxhTYieBTzvj9KGXORPEml88TaZ46YOPtUc+iWKd/ZrwK4Qs&#10;flL7EScSPNjLf/0cUA8Ixd/x/3BNAR7k4wP1Nxn6Ifso/qr1lA3YHluxiTby1PMo6HWjw99eZyz8&#10;2Td0wMv6h2CjeaqfOnFAG/8EPOTPamee8FHKl0WsITJQ4heZxCl1bEsbcJTukr9h0/IHL/n4h65/&#10;yRve8PHXv+fizwAaEGCTF8YCnuo7vcBEoFKAopNPAyQIXsYCToCQTkAFXpyQWqofn1edZCY48QAM&#10;AEteDnPK4REJsOCxKp+GBYDyfR8+as+7IU5PBjA/xoUP8IH0pcUa029wauO6gKtNSgCyMSprXAHX&#10;Nr+7a1RJP3zIODAd7JGFvPl9sCmwqh5dXfIVXxImsuiBjzHama9LsCoNPP0JwPY4waKHgJW+6oeP&#10;ZOQlNH/uwfZ6PZkT2eiTzpKLDfB1vNVPmbGsmzUylsTHrxljrtguW0o/9pEc8sdAJxT/QOgT6FQJ&#10;eHSgU3OwP5G1D/qTTubxeuwfiP7wYWOAhnmH+8wY5ATvTx0e83h4KdEZPaJWp0/733RhM3MilxLb&#10;4Y0/9Klq2Rrd1LNOfMi6kJEOzeU5GY8NjLU5nih9RVP/7fq1t+0EFAIiOq00oMinVSGAJXwnLChe&#10;TjQDApQY06mn6gEe9aHjvPP+VUvz4/MCePKYlO/uAB759ArwgagHeKjrG9G7+m8084lYHskYB4xC&#10;/SnIgEQQZFMpaWfj+k1zILCpSerIcFLwx9MGDoKCwMvjUO42eVlofS2IWoLQH1BKksATfeFNUNIm&#10;2RiHSMDc2eFJQNJGv4K4BTlJC+Dc+fBGlTk9QLEdXSQ8OmjHJvRB8Zl4i2JjEpoxeNAhkChKv4Ck&#10;TgmRSfIzlqSJ3/FbEpsx+JkvoBVizfAwjt6sgznTh1zmogxoIdvbnkcq77PAodnRAUWzD1CwfQYS&#10;2lDG0Sm+GssceWdm8Ol5ZVP5KHu6pvZEe1289MneGk9MocO+7AE8/RC2Z070r3loy3+lzrsbgOT0&#10;Cy54jx6lqq6TSZUCkQKfnGgEIu1EQxkgAZTglUzrjxz1PHYxDr+AC7nTzzqxpfnxdy1ZsuQpn7vn&#10;jg/4rw0CPn453AFGgQ31AA6kU1GBzPD/cud0Az8lAJXHMn3np+oBJGSp57s6BANB2ge973AEDBuY&#10;F37ZePG3DQ45gNl4J4mDz0CDLGPIEtzIKlGqdJ+DlyAiGDNGcKUtnZWE8GY+5kIGPvptA4kHtYQq&#10;mSQnAQzo8IkYdcgBnHciBiFshx+dtGMDfeiLPbSxs+Ov9UqmydIHH/Oh33518mGfdDV55sic6FHC&#10;V138VfIIiS7WOwQP5OSDKmWn+vBd7zfWmPFhmxIbmIME53ERW9AhP9SY/dfsrbH+JmI5bIbgo2SN&#10;Hu9vMsM64yEefwBjgXStKeuKTuxVf43Tz/zMmXVT0od9zKG9OjD5rXUHpp74wDWfvHFBAc2LX/fq&#10;jwpICgggAQkAMejLo9PpF1wIOHWnmQANMgEa2vBR7x7D4K02gJPHLwgwEmjNn39GS/Xj7+IPyF87&#10;vWxFTiQ6ARU48MgEcbIBNAAUAIdPu3xC6h+3qANClNeWTEALEMu3oqMD4LmhfcM5/yMAG6lALwJs&#10;OK1QKqGK/PGog63b8CLkIIFKbb6CgKCoYEzQKfBqjACCL30QAJfAJqAg2+OgJEk0R+PpAq3pjCx3&#10;yiQJ/NblUuNFzK93RC3IlXzVP+SlLzqZgz54pbcoiUC/1l8JmzkzD+sCvFlr9Bvo2vpaQuslatOr&#10;7/wUr/zIeksHfJToYw58EVsCHvDSx5qoU9JPX3QzZ/yNLGvAHslUG39an/mow5e1pC8lcTD0d/SG&#10;N+umTinfsObczJCvErtM3kd0Yxv8rKHzSbfnvDvkfU27AR2YfAL7l+2eeKweo+794sY7Hvz4DVeu&#10;uuD5z38fJ5wFBRILLvwlgcQQMAQiRQENAUadhgJA9IkX+dYWPyVg1MBFwNJOOAK1qj/rNH+rmccz&#10;gVrja6l+/F3XzWz44YW7b/86oABI6GTCOxo+Eq8+wCenFQCEfoAGIKKfElABbCKfRy/q+mNjVecU&#10;BLgBSFCCg40NUDgYnQQBIR5dGPNpyI8C4VdwlQzBDiVICSqCxUHjOyJjBCHfwSHYGEM+/ZTIRQd6&#10;3dcHtvS2fj/yOUkp/XjXr6PTU3ZQEtg59TCW8SSA53JSy962piHg+G/5+geaSaLMIduqJCnjI8aH&#10;+hnHHzlhMiYf0l881mNC/8ZKWJIv88hPBRKxx7xeB3YKkKovAEs/85rfvPDgg4zz8jg6KLVnxZs5&#10;iQNsxWbaio22dlHZFJDEfvPY5u5xrO0RdXRTj08CVsjwRU4/rvcnJOanTx9WAHgHdvz56gc2fX3Z&#10;zrtnX3XxWz4ZsMiJxWDTqOoBoTxq5RQToKEfgFCfZC+sPvOFAiKnncc8BpXwqt7KeaefLvDJTyto&#10;n7Tg7BdUmn+Xs/04u66ZXvrvF+1c+k1OKJxYAJKAjU467TQE8MCTv3JoEPH/1wXv8PTDC2VORchD&#10;+lvQNeaX0wYlNjh36AQTgUHAsNk6/bSAgxLASUoodeScXH0AOtidbLTpV0ASVC0oCTh0EPSMd3qr&#10;rbuz7oTIOnAzvwJedYOIEqYl7nDutNEJ8EQ/svCjF3n46EtyqlQ/gOPvEim5Gy+24DPLRJcp8w99&#10;YdDwSYs29ur0gy+qRI/6G3Ahl/F8QogObIcPO9AX+yEAh3nhFU+NZy05EXX9WodBnxK9lMiaWJ/n&#10;xQ7kKN1uj49VH4IKYynhod8+MailTql1Nj7JtbVRT9zZNvt6y+zub008sO3rd+5ce2jBhRe+95xf&#10;+eX3kfwkfCggpBfHBRQCmyLqQ76Q5JuMTkFQa0u+gRRABJBQHiYDNRvoD28etwJCzzx5/ryW6sff&#10;dcPsDd+3aOeyqZxsPjN5o14gAxCACSWABMhQB6AAnoCJftlepR+x/F8tu27gQQZe/k+wABrjbD4B&#10;wkbnxSzBwBfacrdLsBIYBDAJKFKgO2gdZE64BCLkBBmSeR3E5uFlIyATXRCni9Ut0SHpbElCcBK8&#10;zIWNCX7mp3TdIAAP+pSYzLPPd3vmQ4750QlfkgN51atPetpYEgt70RWezEkydXMjW8S8tJnLdYNO&#10;EgqfUHrOBmJF0sd8Sb4qo8dz2EZkO56mh9MgtmR+5mDN8MuG1i87i+iP3zV/9REPgAs2sE/Mp/ig&#10;Xbp1CimAYB9lQ6OAFWRbbFt8TsncjMtHxcM88A1PPwW2T6z58uavXnf37dtJ7I9/4coVJDwJLQIU&#10;6vQRUAFgdOrRaadOII2XsjvtVKlPslp/py99jFfJScU8DaSKT6AiHf0Lao21ekALXfBJbyMD0CnH&#10;72PXwp13/rPFu+44yOMUoAC48MVBKCCi7+wU+DAGmMAL6Cy5f7X+yx1OO3y8Th8vof3f7hTIFOAA&#10;NoBOTkcA1rIH1ytAclelDhmAnOAEB6TEreDpTg4koO6kDmICKEEFYOVuRuDBd9fDm/SxPiV6GE+y&#10;DD/pgNbU+PC7OwrSoiQefZTo75PRfbnLkyBJusijOyBnPS6RxZYAY3R57b0slORRIpd++JCFl7ra&#10;RYzHZsZYL31JRMYMwE7m+CL6KKMz69U+lC/zpcGsHfn4E9u8Hwbl7Gu/Zq/HttgerbGNybaq590M&#10;MiHaxAo3Jv/XweaBtI623+iPTHwJJYboY25szRwrH9j8h7fvmfh9dKzYu+E/v/aSt33mha95xUcv&#10;eP7zf1vJrMR3stOmpC8A0p1CAIkCCIOHH40EHgUOyOn00nQFJAQO7T0NpxS+LEhdOoovwHJYH/Og&#10;BxuaLih6ojtjP3/CSb/SUv34u66Ymvrua3YsvQFw4IQCwHSfUHHS4dRTbQBHoFNgom9BVwnA5KTD&#10;J15+LPMjWU45+l9Q1X+X3h/phfZuP3YlQBNIAQ4COIGUYzpEAAUYElhJyujLiQqCj586ADyAF9SP&#10;9XfdgFlATvNVO4Eafu6QtKlHPyW204c8ciRf5FkHScs84i1ifdSTeEkE7Ee/kqt08CkTctThYVxr&#10;rHHd+RsIxAbG4sf4MgCTxB/qoS7+Snj4GWdO2ujMKSS2+wU9a/Kpwbagy6cM8VS/bK/2EECd+Cb8&#10;nX1Et3hqXvhyM8Gu3k/tXeAALOmjjqz9yJ4ZwNAR32eONfu2PRF/03/D+mX3XPyx9137wte+6iMX&#10;vOhF7zsysUlgSj6uBlQylsctnUDoqzptAInkh3JygT96ofRxwsmp5jC5Gg+ApIRiy/BRr7Ov+NCR&#10;d0HS0U5Q2F32vaul+vF3XXXvrf8mf7Hwi4BKlXqB3B6vOOnk1MJ4/kRGTkEab+9xctLh5MOJCCCC&#10;8kNVZAAo2sOAdaA5AQi4nIAYI0gJTAIoSUAQEeDcDWlDSRR0EoTop59AFoAJDJyA9CcoxVPlXe3X&#10;6SSGApTEUcIYTJSsVToRcle3jiSX5mr1JAb6ACWIPmSTuOgwSNBv3fCglzHpqD7Wa/KJRsBTY0rS&#10;arM2+K3P4BT9kaWNXuwRT7VJZvrF3/yNXgGI7LDvYrP8UuR98svYrMXAZPtpY1d8Rz96sofxMfOl&#10;xB7GaMcm+kP2hfkh9PIINtSjvooDrfng1OP04bPrNy596Esblz100Tvf/qnTLjjvfZX47yFxDSA+&#10;ofBiOC9uk9xdsjegkEyVAo/qz0lHVGOMA0Z6MVx8ehfTCB2iGueUknmPPFVhA3IGD8+hsSbb8bZ3&#10;SwKtNiYwq76hvlPPPf/Y/ad/R+NaNH37UgBFp5IGKDrZ1GmFE00elzj5GJQMRpxqKOFnDB058SAL&#10;0PAeCeI9EuDEJ17831986pTfUxFYUIKsCzaCp4jAJYiUDC254XES+P3QUA4igBWQrR8ZkpTSulwy&#10;hn6DnIM/OiIHDedQn+xycpI0BD480akELH5eGAM80RFQpc16mC+8EMmMLj7qHeqhZE5k8r+vUo8d&#10;jGd91ANQ6IBYn4CyARW2kLwZH/oDnyqJNZ/XCn/4sJF6+AN41Dtbq6522QpfTn8Aj0HGdjAOf3zh&#10;NfT7lTUwBrnudXt+g+/E/m2Pr7h33dcY+9jnP3vn0uk1s698+1s++Y6PXnbdL730Rb9z4Ytf9EFA&#10;gMebJCZlkp8EJnlVcooQOLRkbzwCFhK85DoAarrot1yvR/0CHmTNB7BoXuSKxwAzmF91y1lngMtz&#10;daca1Q9/FKOOLp2Emq6Tzz33dS3Nj79r4f13/rPL135+GSeeAAtg0gOPXyQDLgGmfPwOIZcTD8Ai&#10;AKr+lAAPfJym9D0i1ZcqcAgywERBV2V3V65Ahgg8HlNIHL8IdhInGBknSRTgLTAjqztzEYFNPxQQ&#10;Qy5zO9GtjyBO4jKm8Rb80ZWETJ1x2hB8nf5qsx5KZEl0yTT7IZJQumss603i5VQiqrp1O7kjL74a&#10;p6611VzojA2AiHXav/Axj2Qbb+qUUObM1xyGwEI/+mSrQMMgSJs5Anjppw+bkY2PYh+Evh50DEwB&#10;JyiA2eswyKx+eOsTlPCu3T/57bX7Jr+94oFN33jBq17+kXOe97zL/KjUgIEELsqJgJNCaAgyJCzj&#10;Pq3QPwQD8yXJAQA97pROUUt2gCJfFDwSQDjRUOeEFfBA97CPeualT3M3og+ZzElfbIYYgyenNdlX&#10;fScvOOtNLdWPv2vxPcv+5aKppVf7ESn/H/sy1a+t0w4gIpApgDE4GWwoOSlR18vl4gOkABn64ac/&#10;j3GAk05L1b71yxNdQEPUFdAtaAnK4d01nxQBDgnwBHQSh5Jx6sjmvYUAoHRIPoDSAQ6B7z54nAQG&#10;HPhpD22izBy0mfNIu7GvTyren5RczRe70UubOn2xn3pIiV0leqDMhwx1ydSpMXXmoR7bIweRuFkH&#10;tsYuEhsw7xK8eCQjW/1IpcfBsiMnIZ9SbavsabyqF6/m0Jw9mOFb9PfA4hMmY8jTxh7Z0PYJu+AR&#10;1djqh7Z9c92BqW99cOHlSz9w7e/esWjlkh2vfudbPvvWD1y6kKQTILRkS7tLyqJ8CnXkYxWPP0ra&#10;StgkcmTb+5KON0RfgCeAEBkSX1TzMCYQajqGNgX0whP7BFY1Fj30aU3IUK85Mzd6uu/zQJyIBrYI&#10;MCnPPu8NLdWPv2vxvcv/zeK9K96fl8g6sRRxYuGLgf2fy/BjWcYFPK3OCUenmgZOvO8JH8AFnz8B&#10;a/+9Tukm0EIkh4KRAK6AJIkSkIwpeUjIGjd/fxenj7r5AiL+mz1DXuvyp1HoYozARo75SCh4qGde&#10;eJClLyARfehQ2WxivrRth4Ez7dhHG76QbGGuoug0bz9/6thImwSPvHV7vgAOBK9ttt/gjU9YH6CT&#10;eZCPLzxXbx+6BDz4Gt+Vrthpmwy+6AQ0KO2/0tlK13vAM7C4P7ysKUC16oHNf1xg8/iKe9Z/9ZJP&#10;f/jGRXct2f6pmxffPf+557+/kvA9JBnJlu+0BACUnI1oJ2GTiDqVVF39SdKi8NBvPsDAAJQ54Ndc&#10;jDdQCX900g+A6P2RwAOg8WMWbfolUyRdzcb0RUeINvMF8KCsFf68c6JkzfJLAyLsov4LJ57y6pbq&#10;x991ycTEU6+avm2FTjRFAEQ+uRIYtdOPv0CY/zrZ3/fJD0o5/dDPIxUnJmRzikIWPf1j2oq5mx+Y&#10;cBC3pOiO1SR5BTRBmD6O/gl23ZGLkoySUWD7DplA1x297qgkTpIpQc6ctOlH3nO5TnKQsJT0Ix8e&#10;dJLEmQ+ZnE5sByBm0BrKxdaMU2d+eFhXfJAyCU49dmU8etQuWWxFp3kbX/XjI/HXOCCUNsS89OdT&#10;vegfAqzexeHr8j2yWU/ADxt4HIaHEyZ65Zei2AThc/ogfBpijJLxGyfvOsBPFa5be8s9H7nu08tf&#10;9NpX6X9d+LWLXvHxM5773Pfr7l7JlEQjoVS2Rx+SLBSASGIHGEhkEljJ3xI7MtFHHRmBUgOC9AkE&#10;qkzSa6yNU0dn2hD6ZQPyZbfG4BvIBFSgThennmZj5sya7AevS/a3ceR7Xo9DmQu5nzvxxL+c/430&#10;/+u6fs9tf//qbTe9FlAALAAKPYIVCHWAVEACIPFFQ/3ItL3HESgBUFV2QCMdluv0lS70Z/yLe1cq&#10;YLskqaQiIJUYqhtEkpy5c1NP8MMXfoOJEylJQKmErxIgAjycvAagJDHtJIVl+oSEPyVEstgevwfh&#10;T6b6T4PY1iQpuhmn7rk8J+OcImI3ZXQxrrL0DOc0wNnegCYJDiEDL3bBGxtCnHRcDgCkSkBen+w1&#10;AAho8JcCMrceV6sPuQCJbKJPINSfgKD4XPqK5NPSserhLY+v3rflcfZ01cOb/9sde9f9oe7ORaee&#10;f/5v/cZb3vDJSpr3kCh6dKgEC3jk1NH9ZqnqwzKJRiLShl8y/LapJSUJTYkMiX3WLz1PJ6A8Gg11&#10;ootkF5iUvPQCfPTXOBTwUlk6DBo9/5AXPtlZACRbGK+67C7+8NIveXRRb23GWA9/qxk9mSO6AKOc&#10;0A4ba/Ywx6lnnXt8f9oFQOSFst7hADbtY3JOQvQBHJx0+M4PxGMZfZx24Oekk0/G/A7I34Lmi4j+&#10;MqIf60Q1RqL5vUISsAGPgrjdgRsR5Em48BDk8JGYtJOI8Li/AVPVSXj+v6yhzuhhHP3Ii79o+AgV&#10;ncyTMUrmzx+PJ9lYj+zTjz29BtvoExS6UqKTel5C05c1U0cX3+KV3W1+StVrbmQMKP2JIzoDZJGB&#10;n3I4P/YCBhA2xpfxB3WAA4I3cyMfXcwTn2Qe+O+4f8M3BD5V/+Ciy5ddfuPCtS978+svf97LXvrh&#10;+eed916dLJQYTsIAThIxgEMS+dTQn050Cmh80aHkrj7JF+goSUsmwAChS39qtOr081srElQvdUne&#10;kg1vdCMDSPnURWI7mUlwQAU9AiHxtY/HsaPpkQ1tHJ2pd3NVHYo/4FdZhG3IBHgoe/Cxbd2jXevz&#10;WqyTcdlV4ycuOOdZLc2Pv+uGB5f/6O/d/YXP8tgEMAAoS+73+xkAI++CABNeQOs9T5UAVf+lw7v0&#10;Tie8AZq8YLYeA5RAqXQTyF0wV/IDPgQ07dxBCXLqCW6SoitbsrivPTbUWGQYz52Z/hD87vO8mY9+&#10;ZOHhkx7qIdkq+/IpkH9EyhzWyTsjJ2OAgARMYpOIsSNrDOBFv+ypuv1gX5ja743q8SY+y3jspy/r&#10;Snt4SopNocNsaycU+azJwIOtlICtbGxzbpyZfnzNQ1u/cfv0mlm+uHf9ptsf+O0rPn7TZUW/8vKX&#10;fORXX/bSj5I4v/aqV3ycpEniBEBIFsqATUiJ2MokKZTHKyU2idr4kuRD8AKMUh8mM7zoQG/6qEdP&#10;TkckK7L0UyehqTM38wxlsUMAV6XnNogFiEKxAyATHzxtLHoEKM0GKP6CNz7EjsyvuYqQSR/jgBb9&#10;ATTaJy449xmV5sfnn1F90tyTnrxwx9L36wuGDXx4tPKnWz7d9ODi9zndKaaAhMcpZOmDAC1ACJAB&#10;pJCT3qqjE5BDB0E+THoSieQl4HmfQNL4eN+DA0kEwZ8Eyd2bNnXpQ0fTKb0kTiVvEsrJaj0Qczn5&#10;WsLxrqOdSvSYUmPoCADRDx+y1KMv9jCGHQIndDdg7MGyBwp0cIqhHt0QPHksDQhpvgGPbG86DEi9&#10;XaxbNmlt/XzyK/pbHzwBIuZEH+O8h1nz8LZvbjy489sr7t301U/dtHj1S9/82k+8+X3vvOojiz+9&#10;7KVvft3lJMWp5577/i6xixL89AV4aCuJB0RipewSeNCXBEt/xoa6hgAjuQY+4inSGHZViR3hR5ce&#10;TWqsBwnAxCU6Ag7SW/wBQeS01tIDD32xU+AxGKefkjaglH5R48WmI23IeodgCm/60cP6pA89RfRH&#10;p31hYJ53xhn/oGX68XddvWfZ/3HF5ps/yUmGl8d5cayPzOtkk0coSj2GtRMMn2hBOekwHkrbp5/+&#10;7zbno3tORErMlhAQAU+S5bEGItEoSVqSI8nLnTsJBdA40Yd6fBIgAUngLnmrnfca9CXhJF9lklDJ&#10;yfxVksh6PJIt1q95SfAi6W/Axg9S0UVCMwZfiPHMhf3Ro3UVOMXGAAiUOWRPyVECikOQwV8QfYzl&#10;781EFr3dWmr91BlfvW/bt1bct+5rt0ytPHTz5IpHlu2eePSm7Xfuf8tl7178hve+6+qXvOE1H7/4&#10;d963KAlEkiT4u0AvEri0BEli0S9qd2Z0wEMywEfiIJdkhicnGH1qU+Q5nVwCjaIuAdHZbJB9VUaf&#10;dAzqQ4p9JHVnb8kKaMpWlwUEgFDjRU5zFmVd1Oe191DwDAEj+rTWGpPNNV/AJ7ye23PEB5kr66Sd&#10;dSBHXfMUr9ZQJD3oKN1H6jr5zLOP3/+zK5fBxb/rAhho6x3Qbj4m9/se/9ZruYDF74L8uKXTUDsR&#10;6TGrSgOY3yHxEXx+ES997USlZFSiGiSUPJUoSrSWqIwLMCpZ4OOHoHxjmJe8JG2Si9OJTyX+Mh9g&#10;gL4kIGAAT9roVDJWPSDIeOaRTU3O4NXzwoN+AKMHNtvNWJI8etBh0CxAyjoAnGrnnUp4AjCaSz4w&#10;SNKn0xhA00p+YKk/blVzwc/c2CNdpfPu/duf4PSyaWbXE8XzRD0uPXH7jjX7v7B26b3Pe9lLPkzg&#10;L179pS2vefdvfpqA1d+cGSQFwaz3CC24c5IgqKFhP0nBKUdAUKQEKvkkKomdPvE3EErydXJNFv0p&#10;4dd4syk8kBJzWG+2DeUpZWvJptSnRq2OTvWjtyVzxlRHvuo6mTQ+1vofTjhB+mnHT/BmjdQFOCUn&#10;UMtcjGt+g4fmKqJPL5BbO3rph6S31aHh+tATYIqt6C0/H7+/6+JafN+qH/n8njun85stXg5T5tRC&#10;CbAAKAIpnXr8DienoJx+AB/9LqydmvSt5gIaQI2/gAjoUL/9y+uULEr8lnCUJA79UBKUehKZPngC&#10;TKKqk3xJwNSVtAUaeZQLnx+jDGokd5JfSdza6AVcIkOZpNYcTZZ6ABOAYr7YOywhgQt2F6WNTki/&#10;Fi+yD/rv8wSQmI/1YIuAqOr8MSvqt++eeOy2XXc/8qFFn7rlY5+/4s5Xvv1Nn3nrBy5d/LxXvvxj&#10;r7j4LZ/tgrIFNO3Uk3iUCdjwDpMCAjCUAAta8A/uukmoPGbRp2St/iRJ7NAJp0rqmqvZEBnZ0WQ0&#10;T6t3c0EFRLJVdRLadsbm6A4F5LJO2UW76vRFl3irxNb4RjqqjAx9rJMX2PRFProAcdtku3QSoQ5P&#10;K+kXWJfurDO6qHd8jcSHHUXI6cuR5X/64MVe5J7VfCz5M89+45Oe/vSntTQ/fi9AJZ9oATQ8HgEo&#10;AMsNvHyuEnAKGPGOh5OSQad/0SxAqpI6oAMAAUoAFz/JyM8ybntgnZKIBCOpSKYklhK0Ei6PI0MA&#10;oIT65Ga81yGwKQogQAKVJgclsUPWZz3irzb9va7+JwpDW+DRiavxCxxqLgFb9XV6iocxralOI6yJ&#10;+TLO6aQefR7JyYv/pXLlfRu/9qXNyx74wvqle37lN17yoWtX3rjtVe9466ff9P5Lrz7jF3/xtwiw&#10;1136m5/+5Ze+2H/2oQVw6grYBG0bS1ITqArWqhOk9CdxEuyqDxI2JJ1F0ZnESElfElf8g/kCOpq7&#10;yR5JQ7no6+qtDOhFB/yUw2SmHI7FFwED6pQ+mXhO+Dh58PdvtAb4mlxkh3ohAVm1mVP6Glm3QUe6&#10;iyKbdUi2+jtfDHg6u1s7Phv2Z534NePSVTzVfte8M8/8Fy29j++rwOIRAIMXyDrdDEBFp5wCmgAP&#10;lBMPfTkR+V2OS048fofk33Nx6gmw6RfvpY9EzZ+tTJKS1CRvThVJXPc5qQMUjCeBk+yHtRvoGDR6&#10;sEEnJacKeDynQY7+zEMJiOWRK3ptkz+BQg6QpC/vXUrn48itenDzf73zvg1/hP1fXHv7bv67lKW7&#10;Vz92x661X7lz74Y/+PTN1979/s9+9MYPXnX5TVcvv37jez/zsRve9+mPLjn3V3/1Axe84Pkf+tVX&#10;v/QT/BFyAi4BSrB1iVSlAr0FbY7sCcK0JX+EnIO0JXxLGIJWpL4+aaIjyReif9g+LFGrjk76chqK&#10;XfQJhAZJgwx1bGYu2Tzop67xRklg+g0ovvujO3ZRep526qp2t6asnXmKJz4QX9Pd6Wp6NB/EnE2W&#10;Pj1SNt70i9DXTovS02SzroBo5pQs+xAdVY9seNTX6Ejwij/5v9mfc8bZP9dS+/i+rpi64ruvv++u&#10;VTxuAR7+pGuFHr/yCZffA/llcUAmQMMjlvv8Zzb8juc2ARkARD2fmtHHielzxZfHDoFEoyQ4gKSP&#10;lytx6Se588gFBUAYI7lzQskX+AIYgA4EeNGPLHI5seQURD9gI0Cqk0c9fj3Ob4nQv+qhzY/f9dDm&#10;b/HItXTXmsdu3Lri4XUPb/+TNV/e+rU771n/1WUFJh9c9KmlAMllV3z8S0u23rnvt6/+xG0veO0r&#10;P/aKOq0QHHUXfA9lgmgYxAlKB6QDLf/9bQg+gs0B1xK7+nWaaLLROSSCVx/9trtw9DNGSZ8CvI0l&#10;8OHXfO1dBglMsmiepvvIOfWHsKo0b+lCb5WZy/aaN4AA6TGiUfrgFfFoERnGBoA15NM6Bj7RKQi7&#10;G4/Gmi20pRO56mOOJDNrj87MG7nD7GL8iLraxYst0c9Y7GUuz2cfZ3yom36BS5UB+4whK/uaHrXh&#10;bfwnn3n2u08955zX/JU58XDx84rP713x8cW7ln0doOFxCaDwo5Xf5dAPkNAvEOH0U0QdYOHxKuCU&#10;T8soBUY1juzC9sVEnZT23ClASNIDDAYNf+S8bv/2PwF4AA4DRf/nIpABNFZ9efPXVuxZ/1iNPbH6&#10;oa3fgH/ioW3/ddWDW/54Yv+2Pw+QXXv3LVPIX37D1XcVoHybj4wXLr9h0xVVrn5g8x994otXr7zs&#10;sx+/5ZrlX9z2wasvv+ljiz+9DPB43XsuvubCF7/od55/0W/87i++5IUfOe/5z//t9kNEAUk2ncBQ&#10;kFTQUybQBAxtLGCh4ArVHTOfgGQsgapEJNGqTpuAgwdK4KWfOv1JXvqiV3Mwd+MJxTbGlSytX4Ah&#10;6gNcyVzrZj7Z03g7meJhbr4M93Pz5om6hEFXjSMr+erPGikBrNh9JA+gMOQ9jKrvMBtYQ+NjrfFx&#10;dMZHqrcxSGtsdV7uqq8lvfThp8jDK/4BCAwAAlvgpR15fM/6GAsPY/EJOjJH1iZ56bb90SX9GSui&#10;HzvoO/2857706U+/8Ph/v/Odrhe+/uW/8O4rP7L8shs+tfTFb3ntJz92+6I1p55z3uvfd/3lS15z&#10;2TsWv/vqjyx7w4ffffVH71y8+/03XL7pk+u+8MA7rvzgpddM3fpHAM71e+786rW77vjjiz/zoduu&#10;mrp154du++zkuz//0ZVXbrv5fgDoI3csvOm3b75i8lMblnzlY6sXz35qww1fuXL5F7Z+/EtXrfnU&#10;jQtvvWXbyodu2nznXR+79opFax7c9s3P3PK5NTdsXLb7mhVf2nzxh9/32RPOOON5F/z6C9/7hssu&#10;+eiq+zasOe3881938jnnvP60s899xYLzL3zZCy961YfZkPN/7dc+QH3+BRe+rRLrXc+ef8ar2KwX&#10;vebVv5Ugg2/++c99Nwl6whlnvrM28V2nnHfBq086++w3nnjGWW/jTxCcuGDBm+bNP+PN2vQzznzz&#10;c04//a26Q5Z89b/9hDPOek3J/eaJp5/56gqwi9VfgXPiWWe9/tRzz7/olLPPlV5kT1xw9uuec/qC&#10;t/KxJ2Nl12vnn/fc1xPs8885/yXYVY9XLz75nPPfpKA848y3zDt1/uuZ+8Qzzny3gq/sPPnsc19X&#10;+l90woJzzph/3gVve87pZ77xpDPPuQC9J591zttqv95cul7e7LmYwC8/vPnMC3/p7az1pAVnvxj9&#10;Nfby8t2b551+5ivQW759C/2hk886600FrK+WLWUDJWspAHrps+fPf5n8pbHTf7PalzzrpFMvGCTW&#10;u1h7+egNzz7ltNf+x5NOek3pP/+Es8565bNOOeWFzzrtjJej85knn/rrAp6TT339c2qPTih++tHz&#10;C6eeegpljV1U5btqPy7GH/Jv7c+8+fPffPIZZ779xNMXXIRMyb/75DPP/DXqzz5twdkke839xnr8&#10;eBly+AIfQifW3paf3ob9+AcZ9Zde4uTUs89+O/0nnnWOZMq37zip9uOUc89/Z8lehA/hQw+ytSeX&#10;1FpfIxvOOvei6r/42SefdnHFy+uk+8yz3/ic4kVX7f0lp5x17m+ecu4FL6xYek3Z9hp4oOecdvob&#10;n12E7c867fRX/8cTT76k/PsrzznjjNeetGDBu4gfYql4X3DqOef/0qlnn/v2E88++5dPOf/8Z8+b&#10;d8Y/ePqFf0WBJ9fP/uzPfveFF174FMonVdm6uZ78r0855W///M///Pcd0S+Zj6y48u9Sn5ube3K1&#10;/1b6Kbk+ObFEX3KaN2/eU6t48tOf/vSnnVL6KKv9lBp46iWXXJL/2oOy+28+SuZ7Dxsb6B1eddT8&#10;e5Q/NX/+91SBjXyjc/jfhXwXNrFJsZG1YJPW5QuZp7RPCL6LsbLx+zXypCdhe/TmUj3rglqdK3zf&#10;FX1FQ1muobwubIzvnjF//g9SNj/B2/HVRTs6n8y6S8/3MlBX16+W2/LFMxcs+GHKXM94xjOYQ/zY&#10;0fwnX1ESD62PK+unlH/o5PqpZ8hWzfHzP//c+PM7Xdp/Kk+fNy++zZV5h/GTdT7Fsaf4Sx+X47XV&#10;9a9jNGunlH9Yi7t0PeVnTz75h1jD0+dd+P3z2xqbbY6VZud3uKSbnEg912CvnvRP+/2QDUWZv5P5&#10;qZ/6qfhWcplzsKZch81zZB6O13iN13iN13iN13iN13iN13iN13iN13iN13iN13iN13iN13iN13iN&#10;13iN13iN13iN13iN13iN13iN13iN13iN13iN13iN13iN13iN13iN13iN13iN13iN13iN13iN13iN&#10;13iN13iN13iN13iN13iN13j9Ba8nPem/A4m8U/xghJtZAAAAAElFTkSuQmCCUEsDBBQABgAIAAAA&#10;IQCiWhYw3QAAAAcBAAAPAAAAZHJzL2Rvd25yZXYueG1sTI5BS8NAFITvgv9heYI3u0mr1cRsSinq&#10;qQi2gnh7TV6T0OzbkN0m6b/3edLTMMww82WrybZqoN43jg3EswgUceHKhisDn/vXuydQPiCX2Dom&#10;AxfysMqvrzJMSzfyBw27UCkZYZ+igTqELtXaFzVZ9DPXEUt2dL3FILavdNnjKOO21fMoWmqLDctD&#10;jR1taipOu7M18DbiuF7EL8P2dNxcvvcP71/bmIy5vZnWz6ACTeGvDL/4gg65MB3cmUuvWvHxvTRF&#10;E1ASz6PHJaiDgSRZgM4z/Z8/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BjXrqYAMAALcHAAAOAAAAAAAAAAAAAAAAADoCAABkcnMvZTJvRG9jLnhtbFBLAQIt&#10;AAoAAAAAAAAAIQDVOoFJmIcAAJiHAAAUAAAAAAAAAAAAAAAAAMYFAABkcnMvbWVkaWEvaW1hZ2Ux&#10;LnBuZ1BLAQItABQABgAIAAAAIQCiWhYw3QAAAAcBAAAPAAAAAAAAAAAAAAAAAJCNAABkcnMvZG93&#10;bnJldi54bWxQSwECLQAUAAYACAAAACEAqiYOvrwAAAAhAQAAGQAAAAAAAAAAAAAAAACajgAAZHJz&#10;L19yZWxzL2Uyb0RvYy54bWwucmVsc1BLBQYAAAAABgAGAHwBAACN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7" o:spid="_x0000_s1028" type="#_x0000_t75" style="position:absolute;width:11906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F5xQAAANsAAAAPAAAAZHJzL2Rvd25yZXYueG1sRI9Ba8JA&#10;FITvBf/D8oRepG5aalKim1DEQlvJQVvB4yP7TILZtyG71fjv3YLgcZiZb5hFPphWnKh3jWUFz9MI&#10;BHFpdcOVgt+fj6c3EM4ja2wtk4ILOciz0cMCU23PvKHT1lciQNilqKD2vkuldGVNBt3UdsTBO9je&#10;oA+yr6Tu8RzgppUvURRLgw2HhRo7WtZUHrd/RkGy+ta058t68sXDYbIritdZXCj1OB7e5yA8Df4e&#10;vrU/tYJZAv9fwg+Q2RUAAP//AwBQSwECLQAUAAYACAAAACEA2+H2y+4AAACFAQAAEwAAAAAAAAAA&#10;AAAAAAAAAAAAW0NvbnRlbnRfVHlwZXNdLnhtbFBLAQItABQABgAIAAAAIQBa9CxbvwAAABUBAAAL&#10;AAAAAAAAAAAAAAAAAB8BAABfcmVscy8ucmVsc1BLAQItABQABgAIAAAAIQDTmKF5xQAAANsAAAAP&#10;AAAAAAAAAAAAAAAAAAcCAABkcnMvZG93bnJldi54bWxQSwUGAAAAAAMAAwC3AAAA+QIAAAAA&#10;">
                  <v:imagedata r:id="rId12" o:title=""/>
                </v:shape>
                <v:shape id="_x0000_s1029" type="#_x0000_t202" style="position:absolute;left:1510;top:1590;width:10952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32814683" w14:textId="635CEFF0" w:rsidR="00EA48E5" w:rsidRPr="007B6552" w:rsidRDefault="00EA48E5" w:rsidP="00EA48E5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4"/>
                          </w:rPr>
                          <w:t>ｵﾝﾗｲﾝ参加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037701" w14:textId="29FB6F5F" w:rsidR="009C11AC" w:rsidRDefault="009C11AC" w:rsidP="002F39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開催</w:t>
      </w:r>
      <w:r w:rsidR="00372EF5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10日前までに、参加申込書にご記入いただいたEメイルアドレスへ</w:t>
      </w:r>
    </w:p>
    <w:p w14:paraId="15DD994C" w14:textId="233AF61E" w:rsidR="009C11AC" w:rsidRDefault="009C11AC" w:rsidP="009C11AC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参加のご案内をお送りします。</w:t>
      </w:r>
    </w:p>
    <w:p w14:paraId="58A16685" w14:textId="63794E80" w:rsidR="006B764B" w:rsidRDefault="004F6541" w:rsidP="002F393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1F61F20" wp14:editId="125C3A4C">
                <wp:simplePos x="0" y="0"/>
                <wp:positionH relativeFrom="column">
                  <wp:posOffset>67310</wp:posOffset>
                </wp:positionH>
                <wp:positionV relativeFrom="paragraph">
                  <wp:posOffset>229235</wp:posOffset>
                </wp:positionV>
                <wp:extent cx="1139190" cy="626745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9190" cy="626745"/>
                          <a:chOff x="0" y="0"/>
                          <a:chExt cx="1205865" cy="626745"/>
                        </a:xfrm>
                      </wpg:grpSpPr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928" y="174929"/>
                            <a:ext cx="88201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6A9170" w14:textId="5CFEAF04" w:rsidR="00485199" w:rsidRPr="00485199" w:rsidRDefault="00485199" w:rsidP="00485199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85199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申込方法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F61F20" id="グループ化 2" o:spid="_x0000_s1030" style="position:absolute;left:0;text-align:left;margin-left:5.3pt;margin-top:18.05pt;width:89.7pt;height:49.35pt;z-index:251687936;mso-width-relative:margin" coordsize="12058,6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Bb5WQMAALcHAAAOAAAAZHJzL2Uyb0RvYy54bWycVV1u2zgQfi/QOxB8&#10;b2SptmMbUYq2aYMC7TZodw9AU5RFVCJZko6cPsZAsXdor1D0oU89j7H32I+U7djOAsnGgKUZ/oy+&#10;+eYb8uTZoqnJpbBOapXT9KhHiVBcF1LNcvrXn6+fjChxnqmC1VqJnF4JR5+dPn500pqJyHSl60JY&#10;giDKTVqT08p7M0kSxyvRMHekjVCYLLVtmIdrZ0lhWYvoTZ1kvd4wabUtjNVcOIfRs26Snsb4ZSm4&#10;f1+WTnhS5xTYfHza+JyGZ3J6wiYzy0wl+RoGewCKhkmFj25DnTHPyNzKW6Eaya12uvRHXDeJLkvJ&#10;RcwB2aS9g2zOrZ6bmMts0s7MliZQe8DTg8PyPy7PrfloLiyYaM0MXEQv5LIobRPeQEkWkbKrLWVi&#10;4QnHYJo+HadjMMsxN8yGx/1BxymvQPytbbx6tdmY9Qaj4eBwY7L5bLIHxkg+wX/NAKxbDNytFOzy&#10;cyvoOkhzrxgNs5/m5gmKZZiXU1lLfxWFh7IEUOryQvIL2zkg88ISWeQ061OiWAPB//PtF4EHdsPy&#10;sKJbz0I+bzX/5IjSLyumZuK5M9ArOA2rk/3l0d372LSW5rWs61ChYK/TgrYPtPEfzHS6O9N83gjl&#10;u0ayokaGWrlKGkeJnYhmKpCKfVOkqBKa2CMdY6XyXYWd5R+AN3aQ81Z4XgUsJTCtx1HM7URM4AZz&#10;yM5BdWTavtMFArO517GD7qW6O8QDcq3z50I3JBhIAkBjdHb51gXIgLZZEkArHaiMqdRqbwALw0iE&#10;HwCvTeAP/YJDy22Yh3eL+//Vlx8rZgRQhrA7UhpupLRafl1d/1hd/14t/yar5ffVcrm6/gmfZKEi&#10;622hl4lfvNChO2POzhzozFrdVoIVwNtpbWdrF+depUmP++MM5zs6P5rjThebo2E0wpG2bvCnx71R&#10;P5622wa/KcBDakTanI4H2SAmuFO9RnrcJ7VscjrqhV+HKWT7ShWxwJ7JurM3tQ3pd7UNll9MF7GJ&#10;07g5DE11cQVWrYaUcNbhvoNRafuFkhZ3R07d5zkLR0v9RoHUcdpHssRHpz84zuDY3Znp7gxTHKFy&#10;6inpzJc+XlCdDJ+jL0oZJXuDBCIMDrQXrXg7wNq7fnb9uOrmvj39FwAA//8DAFBLAwQKAAAAAAAA&#10;ACEAeTvTc1qHAABahwAAFAAAAGRycy9tZWRpYS9pbWFnZTEucG5niVBORw0KGgoAAAANSUhEUgAA&#10;ARIAAACXCAYAAADZPdT8AAAAAXNSR0IArs4c6QAAAARnQU1BAACxjwv8YQUAAAAJcEhZcwAAIdUA&#10;ACHVAQSctJ0AAIbvSURBVHhe7b0HuF5XdecdQiokk8lkPiaTmS+TZDItky/JDCEkgC0XWb26gcFV&#10;tiW5gAHbgGkGTC/BBAK2cVO9XZILpuNQYpoNNpZ1u4qNMdWWdIsky9b91u+/9v+8+974K5nIGZG8&#10;53n+z25rr7X22muts8953/ven2lf7at9ta/21b7aV/tqX+2rfbWv9tW+2lf7al/tq321r/bVvtpX&#10;+2pf7at9ta/21b7aV/tqX/9kriuvnPrZjfdM/FbX4ORp3YP7Vq6999Czy1D7al/tq339f19X3jn1&#10;c73943O7hya2dQ1OPNozMnnLtQ9PPasMt6/21b7a11Nfax/JE8dNO8Z/s3d0bH/f0OTuTdv3TXUO&#10;jk90DY1tjoTyZyJsX+2rfbWv/6era2ji5M6BfQ+vG9pzsGt4cqpnZN/U5kgkm0cnf7hl5/5rbnvo&#10;4DGFtH21r/bVvvLqGxn7w67hffM279q3atPo5P19wxNPkDy6I4ncsmPf1JZIIn2jmUy2jE7esem7&#10;h36jTG1f7at9/XO+enft+73OkfHXdA6Nd/YOj23fNDz+xKZIFrdEsqB04uilHkmFxLIpk8u9XUP7&#10;Tihs2lf7al//3K619z7y7O4dB/6ka3D8rN7hiRt6hsd29AyNKYEAEocSSGm7j7KXZMJjzuD4XT1D&#10;4/+jsGxf7at9/XO49NHt8Nh/7xqe7Ivksad3eO/BjqG9B9f3jx3qGZlUgsj3IFEnYQSo81jD2JZ4&#10;tOGUkqeS6Bue/Hrn0MSfF/btq321r3/K18aRiT/tHN03u294fFfP8N7vdgyOj/WNZoIAPKqQKDht&#10;cAphLEF/lAESjE4kAcrN2ycObh6d/GrPzoPHFzHtq321r39q151TUz/XMTh5VNddD/5y39DYk5tG&#10;J3/ESYKEkQli31R3OW3Q9uNLK5m06jze3F5etPrxpmt4YqJrdLyvb/v4HxeR7at9ta9/SldPnEDi&#10;9PGlvuF9vZ2D40/68cQf3+qlaZw4OG34RKLEUU4cJJlbI3GQNEgeQCeRklT0yQ18Ria/HeVxRWz7&#10;al/t66f16t469QtdDx76V90jE8+NYP9K58jkDyORHNCJoyQP0Dk0MbVuYGJqw2AmDiWNSAp+rKlP&#10;IYxlgplUm+TBR7/++FePNtEX8/7mE6P7/3NRpX21r/b103TdMXToF7f0H/pVXnR29E/+9caB8WGS&#10;hU8XJAYCnTagzqcs6/ozmfhFar5MTfr6MYbTBqBPJ5JIIEo8gTrh3LJ98pubd06+oKjVvtpX+/pp&#10;uK69e+rne3fs/68RyO/pGZz8ZM/QxIQDW6cKEHWSgU4WBd3Rr9PJ0OTUxjiRgM6oqz9AQnHC4JGG&#10;k4fLfLFaeJaXrqB3ePzQluGx27pHp36tqNe+2lf7OhKvWx+e+tebH5v6l5u3T17WMzR5Tc/A3id5&#10;r+EThE8PtIGSRQEnENFEEvBpBZBAOJWsDyiJBEg+05JH4W3+wCcXHneUSKK+aXjfNzb3t08k7at9&#10;HXHXTXdO/dKtOx7/i57RfSv6hice2DQ4+UjfwN4n1m/bfShfkmYScekkosAOEPwkCxKJ+qGL4KfP&#10;IBF0VDTw0kkmkg60JIvNo/mYBJ0TRz4KZbt7cGJf97Z960h2RfX21b7a1//Oq++RQ8/pHnn8uZt3&#10;TL6+e3TfPRHAX+0ZGtu7aWjvwUwSJZgJdhJDQX56QpAn+DjXyUVjUVeCKN8ZIXFATzLwScaPLtDl&#10;qQMemUSUMMo88006EtH4ga7ByTs2D47/SVlG+2pf7esf87rpzh2/tOm7+//zpl0HTo3APK9naPzL&#10;3QN79/M3LiQKvj1KIlDwKoDLKUABHdg+2YzT50RCknDyEEofNIA+JY1ICJ5PH3VkAp1Koo/HHkrG&#10;dKoJ+FTihNa7ff+Xu0YO/F9lWe2rfbWvp/u6dmrq5/sefPx5fdsnNvQOj030DY3vjUeXvZFEDjkZ&#10;OLAd8Pq0JOokER5JmoRQaOnj0UP9JWn4nQY8TM/pIk8b5R1I8Gack0Uix1xaD+RymtF3SugrNIxB&#10;1zU08bnurZO/XZbYvtpX+zrcF4njph1Tv9Q1OPHvtmzff+WW4cnbNo2M79fdPAK5/sIXwU3wbiFY&#10;yzj9Og1EoOu0Ucb8/Y/WKWQ6DXOY72ShgFfyySTA3Bo5v9QLqPskYpkkHH0TNmj5MhsJatPIvi/y&#10;KVJZcvtqX+3rcFwdIxMndg3tndW3/cC7tuzYv7xv+75dEbwPK7hLgBKUThIOWMMJwN/XuC0SjP9I&#10;rhmLfiWFctpwIslvqrZ4mtaPJU1/lE4WJDD6KIWo09bjUEkaJB8SEbDMXpcjk3f3jE4eVZbfvtpX&#10;+/pfuW69++FndY9O/nbfyP7lEbBreofHf9I7OvndnqGJJzlx8PcpBC0BToDevnP/1G0BB7qCtgQ2&#10;AQ8dgUtA37pjv2gIXichJwCCmMD2d0Dq5AQN45u35wkFGubzmCSaqNNGP0CfE4mST4Dx1CUfnTYG&#10;eIxCN/o1Pjp5oDMebTa0f2qxfbWvv9+lL4Rtf/Q/xCPK/E3b91+yaWj8K53Dew90DO6d7BnKHwNy&#10;QAMCE5AUdPcnYEufA9h0JAQCNx9XWu9LfMpwMiL4SS46IUTfTBoll9J2woG3daLfiUTJJUByQy+N&#10;FbqaHn4AefAH9Ifsb4a+LyzmaV/tq3091dU9NfXMjf2HfuvWh6eetWl04s827dz3l1tGJ3b0jYw9&#10;2RvQ3ZtgmxF0VaAJrmdSCexsJREHqPgEDcGvR4joYywThU8gWdbfB+mEPvod5JTwMa/15VusyJr5&#10;niR1yVMSpyXRRD+6AJILSQi+Xov1FYYnv93V/qO99tW+pl/d3VPP7Bja9x+7d4z/5i07xudtHp24&#10;atPI5MObR8cnCDwCjdMFJfApg0SiR5MAdAQc435EANQdoDqZBKBzUCpQCy3JgVMJpU8eMxMIIFEo&#10;sKPUJzaVDOp1MoEenaB3ktLpKGjor5OJdCwl8ByfcAC6hm36N+3Yf2IxX/tqX//8riunpn6WT1Y+&#10;+p3dv967Y3xBBMWbe0YmPtk1NN7vICSI/B7BQcWYgrAkA8YJRieQ+iThOcxnnESTvAn6PElASyLI&#10;ZJDBygmENu8mnGgkm3G1M6FAi2y9HI26Tg4BZAHkwt/BLx2iDayb9GMNVVt9BayRudaTuk5BPMqN&#10;THxqU/uvf9vXP6eL08bWqalf4Id4eoYn3hVJY23H0MTtG4fHf6g/QJsRRArQgE8dPkWYhroDlhMJ&#10;gJ6Xme5vApL5UeYjSJ4MnIAyseR88yRYecmpr7FHAJMcrB/jCuoCnRQKmEdCMb11dyLgBJKf7kw2&#10;70Skc9T1mAN91AH0XgM08K/lSo/RfXdt2XGg/Zut7euf5sVvk35k6w9+JRz+eJ7h+3ZOnLx5x3hX&#10;3/bJW3tHJ+8mEHRnVaBmkAEf8xVgJejVX4Jr2smjzOcvaoOnTht5OmjxglYBV/r4WxgnC7WjdFKC&#10;P3qZpxMJcqBzgFNPGaFfjDEH2ZQG4+joJJVJIBOIkx79hum8fhKKkxD6zeTfzNs+eV/wmlPM3r7a&#10;10/3dffdUz+/devUL/SOHHhpBM05/F+WnuF9j3QMju3bODg+QUIgIBV8TUDkMb1OJAqmEmS0fWd3&#10;EGbQ5ycwCrZC2ySa0gbJO4OTtoMVOuZDazjoodcjSoD5TmYgeWTdvAFBzliuraxTc1v86EcPJ6wa&#10;fk9iGxj0My79om09rLNOYNv51Obx9qc27eun6zqlu/uZH7pj6Bc//cihZ2/eMfnSntH9n+wZPvCu&#10;CKaNvUNj4/GoMtA1OrHXgUZw1Xf2OmCBgisCwonBfXXCoc0cBVWUBJGD0MlECSVokSs5Md9JAxDs&#10;rtdQQMaYZRHAlOYDX/pou8+0tHlXQR9AZ3jB03y89pnytaYYtw6sT3NLaf76470oATIsT+NDEwf7&#10;hvZ9Jfi0P7VpX0f+teVHh3417sQv6xmZuD6c+7LNO/Z19Y7u/1FfJI7ewb1P9Azs3dczxO+S4twZ&#10;TAQSJcHiQHPgOHi4uxLwWW8FjoMuE0qLHn7APIATCXVogd9XAL/3gK6ex5zbdmadv2UB6KdHraIr&#10;NMxjjH4SAmOW53UKUScZUBpeE6DuZAFvtQNekx93Up8ch6/pxDNsJVtGG3QNTzzZOTLx7b44/ZWt&#10;al/t63//tXbwwB9/fOvuf7Vpx/75fbsOvIc/CIvksa13dHxky46xg7rTDo8d7AtQJ0ANAkxJIJwd&#10;ZFLIICEgCAYCRIESoK3Ai9LB5T6C1icSz/cdnLm8NyDA+fq6v8I+M9FQMl/0AT4yFm2FRp8oa6CD&#10;SwKYAHcysU7Ma9YSbfqBkgpyo49gp8yPknPcc8Qz4Hcg2I81q87ao+1HGdvTMtxf5P1N+1Ob9vW/&#10;5ereOvUrfK28a2DsuC3b9y/pHZrs6xwcG9owuO8H4bA/4q6nj0eLsxIovgv7Lk2dgCFAHOw8WiiQ&#10;oq0gKf06GUTdJwDfsekj0DzfSYggaoKPAAogtz4JKOkA5tMfOvEdDCeJPEkkmKMvfUUfoK15AfRA&#10;Pwdn8p3kf+qWR4joE4/QLdr5R33ZT2LRi96YAy+vF5vRTn7Qprzk0wI6al1FJ/dRykYxr7YP8+FF&#10;UuF0RBmnkk/Hfv5m2dr21b4O78V3NG6amvqlfJexf1kE42XdQ/tf1z00/pXe0YkH+C9vShbxaNI3&#10;PH5IwVkcFicmoOzIDnzGFZjh7JSmwaH1iBJ9CigCpAREnQCA+FlGQGNBSx0+/DoYAcwvrcOTxKLj&#10;fMDB5CBzwMJTQVng+idKYuE0kkgd4AFIfF4DvEgoTk4kMgVs6KFvphb5zemgIBNPzrWeja4BJwGj&#10;1sN2AqxBJxX0ol4wsw1vJxHqPaOT93eNjC8s296+2tc/7Lq+/9Cvrtu+579E8G2OY/gn+0Yn9m4a&#10;2ft45+je/ZtHxw5sGR5/EkeWwwdwRILCjlo7rIKL8QBBpTsq83DcmEMQQAsPIRybpEQ/MhgjSPT3&#10;IyVo6FPwVnCbxIAMw0EMCFYFZoBA8xz0QRfkorPp+UM5JxIHrII1SuYLZX6ja/Shg+XmOvNF6Rr9&#10;6nskkwCJJ9eY+ngN0MJL9ehXAiz90CNP/aErc8C0hBLgkyhsxhi8fFJx0sx1pz3y4+4ib3RiJNqn&#10;FzdoX+3rqS8+JVl779hzOgcnj+4cHP/jcJ7zNm/f/5re0fGNnaP7NnWNTOwloNY9MPnD3kgcdlw5&#10;Z8DOSp/v7nmnx9EzMdDPsVzOG2Asx8vcAHMc1DXc70SSchK0AcHh4IVnImU7AcCLfuhchwdzkO95&#10;1J0oqPtdQ0PLOmKMJHYbwRljSiLRz3zoHfzWoVlP6fOpiG+1ro0E4uQruTGf9XguvNJWaQMlrcDM&#10;tSvJRQk9QOdcSyvZClHXnKh7jfRTwp9kB6xzyP6bjvY7kn+eF3/B+jNTU88ozbyifcuuA/+9J+4u&#10;nUMTr+wc3tfT0b/32x0PjPWv6x//m4394/t7h8Ye7xnae7BrYO+hnngcUWDhmDh6OBUOitM5YBnD&#10;Kemb6dx6zo853HU1N+hNC3Bc+vzHbQ4+AkKfYMRxnzu15/MOIflm0FHq3UWA+bfCr4w56BN5h9UL&#10;1uAD/0x0rYARXcwVrwC6OcAIbt5/UDcNfSQS6rwTSRslb2QrUANOrEA6qS91BL77kySYS9vJQDoU&#10;Plp34Wsg23qyfvdhQ8kJWB48fCJR8oh2wyvmMA9kEsuEpf2NdpzA7t842H60+Sd7XXnn1M/dGeBE&#10;sWFw9+91D47/CS83SRQ9Q/uuikSxgb8riZPGGzf2j+2xQ3fpZ//2RsIY03sLnFgv9WIM58N57GR2&#10;RuqUct7Sdl9TD8dzkOCETgoAubQ5uhO88GEO/HHefInY0gNa6rzHkF7Rhgd38qeSrUAodQegA8/B&#10;JN4BHk0yESVv6F237lprBJwShsrWS1aD3yEhOM2feZIbcKJwv0v60MN7wZqhZw+avsLDa6Nen5Bo&#10;szbqTgziIX5pC8aw6yd25R/pea7sFJCdApSmB+hDqZNJ6Eky39A//qVNO/b/t+J27eun6frQ0KFf&#10;/Jkrp362e8fUb4aDvGDLzv1/QHnLzn2/2zcy8YVwuN6eoYnP4wi+sxII8WgyGaeJ/V2D44fkbDEu&#10;540xv9DDWWsnhQYHVD2cqHG0UrejUd5ePhUxcFYFStBzZ6NUQJQAsQz6AbTmp+9VBKg7UKFlvoI6&#10;wGnEzs08PzY42MSnoH4sAJIZ8uCDnOxP3pweTMcc2tAhCz0MPgW6vdINmDfz0BsZ9NW60IbWCYLS&#10;Qe712x62vewZclgH41pv9Js3azdv5oDUcX9zYlLyc+IIulYiLPxB6Gz9JDsALbzpUxl9+AqJfOPA&#10;+F19w+P/s7hm+/rHvE7pnnom5br+Pf8limds2rbnN9S+b+Lfrx/cf1nn8P5lsYkre0cmLukb2ndO&#10;OPKtfKci7ph3dA+N/zj69VixcWRsf2//5O5WkKSz++5Z3/XUjn7GHIiM+S7I3djj9MmRCuo7ouvI&#10;MW8cz45NH1CS8pwCyYvSOliPhi544qgkEfThv8GxJhzf/NELfUl8+h+2Ma8OJHiQGJRkglZzQi6w&#10;fpQG85Ft3bwukkeTqAptK5A8p5XEpHeBaVlfS4ec09g12owTkOZTQ4EfsJ6SESXrQy/sw5r0Nz7R&#10;B433y3OgZx7JIZNxJhT4Z1+LL33YED+iD6SeLaB7IveGE0msa+uWnQfbjzb/b9fU1NQz+OOv0tTF&#10;I0Op6mTA4wM/fsPHnX2jE8/bPDL5pnVf+/G/4J8G9Y7uPyk2+cp4nLg9NuKCnuH9S9eOHHrOxsGJ&#10;d988MPn9juHJ7/WNjG3uiBPCmq179hEYcpJwLvo6BscOsYEEqwO2ccQATgV4qcc7AAUgATZQ3h9E&#10;3c7wVAnDJxXa4h00tYNbLlBSgkZyk6ecFbk4np0y4KTlBGJ+tXzPN2/zpKx1s15OJgQkPLBTnUTQ&#10;izol/DMJTO+DHn7oSmn9XSewmAO8BgAN8CMWeqEDJXK8Z31hf3RFT/StddL6ihzaliFegdzLGAtQ&#10;2pbSr7TdhxwlzID5ey3MRWfsRxK2LpTQkCjEVzrknhi2D7qhB3XxDTAfH2v+ODHqhe/dm3c9Tb/Z&#10;eu7G0T9asWH4L1asHzz/vA2Dl5+/YWjWys7hU1ZuGF628tq7f35l9+iLTv7AXb98+tqR55x588Af&#10;8Rz/3Ohn7ikf2forZ20Y+K+r14784elr7322GMa1um/kORHaz1i5YWjxz1x55c+u6uj/nVds3vXc&#10;V92+49jNO/b9Tt+28X/r//i1YdfUr3cN7/v9nh3j/2Pzrsefe8vOg8dtHt2/+PbtB07t3bH/unC8&#10;7tt37fu9eKbuCad6TxhrRRh4fd/o+Oc2bZ/8yOYdk5f2jYx/IJ6XP9I7PLHtluGJz966ff+H+3hk&#10;GBgbC7o7CXQ2DWDQW0YnntgyMj7ZM7j3UNfA2CE2hQ3pGpyY6B0Ym9wYfRzpPUebpU1Lp3QS8Zg2&#10;m40rm61AiH5vLjS05SiFFj24U8Cr5sdcOyz80I0+1YtO1CUDFJp08JxPH3IdBDiaHcxOqoSGLYrj&#10;em3mrYALEADwQWfmEaBaW+FrnsjkBSi60EaeklG09TErL2ILD/EySKhBkwGWshUowRvdbXsnP+rS&#10;h77SdtJAB/qZm/xSL3h6jn4kOdo5lvNI6ox5DnwpLR9AK3vDq/TBB8zcD+kUPMSTNjJoF76WIx4F&#10;1Ol3HTR2KrTw5tMh/Cb9I/WyHtjZvJFte7ZOwROf74j4U5Ae7mvl2v7rVq8d/tHK9UMHV3cMT519&#10;89Y9568bPBQJZWrVRjA8FQlhivZK6oHVHUPfXL1hqHPVxpG7zt0w8t3zNgyNB93BCzpHpl7ROzp1&#10;Sd/2qQs7Bnad1zn46IoNAwdf3jP68MXdo1Nv/tRDWhwG6hmZGO/bPrGnb/v4wU3bJz6zaWji/ltG&#10;Jp6w4WSMobF93oAadiAbnznqt7PRH0ZHljYHQ2PwAHPSUVpO4IxuB6FUYIIYp24wh80jkOBXO63m&#10;leBDH3ixociDjs1kLJ0gnYKAJXDg4fXBB7ncqdIRWt930HjQwpsx6+RAIFA8T3oGvdYLYhzQNi/D&#10;+mOXJjCipN/Jj7rXzLjmFGhtUZo39cY2zA1YZ+uWzh40UWcMe7Me9NfcGtAFoHNCEu8AbZ3mjKJ/&#10;2iTXI50Dkhv04hWgTSJCb8ugDpAl3Qqd5Xnc+gJ/EsXanZzTZukPnkdpPeWP1CmLLGTAD3l1PyXy&#10;7C9OWPDTXhT5OqmVPnwRetl8ZHI/7+Kell+RP7nrrl++aOPARas7hx8iCUQZSWN46sKu4anz1w9O&#10;rVg7OHXuuqFIHMNKKkomMX7e+kwqzFnVEeMxb1XQQHdRJAySBoDmwq7gG/3Mec0tO6c2bNsbBsjN&#10;tRPb6KqXTcA5cvNsiNYGYUQCxgnEPDAkxoaeUo4a/WyMN0JGj347DWC+eJZxoA2MMfrRNdGi1wbC&#10;M0CdPuaxydyZ0ScduOUUlmdd1RcwH8boy3bOxUH8VW1gu0DH+oSKH2PWmT4A3xzPfvTUR50xz06q&#10;eqGlDWpdkYOD0sd8ggMa8a/kQYczw898bHcliID0KLwINJydT3Fw/GavAswBuabCq5TYAd2QQ50S&#10;5DoDRZfa1oD1Qmc/QycSutZU6KjXweyScdPI96KuPSprtx6ySYBSdeYyJ+pKHKXfvE0H0MnrFo/C&#10;03zpx15OEPCQzQKUhtfkNnJ6hic+c9vgxL8r4X94r1VdO//g4p7t33h5nCRIAgQ+pxASB8F/fsFK&#10;tQeVYC6IxEGigA4aQP0VvdunLu4ZnYIXiYW+i3tGyvzhqdff8WAYIxevzQhg/Jl3WxvVR07Vg5YA&#10;A95MbwRIo2L83AB4wZu39RjdG8HGizbq0Ik2YJnwwrl8FwFsLrzQnU1pZEe93ih0ow5/6+GjtGl5&#10;dvXfZjTBFH3oAE/Rah1FbnH4etw6e/2UXoOdVs4Xbeh9QrEzMwZP8/UaLQ99kMG+kHAYRwbwfJX0&#10;a49yn6QHPMt875dtwnsg16VX7Av6wwuZqU/aij2rx2WnAmSxFsYovQ7alMi3TylhGEUvJ1rmWkfx&#10;jXH22XRas8tCA+q61lmtif3Gd3zalCzmaF620dPQukM3ZLNunWAKXyNlJl/pXOxjv5NPC8kT/Zxo&#10;bG/6Y/6t3Vt/8Csl9A/fdcop3c88v3Nw9vnrBrau7hiJJBKPJZu266TBycMgIXCqOHfdoOqMg0w6&#10;eWLRSSSSyAXRx8lFp5aYyxiPRtC/9rYHp9Y+MJZOUhbphWNQNh7QZ6OwqTJUMQgGlWHKXOhk8FLa&#10;kWt4M6DX5kPreoH7a+M7meCc6IEzeNOhtcPzzIrTp35F/8IDGvosD0elDxm0TSuZUYcWKIjLx39K&#10;NAEFR5RuG+iWvNI+7mddsnGR5cTV2CHgjxTNm3kKwKou2pgDsAV0XhO8ZiLXkOsH2MaOr3crwYOv&#10;kfOSmT7GkAHgrzllLvxkmwA8tY4ig3dL2Y8uWUdvgG5aQ+Gb84ImAD/zpMQ+Xm/Dv4y7XzLKGDT0&#10;U4cGwANdSQTqg0ehk1+bd8A2gp8TH0h/m+5D1hXQDz/4WK51YG3wM63HhOiX7sP7vtzVP3b4//cv&#10;jzYrNgydFCeGQYKek8ZFkQjOWTPYBD8JIpEnFRLEahJN1EkYJAqSCbSMw4f+l5NUlGyypO91tz84&#10;1T000VpsLBKD1fDiWbjbbJJOCRgEY8vgOV4HH31smDauBIM3kEChLR4Bbx7QBptP1L1JyMUhLQN5&#10;8HNAsXkEiROJaaRXzMUZobMe6SwtWab1WpnD+uwszGXMz/Beh/iUPq/Huki30o/+6YDJ03PFq5TA&#10;CQvouwzYKmAezM/1JuivHVUntZCNfN8gsCNj0MlGAfpZJ/3U1w9MyHbQaO0xB/1942CeE5Dn1TYz&#10;f+8REI+A7UfiYg2WYbAm7zttaLQHRqETj4BOEoXOc9FLc4t9kl/aQP4adfaOfsP6YXdoxTfkoYf7&#10;m75Cy55x8rNtbRfaKT9PINbRfV6P9Qxef7t58MCflPA/vNeFXQM3nrdx6PFz1kbyiITAqYLEQVIg&#10;CYCLI4nk+xE/xpQE0kECydMIdH4nkglkJHhtV0LxO5M3fuq7jXHS6LlYGa1ARgjYsIzZ8d1m0xzQ&#10;3iBvMLT+DB4ayuzLtuUy12PiHW3rIn6FxvS5UamDnFP1DCCO7A5i6KGhnwCj7STGhtLW8T10bewA&#10;4FfmJ03RrbSFoitj0BuiZw1RmiclOuJIlEqsAXQBjNPn/ybHpziAPsszz+SROiNPCaPYI3VxsOf6&#10;WAdQAETJmJ0ZXvRRX9cfiQRemptymM9ekmD86YTl1jqZL2MKkmjnnrT054bTCvysl4ASoJe8MrcG&#10;/GsgB3kOZvTADxgjWdAGrCH1s+70tfQEqU/QBEQToPSNB9vShgZe9KW+Sat6lPW6oTfop89+Kpsn&#10;n6fvx58v7BtZd2H3qD6x0SOKEkA5hZSkQCLhnQfJ5Pw4cZBMeO+hU0jp96MRdcbPi8egTCrJF7or&#10;PvFgy4gsrsCOZ6MA6vVdXEYt/XUwaCOjTvJQsAQ97yEUvAEf3ZmPQYH5UzLfpfl5jDl2ELc9hhzk&#10;aSw2jkTjuyc8KNl49QVYt2XZobTBAfEtsqhD4zagzhrcNj2lkkuU5k0JTd22fDsxdvXLVgDv/Di4&#10;ZUP6qSPHa274Wf8ATu91tGTEfCXRDDjxqCB9Azya8GU1v0+Ar08uPuUh22txgEmPmO/gTNkJgo71&#10;6SYSdeYjk7FGZ/HIm44h+0JfINtEKRsHkNvIDtAHjeebzuP4IG3JDWhugD7ZM+rYiHEnJ/Uxr2Aa&#10;jxgD0FEqqVT99RiodWQf6OsbmvjcrQ9P/XYJ/cN38a3NCzuHr76oc2SMRxfACYJPYUgUPMKQBDip&#10;8OkNIFHoE5qgIVEAPeYoseT7FF625qNP64Sil62RSDAQDqdFP6WBcgNxBDuAnU8bXCBHCahNnQDA&#10;GaKODILACcQO4Q1FTsvIyddOSWn+DkDToZt18DM5cADBmzo6a5ORFzzgaWeg1AnEfCiDv4/AXqvX&#10;oTVWsOPaeU1vaK0xZvlaW8glUOv11e9G8m9NWjazTOkakC6Fv2UT1AQA6yUwkMWaavt43Z5ve1FH&#10;PycRn0ocUAB9STR1olJSAEWOaeHl/WtsLMRYtGWTIp9TigI5IHvGek0PLfyQZ1iuaejzXM0JiF/M&#10;A9jA9rOtkG2d6fc6rD965RrS77yHniPdK3pgv7TO8sGgsZ6MMU86xrgwMnl39+jki0r4H77r3I2j&#10;/+aCzqE7CHROH36fwSNMvlTNxMAJ41wefXQiSfiU4XcljNHHfE4nSjglAdHHKee1t+6auum+3bno&#10;WJg3izqOx6JtbBm8GNGl+705GN3BwN2UUnfR4CMajBhgY7xRADn1BiuwoYs+taNey1NgSsfcTBwe&#10;nbWBgdpRAeuDJ86dgGfeoRlPPZLO+lgOdcag9fpqhwROAozTL+cLoLvXaKAzPK2zZIlHy151ArEM&#10;6vTBlzq8vGY7LrwoaTPuuegh2kgC5gW0XmgLDz++AK07+nQKibVLnsEc2ST1gNYy0m9ae0I/66PU&#10;4wwyheyTnaNkjj5FCnnSv8zNNbWA3t4bI9ce8mIcvsiDFvkkReRqr6PufskJUAeyU4wxDg+Avyav&#10;1FdgbgXbwfrN5OFEhp7YEbvQ3zkycaBzdOLzweMvSvgfzmvqGResG/zoBZH+CfRMBCVBRCIggVCS&#10;LM5ZMyDw3ZKzb4463zFZn+9VlGjKiYXkwcnGSSnfteTJhi+qfeTrPykOkgbFUNoYFh2GxlA4tp7d&#10;OWpjlDAOkIGixNh2TupC1EUL7+AphyxGpz8dC2OnXG1C6TOgYyPQj01jIyzfTm1ab7g3CnpkerNz&#10;PDfXzqPNZ1w0LZ7owRx4MR/INowF0AGbNGsGhT/BThKl36cA+DFHdAHPUcIMMHemfesgos0cStqy&#10;U+FDX6O35ametNlfZAet5IeOCo5YE8d5AgxbEXT+Vi+wTZiPHILRQSV7FJtYJ/lNwPa17UxDXXsS&#10;oG0+NS11ZFOHBjQ2RvdAPjbv13psKyFozR8+2MJrYcx62I60AXPNG7An9KEDNu2LdStpRR9rRgY8&#10;kVHfEMwPeE/ot36aT3/QdwyOP7lhYO+nu7dOHv5Hm3kfGvrFVRuGz1y5YXg7Aa/3HZEU9I6jSQ6R&#10;OCKBAJIIyeSsSCS083sl+b5ECSfAl9n8mEQC4Xsk+XjE90ge0mJZXO0ANTAYDpR3S//uQpYYvzFU&#10;lOls040HDz4NWBdABoHi9wE2vo2uTQh6O4KcFh24U0VJX25sbjL0CmBkRV2IOv2UCtTS77u8dfS4&#10;5dOHTs38ACVyDNNTRw/ro7kBZMED2A62he5I1AMeg5fl5klk+jsRQ+uAR6EF0NBu+qJUkAXg3diz&#10;kgGoo7fX5ECjTj/Bx3zRlRLIXtHOMuno9zq8Ls0rvJJPBhv7aB6M0edEbTmZBPNdiddkv2Scdl/w&#10;Yw78uAnAw0HNfID/ONj9jqdGrjEfRczXMm1X5KA7pXwQnlEiBx62G4mXj80pk3faDdAmUdc3EXhb&#10;j8DX4lTyvBL+h/eKR5ALz18/+LA/ieG9CEmFpGE4EfC4kn2RTG7qnzrzxv4oqUdiieRC8uFk07wX&#10;KR8pU+fR6XW37Urj4bzFgWcaFCNST0dvjZumdjDGPWZgbP1SVZT87YEDQvyB5weQxUbBCzAmHWKs&#10;dSdrbUytCxsumtYmaR7wx7XWF57MYcwy4Gka1x34zJGDiGfypd8OYz7MwSlZB3AfpQPOoK0vw4XN&#10;JL/YdtragwZdqNvZPUZJnxJ89NuuooVvQLqUoPEarI/sU3QEWlvAScJ6Sp8o0Rc6BZbHyxwliuhD&#10;D24S0Kf85Gf53mfbkTawTqZlLalvoYm6+AWQz/zkkTpSZz1869jzPFd8C6g3/hLjddKyXpzEnQRm&#10;wic3gz4nE7+Mti6NTsEPuwDsIZtJ74nHNwxMfJrfuimhfzivqWect3HkuFUdI1v1AjVA0JMQnESo&#10;52MOX5dP0E/iOPvmfp1Q8h1JzuXxZVW04aWPfkksJJVIRK+NRMKCMaa/r+CEQZ3jtp1IgdoYAaPk&#10;xuSzX8J1OwWbCX+M6Q0E8NPmeV4AHainrFa/N4QNVlk2X05RIGeLMWhriF8g9Umw2Q4Y2tCZFyWQ&#10;7Eo/eHjdNexw2IX1yCmZE/2sWQ4dY8iwTD3qhQ7UvUbJ9vwAelF3ErFOAD7wdj+0yKGPvy/xCcm8&#10;TGM6YD7oQHJmDfQr8GOMebYra0Q32lqb+lv6I4f1aW1lzky50DDufbE8Ier1ejzXgep9tT7Y3Tp4&#10;L/HNeq6AzCibm1+ZA73mFD1bY8mb9TKGDJ1CAsinpC2dYgxa6vQ5mSihRN1Im1AmT+ht75S3/5Nr&#10;R8aeU4L/8F0Xrt/+H+JR5LN6lxGBny9Y8zRB4iA5AJICCYQvqimRlMcdPdZE0vA8Pq0hcbhNnUcb&#10;vu3KKeXyWyORaEFpSBu3MX6ATeGOzqZjMDIvhoCWeYbnGXLW6IePHmWiDWj7c/5mE0Vrp8g6m8CY&#10;HcN91KEheBs9oqQN2HRooQHwdh1YXzlq2WzJjj7XsYXl2vkB8mQv1wPMgy+0tpcBn1wD+th5kq5e&#10;m4A9it3rpOJxraXh11oHdfqts+cBJyLmeH5NgxzNN2K8vplAxzzzS/vFOlhPkQlv8YpSsqKecqfv&#10;BSU2s70M6864gi76nETYH8mBLmDezNN+sH9RQuM9ol7r09gj6iRZ8Q2gBzy1/miz9+Zh3zKcJPB/&#10;xplLv/1NcRFwUrEfkdixJ3JsL+Q1skf2fbGrfz+/q3N4L34OYMX6wbNXbxjeQaDzgtTwy1bDn9AI&#10;kVxIIiQMPqEhsZBgSDj0MXZJX0kq0ZcJZfvU627fNbXm/t3NpmqzwxDeSAziz/4xAkZiTIYocIZn&#10;w2SkYlwbW+MybNKnnKSlTslGIwt65kIHP78zYDNMb7m01VfavCxGPzusnFABnE6mYA462sizbHTB&#10;ybSx0Y9cr8XjzAfiK14tHVL3VglsE/rQnRJa5FPCX/WAbBQ685gDHes1vflbJ+rWm1JrKTSeI/kB&#10;z3MSsdw6SQjFtlpf2Iwk0fAPPvRrLdF2sCHD9tB49GM/0OwVfQF4oI/3BV6MW2fGG7sFxD+APOjR&#10;o5Zb6635Ma55Aetr3QCybGd8175Nic9YrnVEFskKG8Ebvk4Q1OFnXzXMl7XRhg9z0Q8+8JY9NTfb&#10;mcQnN/F7PCX8D+91/saRheduHOr3OxISCl9G0+OKPr7Nk0kmjUwKPLJk4hnR90lIFrxk5RQDH74/&#10;4u+ckJRe3rtdjzxXfCITiRaHEYrBAAbxaUXOGCUbRGbGUGn06ZucRirGhR9l8GLD5DwBSui9eY3s&#10;AsZscGjzOTb5M5aysu05zEcOpyXrD9AFHpTMo4+SOTir5sYY8pIu5dK2fqCW4/G67T4CyfTcoZCF&#10;M+U6GKMdjopzxZh1oc58+uuvx3sujq2EFHWCiDolzsgeIR86kiW8cu051uxhoacEyJPOMQasi2Ug&#10;n9J07INtbLvahsiFp/ggK8aQyTzz8N7LFqVsZAd0ogz++GCzR0HD45ZtBJgHT6+DNvrgE9bVMuhP&#10;/WIO7aj7FFEDXdHDfJ0U6WMuNNSny0x4DV4vdZ/aWTN9LpnnUyJ0QXNv5+DY7BL6h+9aee3dv3ZR&#10;18jyOD30v3LTjnJySPir7SQLHlM4eZBMMmm0vmRG0uAFLW3Dn+SQePiLYHhRvveL35/qHRpvjou1&#10;sTCqN0AGjhIanJQNB9DbWUkWGA/UAZsblc7mgEhDtui1CUD9iawXBxL/BPT1kdKg7XE2kvcQ6K3H&#10;KBB1eHpd1LWmmKN1skboSwCjA7IJFjtNra8cP+B1Qi95Wl/0hXxsBA/JjnFkAuajM3ZRgg4Q5BqP&#10;etqpfBRc+uEPHwKc3w71SSd5svbUQe9gil7wQpb6gw6w5rR/rAe7FR21rgAybSNovQfUGaPNutVf&#10;+ANkWcdp8govrTPmAdatsrTrPWQutMAvbltyYjzWKn4zgBxgWmgovWfYyOPQO+k37SgZdwK1/t5b&#10;dFWii1LriD7NCRrovX5K6HJPYqyMsxbRFb78FXzP9onPbOyf+K0S/ofvmnXnnT93Yc+O017RNzrK&#10;ieGVm7Y3PwWgRBEnCn9qwwtTEgIf63LScJ9PMP77HI9xiuGRiAQEL/i85tZdUz1DE80m4Ciu2+Go&#10;y5AYib7iWBgTmmYz3B91G9uGzYDJPgAdc6hD6zobgENpvua1QFs0BdDYAZv5oMxHdzbOd3Ih2nYQ&#10;wHrYYIKV0icBfbwdfTVsl6Ydc7WOALJZp+nga5mmB9gXOq9NSS76sBP1Wi87tEHgOhigl22DznVk&#10;1bxr0Ke7e8yVDlFv+gPIdp8DTPYOmAdzkYEezEFP2pTSr2or4ZSSNvtfJ11KAC8SIGPaxyjNN0+i&#10;qZ9lcDqhX2uOPnjVgAf7Dz9k8rjo9cFDc2OMunlSar3R77V5zdTRxfqgH3ZijulEA58iC5gGUBeP&#10;GMceyMSuncPjB7uGx77asW18Tgn/w3fxE4oX9gxde0HH8CSPIPyEAImBl6a89wAkBv3RnZJIJhgS&#10;RZY+hdDOxx8/Aul7JfGYQwLhFMNHxq/evH3q+m/9RAv0cdmGS4f1xrU2HviOwubRzrI4jAI7A8tB&#10;xriDwAb35jMOmAMY8wbgLMm3bFq0KZnnN+M4j2iiz0mENmuRo1QykWMH1VjwY90AG3ij0Z0xghmd&#10;6XOdMv+oLnUEjItHBScmzzcttvVpRV8Pxy7Rh2zWp0SNHQot/bYbOsmeMRca24nSa8QO2EDBxHob&#10;GujzxOF5BvNYM7rY1thJp5wyLvsLqTuAxvwMraPQA53O0CfovV/a66Kf91/rKnC90T14yvalxJ6A&#10;usYDslGUKTvXCg19Wpt0SXrPET0oulLSV9vIcoRoe12MUZIU0I8281PvlO0+J0rWRR+l1j8yua13&#10;x/5lJfwP33Vu14P/6qKekT+9uHv4G04WmRjyOyAkBbcZ52cUSTQkhjx95Nfm8wto1YvaSCB8t4Qk&#10;Qh1aPia+dMuOqZvv3yMjYTwbUO0IAur5fuPvbrLqYSQ5VtSN1l2MgE56b6oTAcbFsGAmT4DTMZ/N&#10;T+Pn2+8MFmTk3HxeTz2hNy8cXJsZc5Dr4Katza3gfzEgx4l58LdD2REBNP7L3HoMfrYX8GOHZdsJ&#10;obWdsYdtg0yP4ajIpmStXhtj8BP/ii9lrSOwzUDaO+u5Jwna2Bh70XaQwUsJMtppB+xYeBc5TlTi&#10;GaDP64MWTJMFCj3wHgPzBx5HtvknTeqlfwsRukmXAs2N8ZTZsiXQnKBnPbZRrivtS5/70RNbaY0B&#10;+wNgbWnHBH2M02/Z8ERf1kOSR2/Hg9diW3i9yX/y/t6R8QUl/A/j1T31zBXrhubEI8oD9QtUEgfB&#10;n7+alnVOGXqE0aMMXzDLT3YAYzzmMI/kcdq1W6dedv0DU2fcuC3Qr4+K+eiYZPSBu36kF6hpiJax&#10;7KgyZPQBb6zpbEQ7VxoraCJQMujTwNyJCB54QeM7cv2xmpOKNiHqzKH0H3W1jN+ST93OQB901NGH&#10;TUWegjJAAPPewRsJ4OE1QgMtTkIfzgONeDAeoB/npB95zMFRJT/AXM+3DOb6746cyKCXk5cfYEYP&#10;ZFMCeDPPzk3dvKnDn8cv+NrGrNl62Ta05cgEWOEDaIse25Y56MMYbfp1U4AvtAJ0Oc8yrF9jK9ql&#10;bj7wqME8Su+1204q8KCkX+3gj24AW9UybAtAH3x80+L/BPGPyHUyZB4IGttWMpCP7DKvWX8AfqwN&#10;PSgZt43hB8QjxuEJtD5QbIZdLBPYt7Ft7/DYk30jY1/cOHrgj0r0H97rFT0jqy/qHPkujyn1qcJ/&#10;uZuPNJlMfDrxd0tUj37AKYXHIP4Gh+Rxxg1883Xb1Jk3bZs6/XrKfj3aEMDa2CjtJDainYS2Nj0A&#10;LVB2jxLDYDTxCKRDsDE5zwaUkUtd7ZjnRMLJgsQBHzaHcffD3/yYD+CFnDrrp+7pRACnsHyvif56&#10;44HooC/8Tae+AujkXFFnDJtYFxzKMhl3IjFtnVyQAb2SSHkPA187JOPYVXRBAw/LRg/6HFTMBdaj&#10;Rq4tbVfbvhkPfrYN8rhTNnYsNPTXJfS2KfrAg/k1H+oKsKi3TqYtoJP3TgGnevbz/sPrg0Zfjosx&#10;eJJwSQjeD9Zd64MuvhEhR/aNJAI/l/g3/iR+0dZ7oaC1HZHFXNvLewLQBVsiA53r5KCkEX3wtQ3S&#10;3qm/eSCDxAr/4rc/jPo1T8uPP6+89eFnXbBh5COrN46O+RurfGxL6RelJAx+p5VHE/29TZws9B2S&#10;6Ce5QKePeqMkwXAyYYxvvp5+wzbxYi51ZLz/yz+QoXVsxKAYpMCbhSEwigxc6t7E2mHop09GDWBg&#10;ksB0p2nRybBscKB2enhSV4IJ0Mcc6RRy6813v/WCL2PWQXqYpkABG2Ct0MoxSl3tMh9+Xpf71F/G&#10;kMlcnBXntWw7r3VwabAG+DFHto8667UeDb1lxLj4Bi28zd8yhBjnromtUtd0WPiiK/0KhOLgsmmA&#10;fYEGsAfM0dqCJ3wMZOmTJJVZRyfkitZ6BGSvKNlHApZSfUEr2aVt2C6gWYv5RlnDY9SRz3r87gXd&#10;5XPBEz7Wy/Zd2z+hv9tiLusQT+QFvH7sQpsSkBglN+yJDGRBKz0DyHDMIMePtLJN9Dk20And+L9J&#10;/Kwlfh18vsq/fCnhf3ivSzZtP+WVvdtHeETRH+OVP8gjOfilKXVOGvT7nQinFX9Zjb4LujiltN6t&#10;cDqBF4mEF7HQvPbWnTIQC/YmyciU9AXYaAxnwwL6bCA5RdDZsBjQmwStNqjMI3Ewhw3RJpQMLf4V&#10;T+A7AIanDl82A9k+BWQbfTJh1XpYF4M3+OiFHi19Uk+vnQBxWw4S4zU/2uhpR4WvSzuU5kdJv/l4&#10;PjJYm8eUGApq3uiG0zX6xzhz4dXoVebz3sbBbX0AdWRQ90nAawfeU9vUa/Ic741l1jz/jl1mlkWe&#10;dSbY2UvrwNpAyq/6ih5OPv40CZmAdYJmbQFkKoEEH9sG/2hQ5sjPik8hT8kwbAcv2T767Be07YfU&#10;ta/owjoiAeCT9lsAne1WQ7yZF4AvgJ5Ekn499s2O4ckXlNA/vNfKrtHXn7tx6Ecki/PKySL/wrdf&#10;L0pJFP5Uxu9QeJ/Cl8w4efBY40ceaEkefEmNfp9soNNjUiSgd3zhezICi85neRvXRm0ZDEPStjNi&#10;QBsHMIYBa6dknM3DUUxjw7L5el6njLZ5QU/G9r+WZPOYh17eJNrebDkZKLqz6VpPdeeu7/7Qy0HK&#10;3Jqv2jNo0RfUNMxtgrCMm5fmMy90RE/xKPTmIdBf6tjAOlHH6Xn88zzo6vUytwmUKEmUnFT8o0g+&#10;PUDLHOajC/YVnyg5snstXocd3/CaXPqnDqjDH928d04OlD5Jsjbta6yFfeWmIH0kM+/4slXQ0Q89&#10;dflY0CK3huxbtW1Lr0325qYSJcCWSrLQFJ4+VSDHdOiIfvS3bmo5HzrfZPqCt/9WinUyVu+jy6SN&#10;tQcfw3aXHaLsGpz4QtfOfb+bkX8YLz61OXvdwPPiceUbBPyFEei8EOVEwce1PIqQIPzexO9HqPPu&#10;hK+9cwrx+xN4cHLhNJLJJf9thd+9vOmTD8WGTjeUDWDjpqHLRtgoGCFA2TiP6HjOjWAOXjJqtL0Z&#10;jGE8NpNA93zJiDY03kifRthwkgl15Njh2RDfIeBp/R04QM4ebTuewaYDaNSOuQ5G+uQEAe729Dup&#10;OMEiC/noAR305i2HhUeBdbGjMSY5FQ/6ORVSZj1BgmV91LEPpWTHegkU2unsKTcTR3m5WCBdgtZ7&#10;1OxZ8GUfraP1NX/rhgyvzbaxnd1Pn30i97okgQpaW4xZPrxFX9WBEyb8PDfXm3KEkFnbCcDD9OYF&#10;SF7Qojt6Z/Jqzct1okPSk/zwPfQ00Nvrtb2pk1C8Hvhjd+lS9DEtkC4B6paHrTpHJr+9bmTs+BL+&#10;h/GamnrGBR1Dl0TAf8/fCeFEQgLhZateqioh5LuS/PV4/41NJg8/xgDmZfLhG635bVahb7uSyetu&#10;3zV13bceTaMWo7Bg3TWixCBCjJNIMJgdwpmdIAcyaNDACzrmpfFirNShYbN9Z3DiSIPnRvolqxJJ&#10;aTe/RyK65I0ceDAOXzl79Mlpix4OMO6iPALYGXAoxuUQIZeNpa3kAx/6Cw/a4rOzNZZ2SAchUN2n&#10;xCWZyQse1pVxStqW73noLQcM1AlNgRWwDpTWwfzNJ5NHJhPWnEje2oPQFf5payP3B51qOtOy5+Zv&#10;2ciVnYK3EqDmtwKW0nbxHpsf0LoKjWXbRtbLicQ+6Tlab8hw2/6muYUWHeBhf6NkHJ0dxJzcki7b&#10;zAV8Kxha6+QEqfVHP3thm9V6AGR6nuuSKzu1+i2LOU/bv6PgOnfNtq6V6wcOkRh49FAyKYkBkCh4&#10;v8FjSvMSNmg4YfiTmvyqfHnpGiUfG+vfdpaTS37PZER/a7O2/K2NgeEBDtLH3UyGa43bCBhYoC9o&#10;2BA7u41rA1J6gzPw0tGQw3gGVrYN5FDiUCQUQBu+8ALMQwcnG2+sN1sOEMCJOPp/oiSDJigIvii1&#10;waDIlBz0Cl7wRDc7IX0OChxZekTZok16zYk6fNGRuR6HtpEf8Hrok40D8EYH2a+MiyboldgiUdBm&#10;jDVwR6Qf/gSK98L90rXI1Tz4B1RKTtoMfaBhzPLc9j4zhz7K3NPEtBsGSaTsC32Msxbtd9SB1wo9&#10;/gaN7F76U8bftR3jrXprLvL1JwJlvmxX6Gm7D37czHLdLTrrYzr4owN1ykxG2W8beg/sE0B6BZSI&#10;Y4w6tJJR0DM0fqhzcPzO3pH9/6mE/uG7+Ovfl153/6Jz1mzr97sMEgffFeHkQQLhVELJSQUakgZJ&#10;gVMGJ49MOK0XrLwLoe5fStO//yx8Xr15x9RHvvZjGdULrYHBCXo7NQ5BYNsw2gAMG5DTFaPRD+oN&#10;AeJTgIMoERUgqzndlLke8+mkTwGassUv5BH8vvOlTDtunFIIoKJXXfovbQky+loOlvyYDx85T+Eh&#10;vWMc2fRbD8YantAUmF86a0v3XHvycJAy3yU8zLumNQ06c7oikXi+wXcnrI95TONdoDZjAeuptQea&#10;OTN0o1/r8XiU9GEvwD45eZLYvSdNki8yvCbswjxsg1zos51j0GBT+UEBc9OeCfSQDlGntL4e1ynC&#10;cxodg6b0Ja+WXGD9nKBlowB168UYJfSW7TYyePS0zezDjJnO8sPH7tmyffLoEv6H9XrGeRuGuzNZ&#10;ZMAT/HpkKY8uM8Ejin93xImEBHNBoffLWOiUnCKpQAf/K27n31HYQLmpNqY3xBtZH/tkyICDRyh9&#10;2rjSxpjUHYyNQwS8AfRDQz/Bi0ORNCizL50Mp6RETycK7rS36C+DE+IVZW5m8gboiQ66SxddvKHS&#10;scjRnSJK5qMLdHYIdKSuu3uU5mHepjNf2058A9DP1IE55nX7rnz8qr9pC2r5bsvBS//MMe8jbfRw&#10;aR1ZK/TQkNzQDZ3Q0/xsT+01c5EZNJSSH3XmYiNsxX44+cKH5KEEEvul/gD6yg7Bj/VLh4DXD7Al&#10;j6GMGc2eBCyvHsfnoJGu0MU4NoAfumoMugLkm0990tWX9mLMf8SIX2EXErb2rfAD8HYMWHfky79j&#10;Lvxpc9MF0jna9gf4F5n3dG2fnFVi//Bdp6995NnnrR147eqOoUcIfE4bnER4z+ETCv2cPviUpvXi&#10;NJMKSYTHGU4sPBrR73Eek4Kv/r9NJikSya7GwDhO7RAYx85jh2LjMJbbM2GHleEDdmTq6XzZB285&#10;gg0bwNgG7178/oW2N8WOyTzxKWDcOlkmaBJEGcMJrIt1RA/GpUOBg612FOjtMPCxLK2ztCWjamuN&#10;7i88CBScE97qq8p8JMn3HPmuo8Vr2hqjzzB/6vBpdIvSc9BTa46+mfOgRw51bI0dqPON4kw22XYw&#10;1rYTP8ZiDsEB4EHC142gtJlnGWmzWF/MtX6WiS7SO+rphzkOD7fRx8kBmIb5QsyHhn6NlXomopTf&#10;+F3wRE/5VCQf5lK37l4//NELnZEhveGjemvN1hEaaBlHnuwddIwzV+vMuVvuGDr0iyX8D+91wcah&#10;0y8oP2xEctDjSyQGThEkB04UetyJBKFPakqiYMynkeZUEvN5N/LynvLPxAN+RBKfSCwf+MoPtEhv&#10;Vr2hGIPAoE+bEG1vGkYC1LkDJLJt59RHhVHCg7b5Aujg5eysTQt4A7RZjJeSRAItdeihJeFRz01P&#10;ObUMZHKHt3PhTMi1Q0Hrddi5lDyi7bVYhxqM8zGrHiWiXvOh3iSJoDEPj8kuoZPr1tUfq1JvXnIG&#10;xCP60M98rJvptHbPLYBO64mSugIv2qaRnWlHP3XsSPL2oyv9lgUfyQ6YP3zoq8cbRB9la29bNNKt&#10;+Bv7x9psJ+kZNK1ALjzQq+iW8wo/6APMRZ9GXgB6+wtJgv4a5u8EgGyDfsaRJ78LPbGHbYc83VCj&#10;ZK5PYJxukG0bwQs6aNhrdNaNKvrhETRf7hs58Icl9A/f9bJ1X/sXqzcOnrWqc3iUxxV/b4TEkO9C&#10;Wh/d5kvTrJMw9N6kgR+L8vsl/ByB6jGHT29IIPC+7JadU+u27m2cBgMaOI0WG5ABwhhOFhgF5xMt&#10;8wL1JgDo/KIPwA+HMWo58MbYbJg3wOPpOLHx1EtbukSdOWw0dGxy3slbm62Njzb1mXDiwtkAPH0C&#10;stND53Ul/+RtOOlRt36mreeal+aV9XsetKZHJ9bkNYpXQLzgXUDbiaDmb17c8Z2koKO0LErtXyCP&#10;87mnCpoSrOIZoB/b0Ic+6Gd9HFjWkbrBXPaMudI3+pAjm8cYawTwsT7M85oUkEFr/aRD6MY6vdfM&#10;g5652BR6yzN/6R391P2o1TxuFV2ckJSso7Ttvd5mbkD7G33eG9uUdZBASHjQ5niuT7YKGvRubhDM&#10;yXnf6hzed2wJ/8N38Q+yVm4cuO38jYNPcmLgMYVfONPX3EkkkTQ4YZAM+O1VTiIkEr5vQqLR6SVK&#10;nzo4xUBDInnV5h0q/TExjzr8pz0W1SysQAbyogN1srDh2Qg2io1hkxnT5kcf/PT3ETqq5zwMCZ3/&#10;xsZ1z3cQ++7jDbdDGNDgMBnspa/oJIcosnAorw2gA2OsjZK2nJx+8cqgkZOVUrLoL2AuyRF+BKIC&#10;IObTxm6U5i8ZMQfdUteUqQArsI0B4wQNDitnbOa29PAaDOajJ/M4Ibm/XmNdorP2M3gB7UGZD41t&#10;jSwlTeiDF7Towjjw+sWzrFlBXer0S0bQwh+ZtiHr0d4GoNPc4FU/7qAXdNjP8+Rb0b856tChA+Po&#10;TR2wb0ooZQ6yrTOAt3VjLO0aZQAdvSaD/bU+nNZqfviabFNK/MK8rRMl67N+8EN3+UrYvHNo/Ms9&#10;w2P/vYT/4b1Wb7j3pJf3jAz79OGPagn+/FubfIzhfYneg3AacRKJkwgJh7Yfe6jT55ex/sgYfnxq&#10;c809j8pAGABjatGUxSjaEIwToG0jM6fZ8GhjsMZopa0kEnOcGAgQgz6Djfk7iSPa3mxvIDSms152&#10;Gja03sB6E2fqDo++2EjzNk+3zVP8Ap6rYIk1AYIM+YybHhqtPyCdcGrxM7LfcnR3i3YTMNHHurkj&#10;e23ooPUGuKOxJvRhHMh+Afgh38nUc9EBeH8YN6wHwAbItY6slfnwsn62kWwR62ftjMkG0c96GLPd&#10;mWN7iE+ApOU9N714FXrrY1oFerT53zHMYy264cW41hFz0CHXmnrodACPoKVN3bozH1rvifvQOd9f&#10;FZ5Bk3TwD7oAOqIrtL5xoIfXaHgc2ayBOjyB/Knw7h6ZGOkenXxZCf3De13cs72bL435nQgnD/+k&#10;AMHvRxknkvxN1nwRq2RT4E9q9II25uZ4PvLopBJ4zW274g443gTSNOOx0OijX5tTDKENbDYgaYGM&#10;F0bTRgUo2ShocIA6ichpA/BgDpuU9EEbfYwD6pIvGamHnYIxdIQ/AYVeBLed2AGv/mjnXS/bdnyg&#10;jY35bC5y4G17oJ/XaQcBtxV+XjegDi/dLaNETtqqVYcH49YZEASM2UFZp9dOPfcjdLA+RTfsZ12x&#10;bzptym7sUubkfhRdQsYWbF7mYnfbnLskPJu9K7wAvFkjPGwL3V2jH5m0ob8lwJf3eDfFOyTGQV/x&#10;DfEJGalvBrD4BF/4owe6wRM50CMTfUiYyDBP6obpmKO5AWyLTN+44Ot9pZ8SvsxBX31RrfCreXqe&#10;bQEkJ4D+nKbyI/mWj0GDTNaD/aVPoEmCQ+NP9o2Of673oafheyR8s3V15/ClF3QOfd8vUHXq0CNM&#10;JhHenehRpnzyou+MFBoSBzQ8AnEaUaJRAsn5zOGE4nl8/KtFVxuFwTBAOlQaUsYUTcuAnseY6xgc&#10;1G3xhWcAoxrwqnl4Lg5GmzkG+vhTnJybDuXNTv2Lc5eAnAn6PYb+tUNQ0s+GW5bu8kUP9CLIcBKS&#10;FTLtRC7Fq/SjP+tgHnU7NnXL9PoBgQQ9/QQXMr1WkqyTDvwYg9a2sd2AeIV+JDrpGDAt8pCPzehj&#10;PzzPe8OjiR3egWYd0S31K+sLYHfoM4AykOhv7FxotVeUBu0AcuAHrfWlpF+8i0y1C8xjpk7mAQ11&#10;dGc/Zc9iS5eMsT7sgh6yGYkk1gDgY57mD/yoLl8qY9DUbZ9U6EcXZCiRMBa64LusbdPI+JO9o2N3&#10;9QxOPL9E/+G7+Jedq/se/MNX9O74uj+NIQlwgsgvk+WnMCQMnUoiKTCmk0g88rToMwnxrsTj/AEg&#10;fxHMow3vXhh/XSQSJYhY7FM5ZssAYRwQdZ4F/RLVdyTQ2uicC0/qDog6kaRjZx9Qu5TNJjOn0NJX&#10;09Jm86RX0QHn8sYzZv3kJNQDjDHX/2+kOXLGfHhYB/q8HugN3c0D8HPy0ncfwsG4+9LPuANFgFcA&#10;/vBgbdYX0Oe1YpvajtYFKHCjnxJAjw3ZP4/rexQFtElCXhNt01FaDm3Gkc13J9DNDo8O3ndD6yt8&#10;mM84fdgTO5BosTXvbHzCYY38zRQ62xZaYwA+gD6+/Ihc75vsBFhHgfQremj/aAfgh5z0u9RR/cwr&#10;63O/x7wXej9T9IavEHXWxFjTV0F6BFjzJ8p3gNxvO1GiF3XWjdzGbqKd+Pzm/n2/U8L/8F0rux/9&#10;tVVdI6dd2Dk6lF97n34q8fdGePThI139KlokE04aJAvGOLHwSQ2gj5eq50by8F8P82jDOxKSCfM/&#10;+Lc/Kg7eMrCMECV1xgBtj9tR2QgHuB0YWjbNgcHd3QnBcBAwLtrS53lsvOXiKJoT4Iiq9wdRR8fp&#10;Tpg6s0leA8dVnMGbiqOwoQBnpd9OiRPDV2sJIBPe1vnvBFUly05oR6x1kLyo1w5En9eXjp9Jm/Uz&#10;D9tMS6SFnn72wHPtnN4DJf4iu9Zd9MiIwLZezToCXl89pmQS/X5crG2GTK/LNqFOv5JAgH705d0G&#10;4CWyg5y54imarCObOd4vAB/G0Q1e1KFjz2xLzSv01iPnpBzpBaLufuyBbSmZp0exSBjMr/Vr9CDR&#10;lLpOLkFvWZo/IxFJt2YsabWnrJ+xaAujk5/cMLD3X2f0H+br4t7Rm8/dMPR4njB4TMmEAkgSnExI&#10;BEoukSj0uBKgTdKALn9+sfVHesxxEiG5OJlctmXn1M3f2dMsHkNjRIzJBrHxOBRtOQd0UW8lktbG&#10;YCSMhUP7MST7WuOgSTgG9OVuxTjzG17RR9u0fr/ioJZDBGiLlrFoozvrqR2CDfVmw7sOOgCN+AUP&#10;ZDHfdzw7hoF+fQHo9cijhJXO5LuqHDwADW1sSUmfbELfDB2gEe+oy64BSu8NYwCe9ZgDzfsDH2ig&#10;tT3VjrU5sTNH8wO2nXQs9PD1ntdwoNd+QklwMSfXkrL0z+P7J4qdch6nJqHQwhO7UUceP4/o7+cw&#10;Bm/7EEhbFF2j3zawbErvGfS1/2Ez7IEPob9laE600Yuy0bUA/fwOpLaJb0KA/tz/Fk+vT7yKDHgz&#10;dsvI+BObhsc/2zuw97+W0D98F482F3YMns0X0jhpEPR81MvppE4KfP2dRxT/MhqJgbpPLudFWx8b&#10;lwTkxyH+zsaJB96Xbt4xdd23HssFByi9YG8cG8adDGOwKQab4k3yRuGMPlXQZz6MObEwz6cK2p5H&#10;aX5s9kxoblXCJ+ckPAYPnIR1eDNxAI6fDgKCyInEjsCYNrnwAvBiDZTAPKVnAHpgvnqEitKOmfKT&#10;l9YYoC0bl7nSISB5Aa0v5qZcry/lMeb1m78QdfhrTZKfsujD1v5dF9pek2EekhF8vX74eM1AgQLv&#10;6ENnr4GStedaYyzqfCsWefx4j+xEX4w5+YhH9BneA8awIcmEtuegR603/bQtk75aV/Qy7BOez9q0&#10;vhjjpGHZzPM+mtb8TQO8ButNKRtCH3AybvQr49BaV/PeMjr+t33bx/+4hP/hvS7uGenWd0MiAfjj&#10;Xuq868h3Itl2QiCR+CNeg9MGL2T5J1t8nd7famUuiQiafNm6q2VkFqmFYoQ0toNYySRoMIaNrE3D&#10;kFEyhsNAqxeVUdpg5qENZKyMQ1c/9ogu6k5Enue50ODkyKeNjujD5vOeAnBH0CYhO/TyXOlYoIQR&#10;tHKKaMOHeaDebOkrOa01M06ZzhlrDFp42wF9B6MPEFBabwAbMhf+dQChA7Reo0GbsVoXj2k/IlnI&#10;iWMcqD9K24e1iz5k65EwSvobxwcVb+QwN22Schm3Xai37Jh7AfQlqxhHFv34Ab8AxuMMffBmfg10&#10;sB1oO7EDJ1qAjc0DeI7Kqm7dG72jD73QWfsUgDbpLSfnojs6MIc2yZLHOe8hewwf1ubYsBzomac6&#10;skJH2bzoCx32AKYDm7dPPB4y7u8a2v+qW5+uR5tIDt38ohmnC5IHiYSPgP3OhARAQiA50Obfcp59&#10;c79+RU3fbo0kwmnFL1mBvsRWTiX6fgmIhHLFJx6UkWz8rJdALo7nO5uNRGkDuvQmMg4tRtfmRJ+d&#10;oDYyyYI7pe5aBZpX5OP09DmpMAcHYGNxEG+yEwBHYWSiK06isZBPiY5KHlGiq/oL0Itn97XcOaNO&#10;MtKaWE+06avX6XnwyjWnPHSwDNvCzqU1Rb9sV3Rr2SxkiEeOG2mHpAPMxxnVF0Afw/2U6Cy9SxtZ&#10;fvfjE6F0i34FSAHznXjgSbteg08iCsiwM3tBHb6yUYwxl7qT/0xe0qW0pXvwpO71QIOO5mk/Yx0e&#10;r3U2GLO9LMsyvMfSkXYg6bJP8plf+tEbP+JUhC+Yr23rNdJnOXWd/dwU9vYcAZ7RD03f8MS+3pH9&#10;f90xuv8/f+VHh361hPzhv/RPxDcMXn/e+v79/p81+gmBSBAkFk4aPMZ4bAU/4nz9Nv2Q8+k3btNv&#10;uJ69pn9qxbr8bVb/ejyPQiSknJv/spOkcvmtO6duvG93Y2AMx4KBnA7ICLkRNjil7+zaSPWbNuvT&#10;20mXd5+Uw4axcTiPoQ2LOchmjIRCv5JJgDF46AVgJd+w01h31gU9gc647zbSpZqDLOvo+Q3QK0rb&#10;hLppnVRc0u8gbcYLsJHsiE3Eo2VT1o0O8DZktzJG3XaU7QLmb71sJ+YgB370Oxi8HulQ5JoffbVc&#10;B4HnNvPLHmhvC7++2EfmII+1mTf6aZ9CR+riGzTSEbpow4ukJD8LWA5r8ac8zLGu8NDa0KP0w1sI&#10;OfYvaEDKiL4Y91qkV6GVXvCBtvAxHaXtZb3lo/QFfIMVTcB8mQcNtO7P/R//woaBqX+9pf9pTCC+&#10;Zt059XOrNw6vj0ePgySOfGzJUwYnC/WVl6aAZMG/lThTCaMklAD/coI2/7uGT2dIQPrafDzS5LuS&#10;fBn7pk89VAxYDF8W7U3DCDXsDDZQOm2h1calk2Bc6ATmBLQ5QZ/G9salwU2vstDTryN5QJsWYzit&#10;gxL5fFyZTkNf6mU+2uAihzkkE0onQCcZNp6SNnzQHwepk1jjMDEGf+tPH/R2PPENkLB0SuEFXYC6&#10;ZQDPNdDdMpHRnNJijDYyvC7qToK2A2PMpwTeP+B51r2hK+PobVrZoNBgcyVe6V30DBr7AbJpu0+8&#10;4RtAPvN4AZ32DvnqTz2wEUnGPKA3D2xuu6d+Kdv6Wj8ek5lrm9r28EF3IWiRRwmQA23eWFJXdLYP&#10;Sk7py5jIfSKp6dGQ+SGD/WKOfsSZfYo6cpBtG3YMjO3qHJr43LrBiU+tHRl7zk07HvuXJcyf/usP&#10;urf+QpxG3hqPKz8m+H0C4V0IJ4oLIgGojKTiZAJ4vOGnBs5Z26+PeUkmZ0WCIQGRMPzXvyQiHpH0&#10;wjbK1922a6pzcHzahgKMmQ6RAYOBtNExhnEp9QxajdUbST90dhAnHG84dw/4Y3w7B21tZmwKm8TG&#10;sYG+M0FTOy3O3Th6AFm5jqSFlwMRmvpUgnzmOLhxagc7vOsXlNTRR/oG+FYofOzs2MjrrteMrtAL&#10;UWc+9MAOq/UWIEs6x7gf+xr6gOmRxxoIUOQgj370srzcl5wjvYte9FMC74d11f5HnXVpTwLss/c8&#10;1+VkECcQdAve2Z80yGYcO9IHbBvrr/0I3d1vfbR30EXdesMLGQZz6bM/eT2U8PMcxmTLMke6VYCe&#10;fujxhWznmphf622bND5QeEDLp1LeN8Z0gxkce6JneKw79vDSjbsO/RZfMi3h/Y93zboyTiTdg29c&#10;1TH0o0wQTib5zoSXpH7vQd3/24ZTB/TQ+JurvGz1R8d5mqGef/1LH7T8E/GuoQlthg2kjaGOkcNx&#10;MCjAOTAqRsfAgODjbmPnqZ3DQe+2+yjp80bmBpSNj82hJIkokZSMnw4Y88pcZKkt3jmvL3SFroZp&#10;fMRGd/rZcCcWr036F368N3EC8fcfmAN9ykz7QGsnpt+2kayg8fq8fmTDk5J+Oyj6p/1bfU4mqhcw&#10;r5ZDydzahobta37a2zImvaJtmB/9jLMu1tcK4NZ+0Q+N9qrIBszHDvW+C9g1IBtEG1mAejOn9NFm&#10;PvIkizlFHm3qyGefPKeei93ZV9bkdZufebM23azCtvDsK8mR/XWCQh4nbG6W8NTaox9AI7qgYY/s&#10;J8zpGt67v2904sI12/b8RvfU1DNLWP/jXyuvvftZqzpGNvulaT7S5LsR4I9tlRiin0Sif8F5c75o&#10;rb9XQmIh2fBSlUck/WsLzeevivP3XvkeiTdJGxWGwthsjDddQUHbhgw4cOwIdgZvmPhEyVzPZzNy&#10;w1qbZRmAtjamOADwRlk/Nhf+3JHTOb2B2U8bOpycAEBfZOEkfJsVXaDjbo7DIRc+9NPHSzb0xNEI&#10;YmTD0+sA0EMDz0w82faY12/ZwPqjJ3qxNvOnjzEHqOjKOHQKWMaDj3VHrnmzBuRpX0o/dlWwhV7i&#10;Xeh096Ve6JEDuBnkTSFlAGgavSs9aFue7BewbbyfNR/Vy7h0CFCnrPmoP+B1SXap13wpmdP4E3PQ&#10;KRKCZTAHfuYrWwTgY7leWyOvwHPlB4wHcj3Qtui7hsYOrrv/0f3r+3cf2DgwdmPH0/EN1X/Idfba&#10;gW6SBkmA5MBjCI8lfL2d/7CXvwyfSYZkQDI5d13+q4o8vSTyfUi+qHXyYVyPQCSgG/ol46++/uPG&#10;4HyCYKedaWhteMAbZNjAjOcmOYgd3IU3vALwB9Cw8XrUiHHGfBJwEFFqI2McumkIxzcv6cQmR73W&#10;16V0DxocwjIJSMBphQTCGG09EoRsdOkMsB4CARk10J8ARC6B5gSJLPSltGPSBsxDR4LSSQLbMQY/&#10;kPZPO+R48mGuH8GcCLxv6Cg9o651UhYazwe2F3uhT1/KPH+yo+QYa4UHc2WL6EcP2iCDKvl6zZTW&#10;kbp0KnASoY+5/vU374O/e0PbJ0dgOebT7B/rjzpy0Qf9WANty7C94at26WPcujT+UtZte3HqhcZ2&#10;E99ocyPiS4gbB/Yc+PjXR7df1fnpz6x62wdvPP+N77/k+c8/7t+U8D1yrrNvvP+y1R2D3+elaiIf&#10;aUgMgIRAoiCJkBT0aBN1nUIiUfBTiudvaP1UAEnIc192/bap0657QODTnldv2qGAkfMaYTjaOA+g&#10;nk5lA7ecEVqDjbADMw++HEXtgGy+5xFEyIKnNjUAX8kLmB4wzkdxcqIZQG46SDpTbnzqh3Mwl7aD&#10;Fn2Yh4PxtyD8gVbtYCQSApVx2wId0Ke5Kwc4NVFXEg06HB0+0LO+dO7gG3xsE9rmR8l8B27q2YJ5&#10;sB7Jjrr0J/jNswB9rT915kEPjQI54DW2ZLC2lv09X4k1SgVm4UNy0xqjD95OFE2ABryv8LZM9AZO&#10;EqJlXgA9lch3xh7szL+6pW09vWavn7mpV8JrN7RXRTfJKLKQ7TkA3tBIzwAyALaAXnyiDs9paxyd&#10;PNQ7sPvxv76zf/Ct6+/45PlXvvfGo+YufMsLjz/hLc8/dvaS3//93396fi7xH3KtWD+08dwNg0/y&#10;Z/4kBxIC7zOcGKjrl+CjzTgJhcRBsiHBQEedJOPvnigRBe3pcQohmQBOJZfGo019J7QzAAyIsbOv&#10;ZVyPezNqo9cbS/AC+LJ5dhT45R0kgw0+zKHPgUofPO3YdkT6gOepP9oEpAKt4WX9Upb1IgFwUuJP&#10;3ZnHfPThSC3HKw5OCT19agedEkgkR05JwImE+U4Uli8dSgkv5JAAaEPfskHqCdKhk0b0JTnSlsNr&#10;fbnGJhALkEWZ81q2sk4Ae1t2DZKrA5D50NJvn4CP1iMeLV59oR/zoPG+6T1OgP5avpIfgFc1Vtuc&#10;PkpkWDY0nEByPekz1oGTg33O+1wnMdlsmv65XtpOPNS9btsZGtqy5bbHntg09OiBnv5HJ5eds/J9&#10;xy9e+tbjFy5+y6y58xscPWfeihe+cPZvl/A9Mi7+aO/s6779tjiJ/IhHEh5h+E951H0y4YtlJBlO&#10;K/STIOgnaeQjTCuhUDKmR5wo9TFxeadCAuL3SMj6gM1z4GvDoqSOk2SmLp9URF0byYaUuZS0ARvv&#10;zcKpFHRRl9MGX4LWDgO0yQEcjLadko0kgO0s3nRvOLBjEgzoZn5ek2UwV3KizjydBEofJfLthNwd&#10;HfyAOehumYA10QdvaODB3Bq2ofQrSEfOT11EE+3kk7yssxMb+k1bQykVlIEMQu7m+Qdn+k2N6DNd&#10;rT+Pa8hzMqoBf8+BliTBOqG3LHgxDr1tKb4B28VtQ/sa8HoNeNFn21ECaG0D+EMr2bEm1irZob/l&#10;eRzdAXMtD1r8jrb6Yr7XAjS39JuG/o5tuyc/cMfffu19fV/4wso3vue6E5Yub5LGsfMXNqgSycoX&#10;HHvsfywhfGRcfCHt3M6dL1yxrv/ePEVkQvBpBPDdEF6aAl6i8tLVCYRPaaj7D/T0qFPmknD0BbUA&#10;SYT+/KO9vdqAxhnKZuDcPlUQ3JQEEI6ob4CWjWvmBewkCs4Y02bGvOSbAUOQQAd9ypnOJ50lN9Ub&#10;DC1jBKHv7JLFeNAyBx4A50emEmDIk0NHiXNBizwcjHcEPN5YXwcufAE8pVvQsnbk29mdIElgmguP&#10;AAnSDm2d4WP+1NFf/Aust4IuSgcRskRf5jFfugacENyXCSV5EHRKJlFnj+DndaAPpWUAZHrNslGU&#10;sn301zo0iD5K6Bgzf3RxnXF0sRwHseaW+YA+jUVdcgPox/sI+k2juVEH6EQJPfsrO0Sf10EdmawV&#10;yA6iLTKgLW10RB94rv36rp1vuXHTLaeuuui9xy5e/JZj4+QBTli8VOAkQgJxaRwzf/5JL3jBC57+&#10;L5n9fa6V147+2pk3DJx+1s0Dw7zr8MtU6iQD/TNwEkRAH/WWROM2H/ECfUqzPh53oswvtQ1PnXXT&#10;gE4iPPLku5Shqctv2Tl1/X27GwejdBBS5ygPnFAAzonxtelRVxCUTTLYOPoMeKXzx6bFmO9G0DLf&#10;AZEbngkAWubku44SAAESEs6TMrJOf70GnIQSWB87nd4z0BYd41ki34GEg1l3yQmgo3Uyb+Tl/z/J&#10;36PgnYvX1ThugCD3+uzIklN0YszB0siMfmS5ZNx2Y1z6Bl+SBqco5EHn/fPeoSdt9s77ik09H3no&#10;6MQBb+qszXf0OnkA2w162STgca+PfngArSfKtHmOMxe5jDEHiB+0jJcxy7QsIdpab4Hl2F7oDbxH&#10;0oV5BV2DY4e6tj66b+3Xdux654ZP3rHqDe/62NLTV7zLScOYFYniqHISmZlI4jFHNLMXLp1bwvfI&#10;uiLYu/0Iwj8O1+khgp/HEycMn0T040eRYHT6CDhxkExIHvQxn+QRyUmnGWA6fhD6Y3c/quDEWdgg&#10;BwnOwp03n3lzM3wiYYxN9kay0XIW6myUeQScbNhQnM+b2zhbwKWdBlgHdJKsaOe3Z6Nd5sjhjRj3&#10;ycF11tXwow3PMmantt5+BpcuhabmYUfXmgK1o7ok0OXYAfgwx8GgYInS893P+ujPU0Tq4HXTJvhN&#10;70QC+LN9t+ENDfqSPPxlOvRyUtFYgLaSV8gjwUnHAvihN2uQHShDLrJngnGADICu9ZjtAFgn/XXi&#10;oNT6Cw/09z6yfsaaNQUoa5sDy6bO/tkW2JgTJzowzjzx7t+974Zv7nzoY1/a1r/6De/42OIXn3EV&#10;yYDkIFCvEX082pywtHUqUb1qH7948Vmzlyz5rRK+R8bFo81L/upLp532sXtHSCb+xqpPJPzNjD+B&#10;0W+VlK+763RSEofel0QiYZ6TCKcWvxfxYw/vVPgV+XrTqdsRgDfLG8hmAjbKwezEIj6FTsESbQeK&#10;H2sY49hqZyIRWJb52IlNb6Sz5DzdQQO+0wICB/ibsL4bcyekdADTJmCosy6vvb7rIp8+xu3Emht9&#10;CvygtU7Q0C/dynwcWnYsSPuU+QHoaKMjuhIE9KELSRu+JD7kIocxgh6esk+Uja6lj/XV38Y18kaQ&#10;fK0D85yEGt2jDh/6G97RNqRTBbf7SsBC43V7LQC7as9A9DNuOmQA97V8IPVEhveWTwGTNsetg+kB&#10;bZD2LV9KGxw/tPGBH+x91Xs/tnbF5Vd+9NXvu3ZdK3GUMsApo34XQh/JQgnDSaOmLaeSectPetWx&#10;y5c/PT8F8A+5Trum/7rTb3xgP191J5H4tGFwkiAZkBxUJylESfLgcYVkQZu5JCDqzBOvmJPvUzL5&#10;8HskN9y7OzYhN9NOyUbgfDi572A+CTiB4BjMgV5jxVEE6gGShgMYOjlpgPnMNeCPY1C6D8eXEw1M&#10;Tq3pn9DXkXEi5vKpC/QEuT4piDq0/Om6E4lPINAjW3ekIjd1Sz0Y8xpctz6G9C+85KRCBhHjnsf6&#10;zNtjzHVQwkOPFdFGD/QkSDKZtOyRd9NqvnQqdo5xHkmQ4YAEyCepYQfbxbIZZz5taCjpSz1zTeYl&#10;3oU//dAC+KNP7Q+1zawHtrGtGbefKPlFHbuxNo3Rr3qeJiw76XIskbTw0XuoKJFJP322L7RKKNse&#10;23f1p775zdff0HPL2zs+8/mTzl39AT6qdaJQQiBJxMlibpw45i8/SSVwAqHOeCtxZILJxJIJhfE4&#10;jZx//MKFv1fC98i4Fl1797POvOG+tWfduO0AQc/pIpNAJg1OIU4C/nsZxv34o2QTtJxCoGE+Y/rD&#10;vupvb/huCY9E/DuKa+/5SdnQ6WhtToB6gd6gs9FsmBwsnax2cpxH8yvggHxyoGCLNo7jdwfQgsbp&#10;ghc8mbM2ksjN2yaUTJBn3ezUuusU8JV6SsYUhEEraJ6DPuoxn/4MgLxzA68VRwa2gdcDvfgW3vRZ&#10;f+keMK1okBdAtoNOPAOUrJXA1h039Cag6BPPoLUtvA6vHRnQWCb96OUEAi+vDx2Q4QSSdsk9o+5H&#10;AgOeNX8ALUAOOgHa2N97QCnbRj9zfLKRf4QcJ2Lz8phOTdKjJU/rDDhhUjdo0w89a2Qu9l1/3/cf&#10;u/FrD3/v6k984543Xt+1Zf4pp11FsJNAjjphrqCTRn26IJmUpCFUCaX+tEZzCl1zQglAM3vJsvOP&#10;Wrz4d0sIHzkX32zlMYUkwCcxebrgNNJKHjyWkFjo96MLyL/qzU9tKGnzZTUek/jNEk4tTkYkndfc&#10;ulObwKYAOVNskpw9Nok+JwLdnYKWMeioC8VJVMIrxnAGBwyww7HpOBFOJgdhPNp2Uvr8Uab74OtA&#10;IxjskObHeMfgRJxGJpokgt7QUSc4pzlojKUTlvnRZ1oADbTWz/SU6IRcJVF4BXwKgcZAJwAdNklb&#10;FflRd/DqcSVKbNQ8ijA36FKHFg9kSQ94Fd7Ma2TGuOG1GLYLulMHrBm+nH5YA3YnQLW2GJt2Qwie&#10;rB3etkfdBz/2KPVKGtYHL+RCx0lWMgPMt33rubwDg5a1Mtf7kHoEL/Qu/PHHNd986OFrvjyy868+&#10;dc+3LnrH1Tcsedk571SQ+xQRSeAvjj1ewT/tJFFoXFcCCXAyMS3znwqmayWcpatmLV78+yV8j4zr&#10;rI4dv3POmsHPkTz4S1+SBKcIProl+PXjz9FPUiHZ+ONen1z0nZKYy+MO3zPhlMKnNdBc0pf/ooI6&#10;CQoaTiRrHxjLDStZ3o6izSqbaMcRPF42nA2VQ4UjNE5T5uL09HGXVDCEM8CXOg7FHNqG58mJSxt5&#10;8ADQwx89SCrMweF4fvYjAryZk46eASd9C6+cM52n++ykpjdkhyitc02XQZjrNy8nWehq5NxWIDlI&#10;PIb+uYa0AbyxIXMySeR6oCUZSa/CB7keMyS31JVASsBqjLLQU2d98IIP8/xOhnYGdtrPtgUajxI7&#10;Ipt59GV/Br7XAzxPvtPQxfygIYmij+yHbuhU1pbJNtew/r6f7Hn/lq/e9cr3XbvulPMuef+cE099&#10;WwT3W/OlaEEkAp8mOJG4n0TgREFbycCJwSj95gNIQPBq5lV085Yte90JS5Yc/n8p8Q+9zl83sH7V&#10;hsEnLtK/jsgXpHqUKacNfas1kgB9ftHKF9T09zhRQkPCWMkpZR3vREpf+RmBfKeSpxXo3vbZh9NZ&#10;AnZMNg5oE6OfzccR2HQ7RTpXbngdlNA3DhB1aN2HDOhwCBwHJ8OJPE7g1L/Y7buiZZI8CCDfeR2U&#10;li8nZby0pWeMt9YxPbHAw0d+aGlrrdFGt5TRWr/HPR9Y99pG2ZeyTO/xmp94FvnQ6sRV+pkD0N38&#10;zcugn3GvD/1S57SrElPwtH1sI9kGFJ5eB6BOP7zdh37m48RknW0Hz7OPNPKiv16v1hF98CVZsdck&#10;MScp+OAfyNkyOvFkx70/+HHHfT/44Yc+cdddF7zlvR/3acOniSbYywnDoE+niKjrJFECfyaaE0yh&#10;8yOMTidRNgmngP5pOPHk18xbvvx5JXyPkOuU7meeddPWv47Hm4l8bMmThROAX6xmImk95nA6od+n&#10;E6DvkcyYy+nG70lIJPrUhg2MzcUB5LDR1h0wNpKgtINAg8NC1ySR4qzQM858o3YwnIY+O5ef5ZVI&#10;Sl86WouX5wCSGuMKlKAlmUAjRw16HA9edlDpFmO1bN3VYo4DHTkc6+3ECtgofYpiPn06GQTg5YB1&#10;gqOPOW5nX2tN5mPdJR8ZAeqMAeoAutZ4aw0e03hAfALoAo0SRiD1T1nIVsIOUNY6OVDNt9ZN9ih1&#10;n0rEN9DoEHX320ayn20QNF4b8Dy3WZtoCw/rAc+u7/zwR139j+7/yGe+dc8lb//L61e98e0fXXbG&#10;We/I00AGPaeDOkn4fYWSghND9DuZ+DQxd3meMjxOaZiPeEFL4ohE4RPL/JNOaSUU+qMsSeb1c5Yu&#10;fUGJ4CPjeulHv/PrL/vQl04+5+YH+nmsIRHke5IRnU74Az2SBsjxPKn4tEGCyeSTScV9+XhUXspG&#10;PV/cjky99rYH5VjeaG+mnYG2HVfOBWIcmibgog86O4ODGUfVu4AqyOQo0e9nYuhp+25HH8Et5ww0&#10;36CNfr8/kI6lz3PoIzHUiQngsIbvpJqP/gF0zfXQn4kzZWSQMc+PELS1hkC9HqGqO4iaY33UkaGg&#10;KXRet5Np/fhCP/MtQ3pKlxa8N/BKOuamrrxnYD42hTefYtUfCyMn7VX4RymewYt5liGbRDvtk+PM&#10;yf22XVsJ2EnFdjBq/pYLaHcO7zm45t5HHn3vli9+6cavf/d757zmzX99xiWvuTqCMx5VWicNnQxK&#10;gNP2Ywt1B3edSEgKzac0JJL5lOXTmgInGLXNm3cogWnJB/5OJiSQgPQBMT570ZLXHbNgwRH2aBMn&#10;knNu3vaqFesHv5dJoXz6EiChkBBIFOpTshieOocvmgVIFPn+gwSSL2NJFrR1Ggkwh6TD/8ehfvkt&#10;u/SbrdroQOO42vR0OoKEMRwch8fZAH3ux2nT+RIOGicEOxqQcw+UIIJXzNNc8SsOGv3QIoeAVBnA&#10;senHEWlDS4nTQ6eTSaGzE7tfgRr94hN16VnWhjzmsXbacvZom96ymMNYbSd0B/R7LYyTEOsEQb/4&#10;F9Cu31G4Dz6Ww7wM3NZ806hewTSUzd6FDsgggehRMuQgT7wC7A+gLohPjlue7Fj60TMTSLFVGbcO&#10;tLVvMVcIemxHabtu7H9sYs23vvvIRz9//3eu+Oja7lMvftXVc0866e1KHIFMCll34qiD3UGuJEBf&#10;CWgnBcb1KQ00UVffDEhG4U1pvkD9JaHAH9r5J01PJJ6vOXMXXB5J6k9LBB851xkfuG3B6o3b+nn8&#10;IFG0kkPrE5xMECSWwfyN1hv7lSz4SFef4JA4ohQ2lHcswY/kApyceLTZsG1vOkPZaEqcS781GmXt&#10;VMDjjOGoDn542DEN+hqUNs5cw46mgAretO3wdkb4kwxMAxhDto/tJCifAEgeWkvIM0/mWiZBgf7o&#10;yJhlaixgOQQhPC2DNTBXj0TV+qCldLJMuxFsGUC2HyW0tqUD2PojW8Ff5HsOUHIqQG8eO5DltVFi&#10;D+Y46JXEA16fkxKldUJvJwGdtqJknHna40IPHXKtD2104Dsx8KQPPYSodw1NHFq/bc+htVsfm/zY&#10;Fx8YuPqT3/jmJe/5yM2veu9Hbj77VW/8q/knveTtBL8/mnVQE6R14iBR0DcteMHCCPrSZziR1KjH&#10;JMPJKvrMl+SAPMvlEUg0BXokijITSbaVUAInLF52xezFi/88o/cIui7uGu4mKXBy8KcygOThf8Up&#10;lJernFp4ZOHEwSc9fHLDfPfztzr6ex3emUTyMC8SC/+OonMof7NVTuoygNPw7OuPY43a8QgUHDTv&#10;UulQctTiUHYwgzl2aoLT70rkeKXfgeG7ngI05BIc9Dtg0IG6YZnwcrC0eLXm68d8pHvCQTedlkDI&#10;xwH0NBhnjOBHL/PI9WeiQVcSEHzhZf0pnaSQRd1Jp+FT4DZ74LlGQ1f0oO0kCuCvkxAyYlyIuuVS&#10;QpfJNhOi5dUyKP3ug7p5mda6As9hvOs7j+7pG5k49IFbvngnSeNDt3/zG6euftVfvuTll17tYDZ8&#10;sgAEvQOZU4MTQI2nmsu8fHxpnVScQJxM6lNEDfp00jjpFCUK+GqM/tLnRKJEU8YaHlGfE482Jyw4&#10;wj61mXXlnT+3cuNwLycGEgn/j4ag56cD8kSS70P8eOJHF38szOOK/jI4TiIkk/zUp/y9TiQSHov8&#10;DgW89rZdUx39Y3JIBzrOzV2GEgfBkQB/KauXitGH89gBobGzuw0/OVVxWCUFyUhHNhhrAjRgPuhS&#10;ByFABzlw0HHXZtx8LA+IbwXa8GnmV0B2Tee5JKGaD22Cj38/2Tk0oUCFp/liFycE1mF+uZas66v6&#10;wQM+/qia74nYnl4v/GjDi7pAQGP7qAN92hGABtS6A3hxalICiTp2gTeJAx2gVdIJQMMYdMzjb36Q&#10;Kd0D2vNo1/vROzR2aNPQ3id7hsYPdQ/tPrjxO9/fs+aeH/zkmi8NbzvxrPPfTYDxaECwcXIAdQJQ&#10;gNOu3kc4+E2XgZrwyQF6aHn/wfdD6m+rkkicOMSjBLvkBDzmcSeRhbxE5WQRbSUNoySfmpf1NT/a&#10;c5edeMW85cuPrBMJL1vPvO7eM1es2TbiYOc3V0kUfA+kPp0Af3LDOI819emEMZIPL2b5B1vmx6OP&#10;XsAG+BmBG+7dU4IznQTHVL205VDFyZRkok/9gcbRQXE4j7vfDghwaAVblDi8P1GoA8GOLR1ivut1&#10;0OhuH/XUK+daxzqZJG0r0ERLG7rSZ/nQE1xqi0+RE3XWDb2TAN/HoE0Ck55GWTN9skOUJD3AGPAa&#10;kAM/JdnoA8xDHn+Qp8eGMkcyorRNDWhlM68r6jU44dWPNNCiP3CStw7wYj3IcVJErh5vSh103P/o&#10;3rXffuSHH/3itv63rb3tjpe/4+qbznrlFR+et/ykq3y3Jsgc4ASdkgKB+BQB7dJ0db15n+F3JlGn&#10;74XHHx+J5FglEtODmrf4zpCrUwX1AP15Gqlenhb9hSK3nuf1GNDNW3JEfo9k6hkved+nTz7npgeG&#10;/YkNICHon1opeWTbpxFK/t0EIJnQR8LwDx4xh+RBgvHcfNThZwR2Ta3vH5cz4Yx94fA4EEGK4+E4&#10;OCwlDua7lZy6unP5joxD1p9E2OH9U4nwBPCnLb4BgiaTQ37KoztumWM4ScjhY06+r0jnB02CCJhG&#10;ARV8kUOfH6mURKJNYOnRinaAgEd30cQ8y7UdlEwKmOuTiWwWdJk4snQAMjaTD230hwbb2U5ea0MT&#10;9EDrjFJ2Dpgv/Qb8bQPxiXHWhJ6Wzf7SdvJUAon+2i76XzzbJw/dEieOWwb3PLlp2+7JG+8a3f62&#10;m2+5/TUfvqnzbWtuuT2C+60EFwHZnAgCCrro83sPPikh2PzYwXh+glKCM+DAZcwBDg/q9BHQfjdh&#10;Op9IAHyb+YWHg7xBSRDiW+io58kjTx/Q1DpR0l/rOJOX+C1YfOIfzJr1KyWAj4yLfyJ+ztrBPz53&#10;7cA3OV3kpy2ZEEgQJAE/mviTGX5OIL8XUv6GppxU6hergMRC8oBn8h3Kn1osgUNp57KT4uwOVDu9&#10;j9U4Kv2iizptOXPw8N0uk1OOwQsZ8KeNszvI4ClHj/m0HSzwq+GAMfhfLsgjAHxkZy0gAyj7kAvo&#10;E33MpQT0McYfB+a6s4+SgOYdEaX0CShYmVPmpx4t3SjhA5ijpEAZsA0N2SWAvrazklygL9ZG3Xyh&#10;Yz784G1ZlACdxc99omnpmPzLesU3kyD8oEWHv/7SwMiGbY8dXHv3g9//+F3D2/kuxzmXv+mvlr70&#10;zLcvesnp71Dg8JjCI0YkhCZhlCRBgPlxwMFGf/0ylbmen7xadIaDVUlB9FXgBkhE8HzhCflow5ya&#10;Bzo0iStKoKQRMI2TVg3rDtSOJOMTi/unIWhmL1362uOWLfuzEsJHxsXPCFzQuWNZPI4M8EhCAvAL&#10;UuoEPz+9SCJxcuEFqx51ok7pBOIkoqRTTjXMhQfvSzihkEj4hTQ7r52TNk7nYMgAS6fz87qDnzkO&#10;LDsntHZYxuT8hQ7evBugz0mJOvNmPi4psUQ/NA4GSpKN5xAE1pPAsUwls6pEJ9MRkNQB4xsjifCX&#10;wyQU+hSEAelU0NimwHxINLShZ/3Il8yAE6b15Vu7+VOO+XctrBc+th916DyH+dbZ+tou6FP3Y0vW&#10;D5Q0og+aRNoEGRsG9z6xbvCxA+u2Prbvxrt3PXTNnVvve3vnJz990ZXvuW7x6SveteScle+rE0Qd&#10;aDolgAhEBXKcDFwSWAQiQVcHq4I3SvMyjZPFNP5l3sx+UCcB2nVA05cnnUwefieDTK1DfS1a4Lni&#10;3+hEfXpbp5UZetDPXOq8IzniPrU5Y82231jVOXw7QW/ki9V86Wpc3DuqBMLjjr+cxiOQH3/4Snx+&#10;VyS/xaqPkqO/+YW0csrhZe6Hv/bjaQ6npEIZyOf7dFgHF7BDc5dlHnfpFo8WDcGg9y+ROOBBwBHU&#10;fmeA8+tLZwXwVHIpdZBJJOdYDrxdh29dh1YJJJBBn0GkQIrgTl4ZpLT5Yz9+ooDvWXBXht76Gw5s&#10;5rlPsqoS+U4yHtepo6yDdfEranVSRAfGoGENzMEOzJceRVdoOWmoXubAB55KVgHZMoB8z5Fdhsee&#10;7BnZexCZN3/7+z98/XXdmy95z8c2vOyVr/0Qd9uFJ530VgcXgee6EwRw8gAKonKqqIMVOuoKVgI0&#10;gswniTrwpwVkqUNXyxCPqt7wqFH6oUFunSxMT1tjrCvqjcxKdg3G9RhV6zaDp+umOW7+omXPfe5z&#10;n1VC+Mi4+NTmnPVD567aMLTLL0hJJJT8FS+nCf/IM/8M/JWb8tOcTA7xyBKJg8cXHn8oSSR8ggMP&#10;kscKPS7lYw7zLt28feq6bz0aTpcJhOM0AUhg+e6Mk+KcdTDRJ6cPOGjkuCVYcy4/QdgKJoAzO6jt&#10;+B4DtPNfE+S/iVAARUmdOQ7yOtDRjYAxCD5o9f5C7ZauzGd9jJE0/OIR+CRDv+Fv03qug9vBCm8l&#10;rqCVHkGb/EvyCFg26/IPS9smJA2SJnVKwBrgBeAPHyB5wRtaJZJAbb++ob2Hbh0ae2LDfY/8+C8/&#10;fc/dN31tZOcHb/nSl668vmsLjj8zQBU4eveQUIBEcvDd2AlCd/RSNw8HlANSSYD5ZWwagqYOTulQ&#10;HmksC4h3GTddIyMAD2iaxFDW4IRmWBfT1e9nGp0Kf+jUDv75riQff6RrfTIp9OaZyazIm7/wzKPm&#10;zv23JYSPnCuSQjeJY9p3QQL89CIvSc+8aUDJgUcX/i0niYV3IkoQzCN5lKTiL6X5+yg6zcTphMQC&#10;+Cfi3XyPpDgtzksgGAQTSYEAwpEJ6AzwHPcduZ7nUwxOzh2YpKDHpIASSZHjBKSAKnUCBP4KVviF&#10;bPNFBwK1Tijmw++mSp9owycTTMoUz4ImIANOeMhhnZZFm37aKiVvul1YowLfjzUB8/a6apvSxzi2&#10;0MvMKEki1sk6SrfQGbnMUV8ZEw18Ax2DeyY33PfwD3oHHp3ccM93H3rDNeu7Vlz+xg+dc9mbP0zA&#10;LX3p6W8nAJrgiiCqkwJt+p1EmEOwuJ/SdVAHVI0MuIQD0PNnnhym8acv2k4w6GTdTEuZQVvaUUbA&#10;NuswL2i8JoN++Du5GfARvfWIUnJpxxjj0qlANoRPzVO01Be/Zc6SZW+OhHP2CxctOrL+HQVXPKJ0&#10;+52IkwiJgRMF/SQAnUAiQZAYeIwBJA6+M8K3XaEjqXAqyXco+bc4+r5JgO+lvHLTjqm3fObheDyZ&#10;UNDjsDiy76qUBKKSR3FmxilxZgeHTweiiRJevlvyY8g+FUCrQAGlj2BTIBYewEFIXbSg0PZFAOsX&#10;top+CtLQUfpGfVqSQh/plONOCpR8RZ9Tl9dKIkmdWmun7WRCO+XluJJc05dynQxoU9LGDkqiJbli&#10;HycExmSPai6lx3vidNExsGd/Z/9j42u+tePhtffsfPBjn/323Ze9/7q1y89e+Z4zXvW6qxe/9My3&#10;4/h8ecqB4WB03YHTQiuRECiaH1CgMI9+B1yBx+jXe4OSNJjH9zAcfA60OinUcymbU4B4tQLVyYUA&#10;VbsAOdAxbr6gpoEvffC0bob4I7fQ1aCvTkzWiXmsiTb9TixOLkkXjzWLFr151rx5p7zoRS/69RK+&#10;R84VJ4tuThskAYKfJOGXp/yEAH3+FxScXPQepJw0SCzudzIiofD+BBretfhRiUcjviK/cdvexnlx&#10;bIKEgMKx09EJ0gioEjjqK7TQkCxIGv4eiZMBfZ/YFYkkgijfuWTQAAckdYLQ/YC5lpG88gSAbCeN&#10;Ooh5TIBOiYS+gPhG6UcUPpHR35tEnXciGwfzR5DgBw8HMmvlMcffbyGROCnB08nIScs8bDtovQ54&#10;8i1aeEAn/WO8SSbDux/vHR4/9OE77vn6DV/p33rT3w4NvWvDJz99zWe/dfcFb/nAx6+8ecutl73/&#10;YzefsmL1exad+hJ+c6NxZDu6Arg4NoFEQPi9hgKk9HEnJ5gchAqkmAM/JwHxLoHkYMnAroKTj2Cr&#10;RGJA08yNkuBrBWaO0bZcJY2A+qN0ILuPUrpWL1A1L0qtp9BrTVFCaxrPp40+lDUf28AwP/NkPmui&#10;NK+mr6xFJ5joP27RkiuPmj2XX5F/RkbvEXStihMJCWHlhkG9HOUTFhKB321wMiE5QKNHoEgkJA0n&#10;EZIHJSePTC6ZYPhCG4nkkr4dSiL0veGOh+TYTQDg6ARAaRMsjNVgvA4cQJ2A9ndLjFt3EJgTgu7K&#10;wY+gIiCpc1f26QIeKTfbBKyTj08G9UkAoEeT1Jr5qRPjCnzmFnrGnQTgDZ0TE8kNOiHmSM8yxlzr&#10;Rb8TA3P0x3nBx3ZTXZg41Dm454mNA7sP3vTNh75/zZeHd9xw9/d+fN1dI6NvXf+JT37o9q/eFaeL&#10;m5UkwknPfPUVH8TxcVACQqBeOTJ1BWG06cPxaWcwZgJpkkhBE2TQESglIOCnu67aVWIgqdBXZGSi&#10;yTHa0ifmcwpKnBTy68RBYkHHkijQ0WMVrDdwoHtdluVg93wHPm3bRbwq2ZIP3yLX882LJNAk2Bl2&#10;IuHm+jI5UrccJ1zLnB1JJMauOHbBgqNL6B4518ldD/7yBR3DH4xksYdHF96T+G9ldBIpScJJo04c&#10;mTDiEYa+AJ/gcPqgnp/ktE4seuSJ5MT/tVm7da8cnwBwQDSPHAESgoOV4HHwChUNd19ODpxEoGE+&#10;Qay/Oo1SCSP6OJ0AZClxxRyC1IFNn+vIJOHwVW6dFAIZwIxn3YnAPAA6qYz58CHgdSIJMI8+6Rxg&#10;DD5KFCVJgPpbt/B3MoKv7DW8RycK5gPmgw33//Cxd3Z86lPv7LjjMy9/94dvuvg9H7n5vNe//Zql&#10;Lz37XQ6A2kGboI1SgRwwne6iEaSmceB5np0d+lZQkEgymTiIHEjMVbDCL+ATDX0aC1gHn1Lc1lfJ&#10;oS3y65MM/VpD0cdrsW5eT8M/5tS6O8i1PtoklmibFln141vSJJ15S37QNzzM0/Sl3bLTdPvM7K9l&#10;aT2hAzaQ3qn7m46eM/+lzz/uCPwH4j9zytQzI9jfGUH+GKeJPHHkR7UXkSgiCZBgSBKcLDhh6NfP&#10;gtbfbuWdCHhljJOI+KTGfwEM/J6EpMJPLfJ/beq7LoGSAZOPN0okpc+BROkA1l04+uh38DKHYBNN&#10;CUZAMPLJA4GcyPEM6JI4ok5ZP2LBiyTAY0n3cP6aPDROZAAdlByiX8kwSiDdAyQFkpH1sb5KbtHW&#10;mobGD63b+ujkuu98/7END+zet+beH+5ev/WxiZu/+f0f3vytB7/34c/ec/f7bv3KV1ZcfuVHrr71&#10;6197V+fnPnf+a676GI61+LSXXYUTOwjkgFWwgOmBEHSlj/k4qoPRmBZsJanQr8DlmF3g433zMrLc&#10;WcU3aFUPMJegFL+io+k83silHnP9DsRjQjnRuC0ZUTbzSh9lrvOp37NoPPSwLsBznwqmQYZsXeYC&#10;8zbNUwG6+tTmPicQ2q7XvKVz0QubSP78hee/cPbsI+8lK9fpa+999jk3DW7hZaq/UOZTB6cL6vRT&#10;XqzEkUkhE0sklUgOejEbyQZw8iCZ8LONJA74kJj8dzgkpqs+/z0FKUFPYFESdG4T/LrjRlAq2GgH&#10;HHwK3IA/1uREok8lItg5iYB6HjydmJQkKhD4HkcmiUb9Uec9x03bJiLYJ/SNVmhTx0l9nwU96EOX&#10;nN/qA8jjR6L9nZGe4d2P9wzufbJzaO/B1W+5+qbXfGRt98e/tK3/qnWf+NSKK666ln8aveqt773x&#10;sg+v7TnpvIvev+iMc9/N72Y4UICDo4bHatjp7biUpp/Z19TLPOrGU8mm7uTlAKjnMZ4BQJBHf3kM&#10;8VyNl0RR96m/BHAdxE5epm1ogod1ol6D4Gv4liRS99Om1OMQdcYD9YtX1p7JlGSdNvs7gDbGPQc0&#10;vJkXNHXSMH/3U9d44UW/+FU80YMfM5q1cOHsErZH3vUHV3b/wmnXbbvhzJu37ecTGxIK70BIHvmp&#10;TH4crE9tIkGQXIRIJoDHlUw++XIWOn78GTCPxJLJJZMR70gIRoMTQAZeBjEgIHXCKPBpg2AluShY&#10;ow48rk8kog1PnUKCr99LAOoOdkrmOOCdmOgzLx5//N5iTf/ug70jE4egWz/42MGeofEnb773J3vW&#10;3feDn2zY9ujktV8eHLpqw6c+96HPffs7XQO7x9fe8+CD7+37whfe3fXpz77+2s4+ksRxi5a87SUX&#10;XfZhHOW0C179QQVtcRSchnYdVO5TEFTfNRAd42Wug0LOW4O50FYOCZgLbdZbX3JyQNKPjqo/xVwH&#10;tfvqu61PMMyzTuZrfRpZCuCsiy7aprVOtXza05JEoVG/2kW30mdeTZuy5jtj3PqKtvSjkwK76ODk&#10;KdAXa7UcxlOP1pqVNBhTvaWb+bnf800PfycZXq7Omrvg8mMWLFk4a9asXyphe2ReZ9ywrZvvjDhZ&#10;6G9rIinw0tX/LQ8wRjLgRGLwqENfnlj41uuQ/lVn/rtOfk2eT2vy27Dw5F92Xvutx/IdRglsJwYF&#10;dASxk4wSRfTpD/CidCKARp9qRB93fU4dnEbod9LoHNh7qOeB3U/0DmUCgAae3QNjT66595HH+gZ2&#10;T/YNjx0Mmsk1Xx/d8cHbvv7VD33ym9+4+es7d24a2nPghi8NDnz4M9+6+9IPXLP+jdd0blpy2lnv&#10;vOzqG9d/7G8eGFj04pe986SzV7333Cve9rHTXnH5h+RsCxe/dc7Sk65aEGNzTj71bTgaDoJj4RC6&#10;6xBsxTHtkHKuKgBcT0fMeh1YvkPKESs0zhswffJL565pLXtm8NBH6QCv+TZj6BPBjG6s0YkEWgVR&#10;9FtOHSQCvKLPOom+8Bd94S99SCwBt9GTl6ymtR68x2Bspq2m8S201k1yKtnWibrWWeS6Ld0reJ72&#10;odQbeyKH/qCj7ylR8UKOZbsPmmPmLYgEMv9Ns5csed28E09cUEL1yL7Ovmmg+4xr7n70pdfd/di5&#10;N2zdd/aagcfP+MgXhlZc/40frNwwsP/MG7/9w7Ouu/vH5635zoHzNw4+eUHH8OMXdow8cWHH8IHV&#10;6wcmL+oYfoKksmp9/4Fz1w08/pKP3/PomWsf2P+yD336vnNv3rp3xce//sOVa7Y9cd7a/idWb7jv&#10;sQ9+vv+htfd+78cbtj32+Lptuw/qzt+/58mOCPJ12/aM33jvI7vX3P/o5MZtu5/oHBw/1DM8cWj9&#10;/Y881rH10fHrvrZz13V/OzK69tvf+9E1d96/df23vvf9vsHdk7xLeM3VN2189fuv33Dlmk2bLvvw&#10;jRuv/sTXvv7eW7/y1dVXvue6FZe/9aOveO816y+9+oablp2x4j1nXHLZ1edc9oYPn3zOqnef+YrX&#10;fvD0iy/9wMKXnP72OctOfht/LDb/pFPfOnvJsivlnMtOfCMb62QwJ/oDb6g2/c1Rf5OdSk6PkwdO&#10;WLbsjdH3puMWLLoSHsCJAF7Qy5kC0DsQ7GDNnbY4m/up8xY/2m9CH+rIiDvYmzWv4VHKApz4GOgC&#10;5qdPA4KP9aJfQVe3K1j34+YteK0+5i00GSSZHD0/+t8ERBN9uabAkmWXh9w3mxYdpEfM0ToWLHoz&#10;4xFIV8Y+RLnszUoYMc4c2amgPqXYfvDibg49fODHGrEPutSAxoj2FehtWaxJOlIniRf6IgO+V9Kn&#10;00o1Xni9Zc6yE7VHyKdtHLMgfGHBAs0X/wByj1u48NJj5i+85Nh5i+Y8f+7c3ykh+tNxnXD6pc9+&#10;0fzFLzz2lBXnz33peasXrbrysqWveu8rF69+w8dectWGDfNeturCEy97/18ufcVV753/0pUvPvmy&#10;v3z3KW/6+F8tv+jNFy0577Izz7nurs0r1mx96CXv6Fmz+NKPvv3U99x2/YLz3vTRpZe8/ewFF111&#10;wwvmLDj2qDkL/+zo+Yvmz152ymkXvP2jp5z/5nevOud1b1v5jo5PffxNH9/05jknnvzis1/3tre+&#10;+MJLLz9+2bIVxyxYvPT0Sy99zpzlJ5+z4JQXn/3iVa+4ePbSE+fOXnji3HmLTnnR8YsW/cWik1/8&#10;4iUvedlC/jv7rAUL/mTe0qXHz4m5xy9aetLcZSedNnfpSUcdM2f+i49dtGjOi1407/84JtZ49Ny5&#10;px51wryzwqEuig08NzbuqGMXLz5x7tKlZ8xetGjWMYsWvfi4hUteEkfJ5x+/YPG8ExYvO/34hUvO&#10;hOcx8xfFnGVnHbdg8blzliw/c/aipefFY8d5sxYvXnT0vHnL4TV7weITI0hefcKipReesGT5q45f&#10;smRFJI9zw7HOOnrughOPXbDoVTzrHrd46aXPnz37v4U+S05YsuQU6OcuP3nVvOXLT569dOnc2YuX&#10;XRzzTwmdfnvhkiWzj124dEEkhcWzly4/L47U5x+zcOFZR58wb3Hoe9IL5s//03DOM6UniGPw8YuW&#10;/cXxC5ceMzfsFHotpx+aY+YtOv5F8+djh6P4lS30Pur4OScdt3jx2bHGFx89e/Z/On7hwmPCvifF&#10;+pfGsfrscPArCIRj5i54RQTWFUfPW3Dh0SfMnx80z4PnsQsWn4otZy1auuy4eQtP4UtTx81ftHrW&#10;vHknHzNv4Vmz5s49LZLXK2JNp4bdVx8X/nDc/MUnHB3zFyw76dRI1Jdgs9CB/Vge9j19NosOhK1e&#10;cvTchUtmzQ2dYl3HhYxZsS9Hx/zjly49Zv6JJ17M3s1ZvvyEOYuXn3D0nPknhI3feOzCJeczP+z+&#10;plnzFr7y2PnzX3r0CSfMxx+OW7j40qA54+i5i/5iztITXxz7+upj5s5dyB6FLy2Yt2T5yc9btuw3&#10;4mSyNHR5bfjDJS+cN+9FL5g9+0+D9sWxtvnHL162VD4Rvvc/5879t//+z//8l190wvwXhh3ODj9d&#10;EHqumr1g0WWsbe6yZaeGr4R/Lb0s7PiGo+fPP+HPjjrhd2fNmb/oqAULjj5qzpz/8wVHH3fs82Yt&#10;+M1/80d/9OznPve5P19C86f++l/9ssvPlvL/74Wcp+uLNU/3F3b+vmv9h1z/UFmef+R9iemn73o6&#10;fbZ9ta/21b7aV/tqX+2rfbWv9tW+2lf7al/tq321r/bVvtpX+2pf7at9ta/21b7aV/tqX+2rfbWv&#10;9tW+2lf7al/tq321r/bVvtpX+2pf7at9ta/21b7aV/tqX+2rfbWv9tW+2lf7al/tq321r/bVvtpX&#10;+2pf7euf6vUzP/N/A3ibbYblH+KnAAAAAElFTkSuQmCCUEsDBBQABgAIAAAAIQAG5I1l3wAAAAkB&#10;AAAPAAAAZHJzL2Rvd25yZXYueG1sTI9BS8NAEIXvgv9hGcGb3cRoaNNsSinqqQi2gnibZqdJaHY3&#10;ZLdJ+u+dnuxtHu/x5nv5ajKtGKj3jbMK4lkEgmzpdGMrBd/796c5CB/QamydJQUX8rAq7u9yzLQb&#10;7RcNu1AJLrE+QwV1CF0mpS9rMuhnriPL3tH1BgPLvpK6x5HLTSufoyiVBhvLH2rsaFNTedqdjYKP&#10;Ecd1Er8N29Nxc/ndv37+bGNS6vFhWi9BBJrCfxiu+IwOBTMd3NlqL1rWUcpJBUkag7j6i4i3HfhI&#10;XuYgi1zeLij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L0&#10;FvlZAwAAtwcAAA4AAAAAAAAAAAAAAAAAOgIAAGRycy9lMm9Eb2MueG1sUEsBAi0ACgAAAAAAAAAh&#10;AHk703NahwAAWocAABQAAAAAAAAAAAAAAAAAvwUAAGRycy9tZWRpYS9pbWFnZTEucG5nUEsBAi0A&#10;FAAGAAgAAAAhAAbkjWXfAAAACQEAAA8AAAAAAAAAAAAAAAAAS40AAGRycy9kb3ducmV2LnhtbFBL&#10;AQItABQABgAIAAAAIQCqJg6+vAAAACEBAAAZAAAAAAAAAAAAAAAAAFeOAABkcnMvX3JlbHMvZTJv&#10;RG9jLnhtbC5yZWxzUEsFBgAAAAAGAAYAfAEAAEqPAAAAAA==&#10;">
                <v:shape id="図 24" o:spid="_x0000_s1031" type="#_x0000_t75" style="position:absolute;width:12058;height:6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BmvxAAAANsAAAAPAAAAZHJzL2Rvd25yZXYueG1sRI9BawIx&#10;FITvgv8hvEJvNVtbtGyNokJLEURce+jxsXluVjcvS5Ku679vhILHYWa+YWaL3jaiIx9qxwqeRxkI&#10;4tLpmisF34ePpzcQISJrbByTgisFWMyHgxnm2l14T10RK5EgHHJUYGJscylDachiGLmWOHlH5y3G&#10;JH0ltcdLgttGjrNsIi3WnBYMtrQ2VJ6LX6tgu3I/3adpyk2x061/cdPT9eyVenzol+8gIvXxHv5v&#10;f2kF41e4fUk/QM7/AAAA//8DAFBLAQItABQABgAIAAAAIQDb4fbL7gAAAIUBAAATAAAAAAAAAAAA&#10;AAAAAAAAAABbQ29udGVudF9UeXBlc10ueG1sUEsBAi0AFAAGAAgAAAAhAFr0LFu/AAAAFQEAAAsA&#10;AAAAAAAAAAAAAAAAHwEAAF9yZWxzLy5yZWxzUEsBAi0AFAAGAAgAAAAhAOtQGa/EAAAA2wAAAA8A&#10;AAAAAAAAAAAAAAAABwIAAGRycy9kb3ducmV2LnhtbFBLBQYAAAAAAwADALcAAAD4AgAAAAA=&#10;">
                  <v:imagedata r:id="rId14" o:title=""/>
                </v:shape>
                <v:shape id="_x0000_s1032" type="#_x0000_t202" style="position:absolute;left:1749;top:1749;width:8820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2F6A9170" w14:textId="5CFEAF04" w:rsidR="00485199" w:rsidRPr="00485199" w:rsidRDefault="00485199" w:rsidP="00485199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85199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4"/>
                          </w:rPr>
                          <w:t>申込方法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A1342C" w14:textId="27BEF2E7" w:rsidR="009B00C1" w:rsidRDefault="009B00C1" w:rsidP="009B00C1">
      <w:pPr>
        <w:rPr>
          <w:rFonts w:ascii="ＭＳ ゴシック" w:eastAsia="ＭＳ ゴシック" w:hAnsi="ＭＳ ゴシック"/>
          <w:sz w:val="24"/>
          <w:szCs w:val="24"/>
        </w:rPr>
      </w:pPr>
    </w:p>
    <w:p w14:paraId="5831146A" w14:textId="262E8496" w:rsidR="00635B47" w:rsidRPr="009B00C1" w:rsidRDefault="009B00C1" w:rsidP="009B00C1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申込書</w:t>
      </w:r>
      <w:r w:rsidRPr="00113507">
        <w:rPr>
          <w:rFonts w:ascii="ＭＳ ゴシック" w:eastAsia="ＭＳ ゴシック" w:hAnsi="ＭＳ ゴシック" w:hint="eastAsia"/>
          <w:sz w:val="24"/>
          <w:szCs w:val="24"/>
        </w:rPr>
        <w:t>に必要事項をご記入の上、FAXかE-mailでお申し込みください。</w:t>
      </w:r>
    </w:p>
    <w:p w14:paraId="0D3BE31A" w14:textId="063CA955" w:rsidR="00635B47" w:rsidRPr="00113507" w:rsidRDefault="00635B47" w:rsidP="00635B47">
      <w:pPr>
        <w:pBdr>
          <w:bottom w:val="dashed" w:sz="4" w:space="1" w:color="auto"/>
        </w:pBdr>
        <w:rPr>
          <w:rFonts w:ascii="ＭＳ ゴシック" w:eastAsia="ＭＳ ゴシック" w:hAnsi="ＭＳ ゴシック"/>
          <w:sz w:val="24"/>
          <w:szCs w:val="24"/>
        </w:rPr>
      </w:pPr>
    </w:p>
    <w:p w14:paraId="60E4A591" w14:textId="77777777" w:rsidR="00635B47" w:rsidRDefault="00635B47" w:rsidP="00635B47">
      <w:pPr>
        <w:spacing w:line="10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737EF88E" w14:textId="7A660C45" w:rsidR="003B098F" w:rsidRPr="00113507" w:rsidRDefault="008B419D" w:rsidP="00E87233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/>
          <w:b/>
          <w:bCs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7E34B4DF" wp14:editId="2533D502">
            <wp:simplePos x="0" y="0"/>
            <wp:positionH relativeFrom="column">
              <wp:posOffset>5942440</wp:posOffset>
            </wp:positionH>
            <wp:positionV relativeFrom="paragraph">
              <wp:posOffset>25843</wp:posOffset>
            </wp:positionV>
            <wp:extent cx="626354" cy="574158"/>
            <wp:effectExtent l="0" t="0" r="254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0" cy="5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7AB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【年間報告・</w:t>
      </w:r>
      <w:r w:rsidR="003B098F" w:rsidRPr="001135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交流会　参加申込書</w:t>
      </w:r>
      <w:r w:rsidR="00B71ED0">
        <w:rPr>
          <w:rFonts w:ascii="ＭＳ ゴシック" w:eastAsia="ＭＳ ゴシック" w:hAnsi="ＭＳ ゴシック" w:hint="eastAsia"/>
          <w:b/>
          <w:bCs/>
          <w:sz w:val="36"/>
          <w:szCs w:val="36"/>
        </w:rPr>
        <w:t>3/10</w:t>
      </w:r>
      <w:r w:rsidR="003B098F" w:rsidRPr="001135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】</w:t>
      </w:r>
    </w:p>
    <w:p w14:paraId="17F7F29F" w14:textId="77777777" w:rsidR="00B077AB" w:rsidRDefault="003702F0" w:rsidP="003702F0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113507">
        <w:rPr>
          <w:rFonts w:ascii="ＭＳ ゴシック" w:eastAsia="ＭＳ ゴシック" w:hAnsi="ＭＳ ゴシック" w:hint="eastAsia"/>
          <w:sz w:val="24"/>
          <w:szCs w:val="24"/>
        </w:rPr>
        <w:t xml:space="preserve">FAX　０６-６５８１-８６１４　　　　E-mail　</w:t>
      </w:r>
      <w:hyperlink r:id="rId16" w:history="1">
        <w:r w:rsidRPr="00113507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i</w:t>
        </w:r>
        <w:r w:rsidRPr="00113507">
          <w:rPr>
            <w:rStyle w:val="a3"/>
            <w:rFonts w:ascii="ＭＳ ゴシック" w:eastAsia="ＭＳ ゴシック" w:hAnsi="ＭＳ ゴシック"/>
            <w:sz w:val="24"/>
            <w:szCs w:val="24"/>
          </w:rPr>
          <w:t>nfo@jinken-osaka.jp</w:t>
        </w:r>
      </w:hyperlink>
      <w:r w:rsidRPr="0011350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4181203" w14:textId="3C59A207" w:rsidR="003B098F" w:rsidRPr="00113507" w:rsidRDefault="003702F0" w:rsidP="006B764B">
      <w:pPr>
        <w:ind w:firstLineChars="300" w:firstLine="72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13507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3B098F" w:rsidRPr="00113507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6B764B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3B098F" w:rsidRPr="00113507">
        <w:rPr>
          <w:rFonts w:ascii="ＭＳ ゴシック" w:eastAsia="ＭＳ ゴシック" w:hAnsi="ＭＳ ゴシック" w:hint="eastAsia"/>
          <w:sz w:val="24"/>
          <w:szCs w:val="24"/>
        </w:rPr>
        <w:t>：202</w:t>
      </w:r>
      <w:r w:rsidR="00635B47">
        <w:rPr>
          <w:rFonts w:ascii="ＭＳ ゴシック" w:eastAsia="ＭＳ ゴシック" w:hAnsi="ＭＳ ゴシック"/>
          <w:sz w:val="24"/>
          <w:szCs w:val="24"/>
        </w:rPr>
        <w:t>3</w:t>
      </w:r>
      <w:r w:rsidR="003B098F" w:rsidRPr="00113507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1275"/>
        <w:gridCol w:w="3657"/>
      </w:tblGrid>
      <w:tr w:rsidR="00B055F3" w:rsidRPr="00113507" w14:paraId="67ACE9A8" w14:textId="3DBDA219" w:rsidTr="005366A4">
        <w:trPr>
          <w:trHeight w:val="578"/>
          <w:jc w:val="center"/>
        </w:trPr>
        <w:tc>
          <w:tcPr>
            <w:tcW w:w="1696" w:type="dxa"/>
          </w:tcPr>
          <w:p w14:paraId="6DCEF822" w14:textId="77777777" w:rsidR="00B055F3" w:rsidRPr="00113507" w:rsidRDefault="00B055F3" w:rsidP="006102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(ふりがな)</w:t>
            </w:r>
          </w:p>
          <w:p w14:paraId="1446234F" w14:textId="39C9C43E" w:rsidR="00B055F3" w:rsidRPr="00113507" w:rsidRDefault="00B055F3" w:rsidP="006102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 名 前</w:t>
            </w:r>
          </w:p>
        </w:tc>
        <w:tc>
          <w:tcPr>
            <w:tcW w:w="3828" w:type="dxa"/>
          </w:tcPr>
          <w:p w14:paraId="61C5431F" w14:textId="77777777" w:rsidR="00B055F3" w:rsidRPr="00113507" w:rsidRDefault="00B055F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6E29BD" w14:textId="2AEC9E36" w:rsidR="00B055F3" w:rsidRPr="00113507" w:rsidRDefault="00B055F3" w:rsidP="00B055F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ご所属</w:t>
            </w:r>
          </w:p>
        </w:tc>
        <w:tc>
          <w:tcPr>
            <w:tcW w:w="3657" w:type="dxa"/>
          </w:tcPr>
          <w:p w14:paraId="2F007731" w14:textId="77777777" w:rsidR="00B055F3" w:rsidRPr="00113507" w:rsidRDefault="00B055F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10263" w:rsidRPr="00113507" w14:paraId="700D7F2D" w14:textId="77777777" w:rsidTr="00821B93">
        <w:trPr>
          <w:trHeight w:val="1254"/>
          <w:jc w:val="center"/>
        </w:trPr>
        <w:tc>
          <w:tcPr>
            <w:tcW w:w="1696" w:type="dxa"/>
            <w:vAlign w:val="center"/>
          </w:tcPr>
          <w:p w14:paraId="6F8CB35C" w14:textId="4D57FF94" w:rsidR="00610263" w:rsidRPr="00113507" w:rsidRDefault="005872C5" w:rsidP="006102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610263"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8760" w:type="dxa"/>
            <w:gridSpan w:val="3"/>
          </w:tcPr>
          <w:p w14:paraId="560E6F1C" w14:textId="4515C0CA" w:rsidR="00610263" w:rsidRDefault="0061026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E91E0B8" w14:textId="77777777" w:rsidR="006B764B" w:rsidRPr="00113507" w:rsidRDefault="006B764B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CE97DB" w14:textId="6FAB98CD" w:rsidR="00610263" w:rsidRPr="00113507" w:rsidRDefault="0061026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　　　　　　　　　　　　　　　　FAX</w:t>
            </w:r>
          </w:p>
          <w:p w14:paraId="03C9CEC1" w14:textId="600D7C24" w:rsidR="00610263" w:rsidRPr="00113507" w:rsidRDefault="0061026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</w:tr>
      <w:tr w:rsidR="00821B93" w:rsidRPr="00113507" w14:paraId="344D8D5D" w14:textId="77777777" w:rsidTr="00821B93">
        <w:trPr>
          <w:trHeight w:val="1255"/>
          <w:jc w:val="center"/>
        </w:trPr>
        <w:tc>
          <w:tcPr>
            <w:tcW w:w="1696" w:type="dxa"/>
            <w:vAlign w:val="center"/>
          </w:tcPr>
          <w:p w14:paraId="5AD5CC00" w14:textId="538329D0" w:rsidR="00821B93" w:rsidRPr="00113507" w:rsidRDefault="00821B93" w:rsidP="006102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ご参加の動機</w:t>
            </w:r>
          </w:p>
        </w:tc>
        <w:tc>
          <w:tcPr>
            <w:tcW w:w="8760" w:type="dxa"/>
            <w:gridSpan w:val="3"/>
          </w:tcPr>
          <w:p w14:paraId="56FFF457" w14:textId="77777777" w:rsidR="00821B93" w:rsidRPr="00113507" w:rsidRDefault="00821B93" w:rsidP="003B098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C11AC" w:rsidRPr="00113507" w14:paraId="0FC2F681" w14:textId="3D3323FF" w:rsidTr="005366A4">
        <w:trPr>
          <w:trHeight w:val="1167"/>
          <w:jc w:val="center"/>
        </w:trPr>
        <w:tc>
          <w:tcPr>
            <w:tcW w:w="1696" w:type="dxa"/>
            <w:vAlign w:val="center"/>
          </w:tcPr>
          <w:p w14:paraId="58F992FD" w14:textId="7DA78731" w:rsidR="009C11AC" w:rsidRPr="00113507" w:rsidRDefault="009C11AC" w:rsidP="00F56BB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備 </w:t>
            </w:r>
            <w:r w:rsidRPr="0011350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 w:rsidRPr="001135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  <w:tc>
          <w:tcPr>
            <w:tcW w:w="3828" w:type="dxa"/>
          </w:tcPr>
          <w:p w14:paraId="7988CA39" w14:textId="32AF9060" w:rsidR="009C11AC" w:rsidRPr="009C11AC" w:rsidRDefault="009C11AC" w:rsidP="00F56BB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11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（ご参加にあたっての要望等）</w:t>
            </w:r>
          </w:p>
        </w:tc>
        <w:tc>
          <w:tcPr>
            <w:tcW w:w="1275" w:type="dxa"/>
            <w:vAlign w:val="center"/>
          </w:tcPr>
          <w:p w14:paraId="115980CD" w14:textId="1ECFF543" w:rsidR="009C11AC" w:rsidRPr="00113507" w:rsidRDefault="009C11AC" w:rsidP="009C11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参加方法</w:t>
            </w:r>
          </w:p>
        </w:tc>
        <w:tc>
          <w:tcPr>
            <w:tcW w:w="3657" w:type="dxa"/>
          </w:tcPr>
          <w:p w14:paraId="5B4B340E" w14:textId="70A37ED6" w:rsidR="009C11AC" w:rsidRDefault="009C11AC" w:rsidP="009C11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11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どちらかに○をお付けください</w:t>
            </w:r>
            <w:r w:rsidRPr="009C11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B45C630" w14:textId="77777777" w:rsidR="009C11AC" w:rsidRDefault="009C11AC" w:rsidP="009C11AC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F8D256" w14:textId="6DC94A76" w:rsidR="009C11AC" w:rsidRPr="00113507" w:rsidRDefault="009C11AC" w:rsidP="009C11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　場　・　オンライン</w:t>
            </w:r>
          </w:p>
        </w:tc>
      </w:tr>
    </w:tbl>
    <w:p w14:paraId="6D996554" w14:textId="77777777" w:rsidR="009C11AC" w:rsidRDefault="009C11AC" w:rsidP="009C11AC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3816AF9A" w14:textId="15F4DB9A" w:rsidR="003B098F" w:rsidRPr="006B764B" w:rsidRDefault="00F56BB2" w:rsidP="009C11AC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6B764B">
        <w:rPr>
          <w:rFonts w:ascii="ＭＳ ゴシック" w:eastAsia="ＭＳ ゴシック" w:hAnsi="ＭＳ ゴシック" w:hint="eastAsia"/>
          <w:sz w:val="22"/>
        </w:rPr>
        <w:t>■申し込みの際の個人情報は、この報告</w:t>
      </w:r>
      <w:r w:rsidR="00B71ED0">
        <w:rPr>
          <w:rFonts w:ascii="ＭＳ ゴシック" w:eastAsia="ＭＳ ゴシック" w:hAnsi="ＭＳ ゴシック" w:hint="eastAsia"/>
          <w:sz w:val="22"/>
        </w:rPr>
        <w:t>・交流</w:t>
      </w:r>
      <w:r w:rsidRPr="006B764B">
        <w:rPr>
          <w:rFonts w:ascii="ＭＳ ゴシック" w:eastAsia="ＭＳ ゴシック" w:hAnsi="ＭＳ ゴシック" w:hint="eastAsia"/>
          <w:sz w:val="22"/>
        </w:rPr>
        <w:t>会の運営のみ</w:t>
      </w:r>
      <w:r w:rsidR="00B71ED0">
        <w:rPr>
          <w:rFonts w:ascii="ＭＳ ゴシック" w:eastAsia="ＭＳ ゴシック" w:hAnsi="ＭＳ ゴシック" w:hint="eastAsia"/>
          <w:sz w:val="22"/>
        </w:rPr>
        <w:t>に</w:t>
      </w:r>
      <w:r w:rsidRPr="006B764B">
        <w:rPr>
          <w:rFonts w:ascii="ＭＳ ゴシック" w:eastAsia="ＭＳ ゴシック" w:hAnsi="ＭＳ ゴシック" w:hint="eastAsia"/>
          <w:sz w:val="22"/>
        </w:rPr>
        <w:t>使用します。</w:t>
      </w:r>
    </w:p>
    <w:p w14:paraId="30A50D24" w14:textId="44A96062" w:rsidR="00F56BB2" w:rsidRPr="006B764B" w:rsidRDefault="00F56BB2" w:rsidP="009C11AC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6B764B">
        <w:rPr>
          <w:rFonts w:ascii="ＭＳ ゴシック" w:eastAsia="ＭＳ ゴシック" w:hAnsi="ＭＳ ゴシック" w:hint="eastAsia"/>
          <w:sz w:val="22"/>
        </w:rPr>
        <w:t>■E-mailでお申し込みの方は、件名に</w:t>
      </w:r>
      <w:r w:rsidR="00592DBB" w:rsidRPr="006B764B">
        <w:rPr>
          <w:rFonts w:ascii="ＭＳ ゴシック" w:eastAsia="ＭＳ ゴシック" w:hAnsi="ＭＳ ゴシック" w:hint="eastAsia"/>
          <w:sz w:val="22"/>
        </w:rPr>
        <w:t>「人権NPO協働助成事業 年間報告</w:t>
      </w:r>
      <w:r w:rsidR="009B614F">
        <w:rPr>
          <w:rFonts w:ascii="ＭＳ ゴシック" w:eastAsia="ＭＳ ゴシック" w:hAnsi="ＭＳ ゴシック" w:hint="eastAsia"/>
          <w:sz w:val="22"/>
        </w:rPr>
        <w:t>・</w:t>
      </w:r>
      <w:r w:rsidR="00592DBB" w:rsidRPr="006B764B">
        <w:rPr>
          <w:rFonts w:ascii="ＭＳ ゴシック" w:eastAsia="ＭＳ ゴシック" w:hAnsi="ＭＳ ゴシック" w:hint="eastAsia"/>
          <w:sz w:val="22"/>
        </w:rPr>
        <w:t>交流会」と</w:t>
      </w:r>
      <w:r w:rsidR="006B764B" w:rsidRPr="006B764B">
        <w:rPr>
          <w:rFonts w:ascii="ＭＳ ゴシック" w:eastAsia="ＭＳ ゴシック" w:hAnsi="ＭＳ ゴシック" w:hint="eastAsia"/>
          <w:sz w:val="22"/>
        </w:rPr>
        <w:t>お書き</w:t>
      </w:r>
      <w:r w:rsidR="00592DBB" w:rsidRPr="006B764B">
        <w:rPr>
          <w:rFonts w:ascii="ＭＳ ゴシック" w:eastAsia="ＭＳ ゴシック" w:hAnsi="ＭＳ ゴシック" w:hint="eastAsia"/>
          <w:sz w:val="22"/>
        </w:rPr>
        <w:t>ください。</w:t>
      </w:r>
    </w:p>
    <w:p w14:paraId="19B61304" w14:textId="2DB98653" w:rsidR="00592DBB" w:rsidRPr="006B764B" w:rsidRDefault="00592DBB" w:rsidP="005366A4">
      <w:pPr>
        <w:spacing w:line="24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6B764B">
        <w:rPr>
          <w:rFonts w:ascii="ＭＳ ゴシック" w:eastAsia="ＭＳ ゴシック" w:hAnsi="ＭＳ ゴシック" w:hint="eastAsia"/>
          <w:sz w:val="22"/>
        </w:rPr>
        <w:t>■</w:t>
      </w:r>
      <w:r w:rsidR="009C11AC">
        <w:rPr>
          <w:rFonts w:ascii="ＭＳ ゴシック" w:eastAsia="ＭＳ ゴシック" w:hAnsi="ＭＳ ゴシック" w:hint="eastAsia"/>
          <w:sz w:val="22"/>
        </w:rPr>
        <w:t>会場参加の場合</w:t>
      </w:r>
      <w:r w:rsidR="005366A4">
        <w:rPr>
          <w:rFonts w:ascii="ＭＳ ゴシック" w:eastAsia="ＭＳ ゴシック" w:hAnsi="ＭＳ ゴシック" w:hint="eastAsia"/>
          <w:sz w:val="22"/>
        </w:rPr>
        <w:t>、</w:t>
      </w:r>
      <w:r w:rsidR="006B764B">
        <w:rPr>
          <w:rFonts w:ascii="ＭＳ ゴシック" w:eastAsia="ＭＳ ゴシック" w:hAnsi="ＭＳ ゴシック" w:hint="eastAsia"/>
          <w:sz w:val="22"/>
        </w:rPr>
        <w:t>参加決定通知等のご連絡はいたしません。</w:t>
      </w:r>
      <w:r w:rsidRPr="006B764B">
        <w:rPr>
          <w:rFonts w:ascii="ＭＳ ゴシック" w:eastAsia="ＭＳ ゴシック" w:hAnsi="ＭＳ ゴシック" w:hint="eastAsia"/>
          <w:sz w:val="22"/>
        </w:rPr>
        <w:t>定員を超えてからのお申込み</w:t>
      </w:r>
      <w:r w:rsidR="006B764B">
        <w:rPr>
          <w:rFonts w:ascii="ＭＳ ゴシック" w:eastAsia="ＭＳ ゴシック" w:hAnsi="ＭＳ ゴシック" w:hint="eastAsia"/>
          <w:sz w:val="22"/>
        </w:rPr>
        <w:t>の場合のみ</w:t>
      </w:r>
      <w:r w:rsidRPr="006B764B">
        <w:rPr>
          <w:rFonts w:ascii="ＭＳ ゴシック" w:eastAsia="ＭＳ ゴシック" w:hAnsi="ＭＳ ゴシック" w:hint="eastAsia"/>
          <w:sz w:val="22"/>
        </w:rPr>
        <w:t>、</w:t>
      </w:r>
      <w:r w:rsidR="006B764B">
        <w:rPr>
          <w:rFonts w:ascii="ＭＳ ゴシック" w:eastAsia="ＭＳ ゴシック" w:hAnsi="ＭＳ ゴシック" w:hint="eastAsia"/>
          <w:sz w:val="22"/>
        </w:rPr>
        <w:t>ご連絡いたします。</w:t>
      </w:r>
    </w:p>
    <w:sectPr w:rsidR="00592DBB" w:rsidRPr="006B764B" w:rsidSect="003402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268B" w14:textId="77777777" w:rsidR="0028179B" w:rsidRDefault="0028179B" w:rsidP="0028179B">
      <w:r>
        <w:separator/>
      </w:r>
    </w:p>
  </w:endnote>
  <w:endnote w:type="continuationSeparator" w:id="0">
    <w:p w14:paraId="5B0A0F9A" w14:textId="77777777" w:rsidR="0028179B" w:rsidRDefault="0028179B" w:rsidP="0028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0E08" w14:textId="77777777" w:rsidR="0028179B" w:rsidRDefault="0028179B" w:rsidP="0028179B">
      <w:r>
        <w:separator/>
      </w:r>
    </w:p>
  </w:footnote>
  <w:footnote w:type="continuationSeparator" w:id="0">
    <w:p w14:paraId="2FD9FC6E" w14:textId="77777777" w:rsidR="0028179B" w:rsidRDefault="0028179B" w:rsidP="0028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AB"/>
    <w:rsid w:val="00015CE7"/>
    <w:rsid w:val="00017272"/>
    <w:rsid w:val="00036C4D"/>
    <w:rsid w:val="00050DAE"/>
    <w:rsid w:val="00096F89"/>
    <w:rsid w:val="00113507"/>
    <w:rsid w:val="00191466"/>
    <w:rsid w:val="00191F2E"/>
    <w:rsid w:val="001A5147"/>
    <w:rsid w:val="001B2972"/>
    <w:rsid w:val="001E64AE"/>
    <w:rsid w:val="00205544"/>
    <w:rsid w:val="00207F17"/>
    <w:rsid w:val="00224015"/>
    <w:rsid w:val="002501FD"/>
    <w:rsid w:val="00280667"/>
    <w:rsid w:val="0028179B"/>
    <w:rsid w:val="002A5253"/>
    <w:rsid w:val="002E5E79"/>
    <w:rsid w:val="002F3935"/>
    <w:rsid w:val="00307254"/>
    <w:rsid w:val="00332B4E"/>
    <w:rsid w:val="003402AB"/>
    <w:rsid w:val="00357A17"/>
    <w:rsid w:val="00361D02"/>
    <w:rsid w:val="003702F0"/>
    <w:rsid w:val="00372EF5"/>
    <w:rsid w:val="003B098F"/>
    <w:rsid w:val="003D7889"/>
    <w:rsid w:val="00417A2B"/>
    <w:rsid w:val="0043308A"/>
    <w:rsid w:val="0045334F"/>
    <w:rsid w:val="0046186F"/>
    <w:rsid w:val="00485199"/>
    <w:rsid w:val="004974C3"/>
    <w:rsid w:val="004F6541"/>
    <w:rsid w:val="005174CD"/>
    <w:rsid w:val="005366A4"/>
    <w:rsid w:val="005554D2"/>
    <w:rsid w:val="005735D5"/>
    <w:rsid w:val="005872C5"/>
    <w:rsid w:val="00592DBB"/>
    <w:rsid w:val="005C0AF6"/>
    <w:rsid w:val="005D2AF5"/>
    <w:rsid w:val="006014DC"/>
    <w:rsid w:val="00610263"/>
    <w:rsid w:val="00635B47"/>
    <w:rsid w:val="00643247"/>
    <w:rsid w:val="0065068B"/>
    <w:rsid w:val="006642B3"/>
    <w:rsid w:val="00682EB2"/>
    <w:rsid w:val="006B764B"/>
    <w:rsid w:val="006E55AB"/>
    <w:rsid w:val="00746AD7"/>
    <w:rsid w:val="0077101B"/>
    <w:rsid w:val="007B6552"/>
    <w:rsid w:val="007C42BD"/>
    <w:rsid w:val="007D6318"/>
    <w:rsid w:val="007F771F"/>
    <w:rsid w:val="00821B93"/>
    <w:rsid w:val="00860321"/>
    <w:rsid w:val="008B419D"/>
    <w:rsid w:val="008B71AA"/>
    <w:rsid w:val="00903C4A"/>
    <w:rsid w:val="00951B30"/>
    <w:rsid w:val="0098014A"/>
    <w:rsid w:val="009A1E92"/>
    <w:rsid w:val="009B00C1"/>
    <w:rsid w:val="009B614F"/>
    <w:rsid w:val="009C11AC"/>
    <w:rsid w:val="009F19FA"/>
    <w:rsid w:val="00A40003"/>
    <w:rsid w:val="00A52737"/>
    <w:rsid w:val="00A743EE"/>
    <w:rsid w:val="00A75943"/>
    <w:rsid w:val="00A76038"/>
    <w:rsid w:val="00A82118"/>
    <w:rsid w:val="00A83B23"/>
    <w:rsid w:val="00AB47F0"/>
    <w:rsid w:val="00AC01AC"/>
    <w:rsid w:val="00AC085A"/>
    <w:rsid w:val="00AD3227"/>
    <w:rsid w:val="00B055F3"/>
    <w:rsid w:val="00B077AB"/>
    <w:rsid w:val="00B07F0E"/>
    <w:rsid w:val="00B41DD0"/>
    <w:rsid w:val="00B576EB"/>
    <w:rsid w:val="00B71ED0"/>
    <w:rsid w:val="00B96508"/>
    <w:rsid w:val="00BD01F9"/>
    <w:rsid w:val="00C25ABB"/>
    <w:rsid w:val="00CA34F2"/>
    <w:rsid w:val="00CE10D7"/>
    <w:rsid w:val="00D15781"/>
    <w:rsid w:val="00D519F4"/>
    <w:rsid w:val="00D7016A"/>
    <w:rsid w:val="00DD1D79"/>
    <w:rsid w:val="00E00F08"/>
    <w:rsid w:val="00E3594B"/>
    <w:rsid w:val="00E65489"/>
    <w:rsid w:val="00E87233"/>
    <w:rsid w:val="00EA48E5"/>
    <w:rsid w:val="00EC4D63"/>
    <w:rsid w:val="00F164BA"/>
    <w:rsid w:val="00F56BB2"/>
    <w:rsid w:val="00F56D3A"/>
    <w:rsid w:val="00F762EC"/>
    <w:rsid w:val="00FC7DF9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665C96"/>
  <w15:chartTrackingRefBased/>
  <w15:docId w15:val="{92C0EE88-D0FB-4C3C-88A9-96BBECD2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9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09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1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1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79B"/>
  </w:style>
  <w:style w:type="paragraph" w:styleId="a8">
    <w:name w:val="footer"/>
    <w:basedOn w:val="a"/>
    <w:link w:val="a9"/>
    <w:uiPriority w:val="99"/>
    <w:unhideWhenUsed/>
    <w:rsid w:val="00281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jinken-osaka.jp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前村 静香</dc:creator>
  <cp:keywords/>
  <dc:description/>
  <cp:lastModifiedBy>前村 静香</cp:lastModifiedBy>
  <cp:revision>2</cp:revision>
  <cp:lastPrinted>2023-01-04T01:56:00Z</cp:lastPrinted>
  <dcterms:created xsi:type="dcterms:W3CDTF">2023-01-30T10:56:00Z</dcterms:created>
  <dcterms:modified xsi:type="dcterms:W3CDTF">2023-01-30T10:56:00Z</dcterms:modified>
</cp:coreProperties>
</file>