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8E73" w14:textId="72457D55" w:rsidR="00B614EB" w:rsidRPr="00B614EB" w:rsidRDefault="00F94CC4">
      <w:pPr>
        <w:rPr>
          <w:rFonts w:ascii="UD デジタル 教科書体 NP-R" w:eastAsia="UD デジタル 教科書体 NP-R"/>
        </w:rPr>
      </w:pPr>
      <w:r w:rsidRPr="004269D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9DA2C" wp14:editId="6EE62135">
                <wp:simplePos x="0" y="0"/>
                <wp:positionH relativeFrom="margin">
                  <wp:posOffset>579120</wp:posOffset>
                </wp:positionH>
                <wp:positionV relativeFrom="paragraph">
                  <wp:posOffset>-421217</wp:posOffset>
                </wp:positionV>
                <wp:extent cx="496146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4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EC51" w14:textId="77777777" w:rsidR="00F94CC4" w:rsidRDefault="00F94CC4" w:rsidP="00F94CC4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</w:pP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人権相談ネットワーク事業</w:t>
                            </w:r>
                            <w:r w:rsidRPr="00B117E7">
                              <w:rPr>
                                <w:rFonts w:ascii="HGMaruGothicMPRO" w:eastAsia="HGMaruGothicMPRO" w:hAnsi="HGMaruGothicMPRO" w:hint="eastAsia"/>
                                <w:bCs/>
                                <w:sz w:val="22"/>
                              </w:rPr>
                              <w:t>（人権相談・啓発等事業）</w:t>
                            </w:r>
                          </w:p>
                          <w:p w14:paraId="0038C063" w14:textId="5C4B8674" w:rsidR="00F94CC4" w:rsidRPr="00F94CC4" w:rsidRDefault="00F94CC4" w:rsidP="00F94CC4">
                            <w:pPr>
                              <w:spacing w:line="0" w:lineRule="atLeast"/>
                              <w:jc w:val="center"/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令和</w:t>
                            </w:r>
                            <w:r w:rsidR="00C4173D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4269D8">
                              <w:rPr>
                                <w:rFonts w:ascii="HGMaruGothicMPRO" w:eastAsia="HGMaruGothicMPRO" w:hAnsi="HGMaruGothicMPRO"/>
                                <w:bCs/>
                                <w:sz w:val="24"/>
                              </w:rPr>
                              <w:t>202</w:t>
                            </w:r>
                            <w:r w:rsidR="00C4173D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）</w:t>
                            </w:r>
                            <w:r w:rsidRPr="00F94CC4">
                              <w:rPr>
                                <w:rFonts w:ascii="HGMaruGothicMPRO" w:eastAsia="HGMaruGothicMPRO" w:hAnsi="HGMaruGothicMPRO" w:hint="eastAsia"/>
                                <w:bCs/>
                                <w:sz w:val="24"/>
                              </w:rPr>
                              <w:t>年度 「相談事例研究会」　会場付近の地図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9D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6pt;margin-top:-33.15pt;width:39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" filled="f" stroked="f">
                <v:textbox style="mso-fit-shape-to-text:t">
                  <w:txbxContent>
                    <w:p w14:paraId="68AAEC51" w14:textId="77777777" w:rsidR="00F94CC4" w:rsidRDefault="00F94CC4" w:rsidP="00F94CC4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bCs/>
                          <w:sz w:val="24"/>
                        </w:rPr>
                      </w:pPr>
                      <w:r w:rsidRPr="00F94CC4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人権相談ネットワーク事業</w:t>
                      </w:r>
                      <w:r w:rsidRPr="00B117E7">
                        <w:rPr>
                          <w:rFonts w:ascii="HGMaruGothicMPRO" w:eastAsia="HGMaruGothicMPRO" w:hAnsi="HGMaruGothicMPRO" w:hint="eastAsia"/>
                          <w:bCs/>
                          <w:sz w:val="22"/>
                        </w:rPr>
                        <w:t>（人権相談・啓発等事業）</w:t>
                      </w:r>
                    </w:p>
                    <w:p w14:paraId="0038C063" w14:textId="5C4B8674" w:rsidR="00F94CC4" w:rsidRPr="00F94CC4" w:rsidRDefault="00F94CC4" w:rsidP="00F94CC4">
                      <w:pPr>
                        <w:spacing w:line="0" w:lineRule="atLeast"/>
                        <w:jc w:val="center"/>
                        <w:rPr>
                          <w:rFonts w:ascii="HGMaruGothicMPRO" w:eastAsia="HGMaruGothicMPRO" w:hAnsi="HGMaruGothicMPRO"/>
                          <w:bCs/>
                          <w:sz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令和</w:t>
                      </w:r>
                      <w:r w:rsidR="00C4173D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３</w:t>
                      </w:r>
                      <w:r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（</w:t>
                      </w:r>
                      <w:r w:rsidR="004269D8">
                        <w:rPr>
                          <w:rFonts w:ascii="HGMaruGothicMPRO" w:eastAsia="HGMaruGothicMPRO" w:hAnsi="HGMaruGothicMPRO"/>
                          <w:bCs/>
                          <w:sz w:val="24"/>
                        </w:rPr>
                        <w:t>202</w:t>
                      </w:r>
                      <w:r w:rsidR="00C4173D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１</w:t>
                      </w:r>
                      <w:r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）</w:t>
                      </w:r>
                      <w:r w:rsidRPr="00F94CC4">
                        <w:rPr>
                          <w:rFonts w:ascii="HGMaruGothicMPRO" w:eastAsia="HGMaruGothicMPRO" w:hAnsi="HGMaruGothicMPRO" w:hint="eastAsia"/>
                          <w:bCs/>
                          <w:sz w:val="24"/>
                        </w:rPr>
                        <w:t>年度 「相談事例研究会」　会場付近の地図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EC15F" w14:textId="7AFFED7E" w:rsidR="002A717D" w:rsidRPr="00B31F53" w:rsidRDefault="002A717D" w:rsidP="002A717D">
      <w:pPr>
        <w:rPr>
          <w:rFonts w:ascii="UD デジタル 教科書体 NP-R" w:eastAsia="UD デジタル 教科書体 NP-R" w:hAnsi="HGMaruGothicMPRO"/>
          <w:color w:val="FF0000"/>
          <w:u w:val="single"/>
        </w:rPr>
      </w:pPr>
      <w:bookmarkStart w:id="0" w:name="_Hlk76657573"/>
      <w:bookmarkEnd w:id="0"/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回【河内南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ブロック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】　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１０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５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㈫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  <w:r w:rsidRPr="00B31F53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</w:t>
      </w:r>
      <w:r w:rsidRPr="00B31F53">
        <w:rPr>
          <w:rFonts w:ascii="UD デジタル 教科書体 NP-R" w:eastAsia="UD デジタル 教科書体 NP-R" w:hAnsi="HGMaruGothicMPRO" w:hint="eastAsia"/>
          <w:color w:val="FF0000"/>
          <w:u w:val="single"/>
        </w:rPr>
        <w:t>※延期後の日程</w:t>
      </w:r>
    </w:p>
    <w:p w14:paraId="4E8D31C7" w14:textId="77777777" w:rsidR="002A717D" w:rsidRPr="004D1852" w:rsidRDefault="002A717D" w:rsidP="002A717D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会場： 藤井寺市立市民総合会館　別館　３階　会議室３０５</w:t>
      </w:r>
    </w:p>
    <w:p w14:paraId="19BB7816" w14:textId="77777777" w:rsidR="002A717D" w:rsidRPr="004D1852" w:rsidRDefault="002A717D" w:rsidP="002A717D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藤井寺市北岡１－２－８（近鉄南大阪線「藤井寺駅」より北東約702</w:t>
      </w:r>
      <w:r w:rsidRPr="004D1852">
        <w:rPr>
          <w:rFonts w:ascii="UD デジタル 教科書体 NP-R" w:eastAsia="UD デジタル 教科書体 NP-R" w:hAnsi="HGMaruGothicMPRO"/>
          <w:color w:val="000000" w:themeColor="text1"/>
        </w:rPr>
        <w:t>m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）</w:t>
      </w:r>
    </w:p>
    <w:p w14:paraId="47FAA0D5" w14:textId="77777777" w:rsidR="002A717D" w:rsidRDefault="002A717D" w:rsidP="002A717D">
      <w:pPr>
        <w:ind w:leftChars="100" w:left="214"/>
        <w:rPr>
          <w:rFonts w:ascii="HGMaruGothicMPRO" w:eastAsia="HGMaruGothicMPRO" w:hAnsi="HGMaruGothicMPRO"/>
          <w:sz w:val="18"/>
          <w:szCs w:val="18"/>
        </w:rPr>
      </w:pPr>
      <w:r>
        <w:rPr>
          <w:rFonts w:ascii="HGMaruGothicMPRO" w:eastAsia="HGMaruGothicMPRO" w:hAnsi="HGMaruGothicMPRO" w:hint="eastAsia"/>
          <w:sz w:val="18"/>
          <w:szCs w:val="18"/>
        </w:rPr>
        <w:t>〇</w:t>
      </w:r>
      <w:r w:rsidRPr="004B37A0">
        <w:rPr>
          <w:rFonts w:ascii="HGMaruGothicMPRO" w:eastAsia="HGMaruGothicMPRO" w:hAnsi="HGMaruGothicMPRO" w:hint="eastAsia"/>
          <w:sz w:val="18"/>
          <w:szCs w:val="18"/>
        </w:rPr>
        <w:t>バリアフリー情報（大阪府H</w:t>
      </w:r>
      <w:r w:rsidRPr="004B37A0">
        <w:rPr>
          <w:rFonts w:ascii="HGMaruGothicMPRO" w:eastAsia="HGMaruGothicMPRO" w:hAnsi="HGMaruGothicMPRO"/>
          <w:sz w:val="18"/>
          <w:szCs w:val="18"/>
        </w:rPr>
        <w:t>P</w:t>
      </w:r>
      <w:r w:rsidRPr="004B37A0">
        <w:rPr>
          <w:rFonts w:ascii="HGMaruGothicMPRO" w:eastAsia="HGMaruGothicMPRO" w:hAnsi="HGMaruGothicMPRO" w:hint="eastAsia"/>
          <w:sz w:val="18"/>
          <w:szCs w:val="18"/>
        </w:rPr>
        <w:t>）</w:t>
      </w:r>
    </w:p>
    <w:p w14:paraId="74F8F819" w14:textId="77777777" w:rsidR="002A717D" w:rsidRDefault="002A717D" w:rsidP="002A717D">
      <w:pPr>
        <w:ind w:leftChars="200" w:left="428"/>
        <w:rPr>
          <w:rFonts w:ascii="HGMaruGothicMPRO" w:eastAsia="HGMaruGothicMPRO" w:hAnsi="HGMaruGothicM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A422AC" wp14:editId="00D2DFF4">
                <wp:simplePos x="0" y="0"/>
                <wp:positionH relativeFrom="margin">
                  <wp:posOffset>2495550</wp:posOffset>
                </wp:positionH>
                <wp:positionV relativeFrom="paragraph">
                  <wp:posOffset>205105</wp:posOffset>
                </wp:positionV>
                <wp:extent cx="371475" cy="77152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71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C519C" w14:textId="77777777" w:rsidR="002A717D" w:rsidRPr="00580FF6" w:rsidRDefault="002A717D" w:rsidP="002A717D">
                            <w:pPr>
                              <w:spacing w:line="260" w:lineRule="exact"/>
                              <w:ind w:leftChars="-50" w:left="-107" w:rightChars="-50" w:right="-107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80FF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（別館）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22AC" id="テキスト ボックス 32" o:spid="_x0000_s1027" type="#_x0000_t202" style="position:absolute;left:0;text-align:left;margin-left:196.5pt;margin-top:16.15pt;width:29.25pt;height:60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" fillcolor="white [3201]" strokecolor="#5b9bd5 [3208]" strokeweight="1.5pt">
                <v:textbox style="layout-flow:vertical-ideographic">
                  <w:txbxContent>
                    <w:p w14:paraId="0CFC519C" w14:textId="77777777" w:rsidR="002A717D" w:rsidRPr="00580FF6" w:rsidRDefault="002A717D" w:rsidP="002A717D">
                      <w:pPr>
                        <w:spacing w:line="260" w:lineRule="exact"/>
                        <w:ind w:leftChars="-50" w:left="-107" w:rightChars="-50" w:right="-107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580FF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（別館）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6" w:history="1">
        <w:r w:rsidRPr="00BB658E">
          <w:rPr>
            <w:rStyle w:val="a3"/>
            <w:rFonts w:ascii="HGMaruGothicMPRO" w:eastAsia="HGMaruGothicMPRO" w:hAnsi="HGMaruGothicMPRO"/>
            <w:sz w:val="18"/>
            <w:szCs w:val="18"/>
          </w:rPr>
          <w:t>https://www.pref.osaka.lg.jp/kenshi_kikaku/sityoson-bareerfree/bf-s-577.html</w:t>
        </w:r>
      </w:hyperlink>
    </w:p>
    <w:p w14:paraId="0E52C66E" w14:textId="77777777" w:rsidR="002A717D" w:rsidRPr="004269D8" w:rsidRDefault="002A717D" w:rsidP="002A717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E64159" wp14:editId="0065C589">
                <wp:simplePos x="0" y="0"/>
                <wp:positionH relativeFrom="margin">
                  <wp:posOffset>1905000</wp:posOffset>
                </wp:positionH>
                <wp:positionV relativeFrom="paragraph">
                  <wp:posOffset>487045</wp:posOffset>
                </wp:positionV>
                <wp:extent cx="733425" cy="438149"/>
                <wp:effectExtent l="0" t="0" r="0" b="63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38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3862B" w14:textId="77777777" w:rsidR="002A717D" w:rsidRPr="002976E2" w:rsidRDefault="002A717D" w:rsidP="002A717D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2976E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【会場】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4159" id="テキスト ボックス 34" o:spid="_x0000_s1028" type="#_x0000_t202" style="position:absolute;left:0;text-align:left;margin-left:150pt;margin-top:38.35pt;width:57.75pt;height:34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" filled="f" stroked="f" strokeweight=".5pt">
                <v:textbox>
                  <w:txbxContent>
                    <w:p w14:paraId="46D3862B" w14:textId="77777777" w:rsidR="002A717D" w:rsidRPr="002976E2" w:rsidRDefault="002A717D" w:rsidP="002A717D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2976E2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【会場】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57BB59" wp14:editId="4FBB2BB9">
                <wp:simplePos x="0" y="0"/>
                <wp:positionH relativeFrom="column">
                  <wp:posOffset>2553970</wp:posOffset>
                </wp:positionH>
                <wp:positionV relativeFrom="paragraph">
                  <wp:posOffset>517525</wp:posOffset>
                </wp:positionV>
                <wp:extent cx="226060" cy="195580"/>
                <wp:effectExtent l="38100" t="19050" r="40640" b="33020"/>
                <wp:wrapNone/>
                <wp:docPr id="33" name="星: 5 p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955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EC58" id="星: 5 pt 33" o:spid="_x0000_s1026" style="position:absolute;left:0;text-align:left;margin-left:201.1pt;margin-top:40.75pt;width:17.8pt;height:15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060,19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" path="m,74705r86348,l113030,r26682,74705l226060,74705r-69857,46170l182886,195580,113030,149409,43174,195580,69857,120875,,74705xe" fillcolor="red" strokecolor="red" strokeweight="1pt">
                <v:stroke joinstyle="miter"/>
                <v:path arrowok="t" o:connecttype="custom" o:connectlocs="0,74705;86348,74705;113030,0;139712,74705;226060,74705;156203,120875;182886,195580;113030,149409;43174,195580;69857,120875;0,74705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893557" wp14:editId="5CD04257">
                <wp:simplePos x="0" y="0"/>
                <wp:positionH relativeFrom="column">
                  <wp:posOffset>3374390</wp:posOffset>
                </wp:positionH>
                <wp:positionV relativeFrom="paragraph">
                  <wp:posOffset>230505</wp:posOffset>
                </wp:positionV>
                <wp:extent cx="924560" cy="450215"/>
                <wp:effectExtent l="0" t="0" r="0" b="698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EF7D0" w14:textId="77777777" w:rsidR="002A717D" w:rsidRPr="002A1858" w:rsidRDefault="002A717D" w:rsidP="002A717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A18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藤井寺市立</w:t>
                            </w:r>
                          </w:p>
                          <w:p w14:paraId="0E05B863" w14:textId="77777777" w:rsidR="002A717D" w:rsidRPr="002A1858" w:rsidRDefault="002A717D" w:rsidP="002A717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2A18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市民総合会館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93557" id="テキスト ボックス 28" o:spid="_x0000_s1029" type="#_x0000_t202" style="position:absolute;left:0;text-align:left;margin-left:265.7pt;margin-top:18.15pt;width:72.8pt;height:35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" filled="f" stroked="f" strokeweight=".5pt">
                <v:textbox>
                  <w:txbxContent>
                    <w:p w14:paraId="3BCEF7D0" w14:textId="77777777" w:rsidR="002A717D" w:rsidRPr="002A1858" w:rsidRDefault="002A717D" w:rsidP="002A717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2A185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</w:rPr>
                        <w:t>藤井寺市立</w:t>
                      </w:r>
                    </w:p>
                    <w:p w14:paraId="0E05B863" w14:textId="77777777" w:rsidR="002A717D" w:rsidRPr="002A1858" w:rsidRDefault="002A717D" w:rsidP="002A717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18"/>
                          <w:szCs w:val="20"/>
                        </w:rPr>
                      </w:pPr>
                      <w:r w:rsidRPr="002A185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8"/>
                          <w:szCs w:val="20"/>
                        </w:rPr>
                        <w:t>市民総合会館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8DE77C" wp14:editId="2AF65EC2">
                <wp:simplePos x="0" y="0"/>
                <wp:positionH relativeFrom="column">
                  <wp:posOffset>863600</wp:posOffset>
                </wp:positionH>
                <wp:positionV relativeFrom="paragraph">
                  <wp:posOffset>1370965</wp:posOffset>
                </wp:positionV>
                <wp:extent cx="238760" cy="139700"/>
                <wp:effectExtent l="19050" t="38100" r="8890" b="31750"/>
                <wp:wrapNone/>
                <wp:docPr id="41" name="矢印: 右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6740">
                          <a:off x="0" y="0"/>
                          <a:ext cx="238760" cy="139700"/>
                        </a:xfrm>
                        <a:prstGeom prst="rightArrow">
                          <a:avLst>
                            <a:gd name="adj1" fmla="val 27626"/>
                            <a:gd name="adj2" fmla="val 684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C1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1" o:spid="_x0000_s1026" type="#_x0000_t13" style="position:absolute;left:0;text-align:left;margin-left:68pt;margin-top:107.95pt;width:18.8pt;height:11pt;rotation:-331241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" adj="12948,7816" fillcolor="#4472c4 [3204]" strokecolor="#1f3763 [1604]" strokeweight="1pt"/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9E02BB" wp14:editId="70DB99FF">
                <wp:simplePos x="0" y="0"/>
                <wp:positionH relativeFrom="column">
                  <wp:posOffset>1529988</wp:posOffset>
                </wp:positionH>
                <wp:positionV relativeFrom="paragraph">
                  <wp:posOffset>1212537</wp:posOffset>
                </wp:positionV>
                <wp:extent cx="1466264" cy="156076"/>
                <wp:effectExtent l="19050" t="76200" r="19685" b="34925"/>
                <wp:wrapNone/>
                <wp:docPr id="42" name="矢印: 右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8591">
                          <a:off x="0" y="0"/>
                          <a:ext cx="1466264" cy="15607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562E" id="矢印: 右 42" o:spid="_x0000_s1026" type="#_x0000_t13" style="position:absolute;left:0;text-align:left;margin-left:120.45pt;margin-top:95.5pt;width:115.45pt;height:12.3pt;rotation:-296451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" adj="20450" fillcolor="#4472c4 [3204]" strokecolor="#1f3763 [1604]" strokeweight="1pt"/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AFB237" wp14:editId="7654B514">
                <wp:simplePos x="0" y="0"/>
                <wp:positionH relativeFrom="column">
                  <wp:posOffset>3249613</wp:posOffset>
                </wp:positionH>
                <wp:positionV relativeFrom="paragraph">
                  <wp:posOffset>1044893</wp:posOffset>
                </wp:positionV>
                <wp:extent cx="355169" cy="136494"/>
                <wp:effectExtent l="14288" t="23812" r="21272" b="21273"/>
                <wp:wrapNone/>
                <wp:docPr id="43" name="矢印: 右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15805">
                          <a:off x="0" y="0"/>
                          <a:ext cx="355169" cy="13649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049D" id="矢印: 右 43" o:spid="_x0000_s1026" type="#_x0000_t13" style="position:absolute;left:0;text-align:left;margin-left:255.9pt;margin-top:82.3pt;width:27.95pt;height:10.75pt;rotation:-6099430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" adj="17449" fillcolor="#4472c4 [3204]" strokecolor="#1f3763 [1604]" strokeweight="1pt"/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B3BCF3" wp14:editId="4C647358">
                <wp:simplePos x="0" y="0"/>
                <wp:positionH relativeFrom="margin">
                  <wp:posOffset>2885440</wp:posOffset>
                </wp:positionH>
                <wp:positionV relativeFrom="paragraph">
                  <wp:posOffset>889634</wp:posOffset>
                </wp:positionV>
                <wp:extent cx="270510" cy="102870"/>
                <wp:effectExtent l="19050" t="19050" r="15240" b="30480"/>
                <wp:wrapNone/>
                <wp:docPr id="44" name="矢印: 右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0510" cy="1028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FFC6" id="矢印: 右 44" o:spid="_x0000_s1026" type="#_x0000_t13" style="position:absolute;left:0;text-align:left;margin-left:227.2pt;margin-top:70.05pt;width:21.3pt;height:8.1pt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" adj="17493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A9D23B" wp14:editId="41F3046A">
                <wp:simplePos x="0" y="0"/>
                <wp:positionH relativeFrom="column">
                  <wp:posOffset>3023870</wp:posOffset>
                </wp:positionH>
                <wp:positionV relativeFrom="paragraph">
                  <wp:posOffset>32385</wp:posOffset>
                </wp:positionV>
                <wp:extent cx="411480" cy="787400"/>
                <wp:effectExtent l="0" t="0" r="2667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7874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F6EEE" w14:textId="77777777" w:rsidR="002A717D" w:rsidRPr="00580FF6" w:rsidRDefault="002A717D" w:rsidP="002A717D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 w:rsidRPr="00580FF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（本館）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D23B" id="テキスト ボックス 31" o:spid="_x0000_s1030" type="#_x0000_t202" style="position:absolute;left:0;text-align:left;margin-left:238.1pt;margin-top:2.55pt;width:32.4pt;height:6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" fillcolor="white [3201]" strokecolor="#5b9bd5 [3208]" strokeweight="1.5pt">
                <v:textbox style="layout-flow:vertical-ideographic">
                  <w:txbxContent>
                    <w:p w14:paraId="0C7F6EEE" w14:textId="77777777" w:rsidR="002A717D" w:rsidRPr="00580FF6" w:rsidRDefault="002A717D" w:rsidP="002A717D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 w:rsidRPr="00580FF6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（本館）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FD2E53" wp14:editId="65E6FB7E">
                <wp:simplePos x="0" y="0"/>
                <wp:positionH relativeFrom="column">
                  <wp:posOffset>245745</wp:posOffset>
                </wp:positionH>
                <wp:positionV relativeFrom="paragraph">
                  <wp:posOffset>2372995</wp:posOffset>
                </wp:positionV>
                <wp:extent cx="1416694" cy="131795"/>
                <wp:effectExtent l="52070" t="24130" r="45085" b="26035"/>
                <wp:wrapNone/>
                <wp:docPr id="40" name="矢印: 右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28753">
                          <a:off x="0" y="0"/>
                          <a:ext cx="1416694" cy="131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3DFA" id="矢印: 右 40" o:spid="_x0000_s1026" type="#_x0000_t13" style="position:absolute;left:0;text-align:left;margin-left:19.35pt;margin-top:186.85pt;width:111.55pt;height:10.4pt;rotation:-6194514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" adj="20595" fillcolor="#4472c4 [3204]" strokecolor="#1f3763 [1604]" strokeweight="1pt"/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4B0CB4" wp14:editId="7F333FDC">
                <wp:simplePos x="0" y="0"/>
                <wp:positionH relativeFrom="column">
                  <wp:posOffset>839470</wp:posOffset>
                </wp:positionH>
                <wp:positionV relativeFrom="paragraph">
                  <wp:posOffset>4111625</wp:posOffset>
                </wp:positionV>
                <wp:extent cx="990600" cy="320040"/>
                <wp:effectExtent l="0" t="0" r="19050" b="2286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6672" w14:textId="77777777" w:rsidR="002A717D" w:rsidRPr="00B7322D" w:rsidRDefault="002A717D" w:rsidP="002A717D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藤井寺駅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0CB4" id="テキスト ボックス 37" o:spid="_x0000_s1031" type="#_x0000_t202" style="position:absolute;left:0;text-align:left;margin-left:66.1pt;margin-top:323.75pt;width:78pt;height:2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" fillcolor="white [3201]" strokecolor="#70ad47 [3209]" strokeweight="1.5pt">
                <v:textbox>
                  <w:txbxContent>
                    <w:p w14:paraId="0FCF6672" w14:textId="77777777" w:rsidR="002A717D" w:rsidRPr="00B7322D" w:rsidRDefault="002A717D" w:rsidP="002A717D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藤井寺駅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</w:rPr>
        <w:drawing>
          <wp:inline distT="0" distB="0" distL="0" distR="0" wp14:anchorId="6C25DF65" wp14:editId="03F804EE">
            <wp:extent cx="4937760" cy="445940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地図（藤井寺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20" cy="44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1A71" w14:textId="1E97D1B1" w:rsidR="002A717D" w:rsidRPr="004D1852" w:rsidRDefault="002A717D" w:rsidP="002A717D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２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回【河内北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ブロック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】　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１０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１２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㈫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  <w:r w:rsidRPr="00B31F53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</w:t>
      </w:r>
      <w:r w:rsidRPr="00B31F53">
        <w:rPr>
          <w:rFonts w:ascii="UD デジタル 教科書体 NP-R" w:eastAsia="UD デジタル 教科書体 NP-R" w:hAnsi="HGMaruGothicMPRO" w:hint="eastAsia"/>
          <w:color w:val="FF0000"/>
          <w:u w:val="single"/>
        </w:rPr>
        <w:t>※延期後の日程</w:t>
      </w:r>
    </w:p>
    <w:p w14:paraId="5E6A2888" w14:textId="77777777" w:rsidR="002A717D" w:rsidRPr="004D1852" w:rsidRDefault="002A717D" w:rsidP="002A717D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会場： 大東市立北条人権文化センター　3階　大会議室</w:t>
      </w:r>
    </w:p>
    <w:p w14:paraId="29A1CE30" w14:textId="77777777" w:rsidR="002A717D" w:rsidRPr="004D1852" w:rsidRDefault="002A717D" w:rsidP="002A717D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大東市北条３－１０－５（J</w:t>
      </w:r>
      <w:r w:rsidRPr="004D1852">
        <w:rPr>
          <w:rFonts w:ascii="UD デジタル 教科書体 NP-R" w:eastAsia="UD デジタル 教科書体 NP-R" w:hAnsi="HGMaruGothicMPRO"/>
          <w:color w:val="000000" w:themeColor="text1"/>
        </w:rPr>
        <w:t>R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学研都市線「四条畷駅」より東へ約542</w:t>
      </w:r>
      <w:r w:rsidRPr="004D1852">
        <w:rPr>
          <w:rFonts w:ascii="UD デジタル 教科書体 NP-R" w:eastAsia="UD デジタル 教科書体 NP-R" w:hAnsi="HGMaruGothicMPRO"/>
          <w:color w:val="000000" w:themeColor="text1"/>
        </w:rPr>
        <w:t>m</w:t>
      </w:r>
      <w:r w:rsidRPr="004D1852">
        <w:rPr>
          <w:rFonts w:ascii="UD デジタル 教科書体 NP-R" w:eastAsia="UD デジタル 教科書体 NP-R" w:hAnsi="HGMaruGothicMPRO" w:hint="eastAsia"/>
          <w:color w:val="000000" w:themeColor="text1"/>
        </w:rPr>
        <w:t>）</w:t>
      </w:r>
    </w:p>
    <w:p w14:paraId="3F6FC6AD" w14:textId="77777777" w:rsidR="002A717D" w:rsidRPr="004D1852" w:rsidRDefault="002A717D" w:rsidP="002A717D">
      <w:pPr>
        <w:ind w:leftChars="100" w:left="214"/>
        <w:rPr>
          <w:rFonts w:ascii="HGMaruGothicMPRO" w:eastAsia="HGMaruGothicMPRO" w:hAnsi="HGMaruGothicMPRO"/>
          <w:color w:val="000000" w:themeColor="text1"/>
          <w:sz w:val="18"/>
          <w:szCs w:val="18"/>
        </w:rPr>
      </w:pPr>
      <w:r w:rsidRPr="004D1852">
        <w:rPr>
          <w:rFonts w:ascii="HGMaruGothicMPRO" w:eastAsia="HGMaruGothicMPRO" w:hAnsi="HGMaruGothicMPRO" w:hint="eastAsia"/>
          <w:color w:val="000000" w:themeColor="text1"/>
          <w:sz w:val="18"/>
          <w:szCs w:val="18"/>
        </w:rPr>
        <w:t>〇バリアフリー情報（大阪府H</w:t>
      </w:r>
      <w:r w:rsidRPr="004D1852">
        <w:rPr>
          <w:rFonts w:ascii="HGMaruGothicMPRO" w:eastAsia="HGMaruGothicMPRO" w:hAnsi="HGMaruGothicMPRO"/>
          <w:color w:val="000000" w:themeColor="text1"/>
          <w:sz w:val="18"/>
          <w:szCs w:val="18"/>
        </w:rPr>
        <w:t>P</w:t>
      </w:r>
      <w:r w:rsidRPr="004D1852">
        <w:rPr>
          <w:rFonts w:ascii="HGMaruGothicMPRO" w:eastAsia="HGMaruGothicMPRO" w:hAnsi="HGMaruGothicMPRO" w:hint="eastAsia"/>
          <w:color w:val="000000" w:themeColor="text1"/>
          <w:sz w:val="18"/>
          <w:szCs w:val="18"/>
        </w:rPr>
        <w:t>）</w:t>
      </w:r>
    </w:p>
    <w:p w14:paraId="3E25C060" w14:textId="77777777" w:rsidR="002A717D" w:rsidRDefault="002A717D" w:rsidP="002A717D">
      <w:pPr>
        <w:ind w:leftChars="200" w:left="428"/>
        <w:rPr>
          <w:rFonts w:ascii="UD デジタル 教科書体 NP-R" w:eastAsia="UD デジタル 教科書体 NP-R" w:hAnsi="Century"/>
          <w:sz w:val="18"/>
          <w:szCs w:val="18"/>
        </w:rPr>
      </w:pP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773952" behindDoc="1" locked="0" layoutInCell="1" allowOverlap="1" wp14:anchorId="5CE1CCD7" wp14:editId="5D7C3EA7">
            <wp:simplePos x="0" y="0"/>
            <wp:positionH relativeFrom="margin">
              <wp:posOffset>107950</wp:posOffset>
            </wp:positionH>
            <wp:positionV relativeFrom="paragraph">
              <wp:posOffset>180975</wp:posOffset>
            </wp:positionV>
            <wp:extent cx="6120130" cy="324866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地図（四条畷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BB658E">
          <w:rPr>
            <w:rStyle w:val="a3"/>
            <w:rFonts w:ascii="UD デジタル 教科書体 NP-R" w:eastAsia="UD デジタル 教科書体 NP-R" w:hAnsi="Century"/>
            <w:sz w:val="18"/>
            <w:szCs w:val="18"/>
          </w:rPr>
          <w:t>https://www.pref.osaka.lg.jp/kenshi_kikaku/sityoson-bareerfree/bf-s-594.html</w:t>
        </w:r>
      </w:hyperlink>
    </w:p>
    <w:p w14:paraId="4952016F" w14:textId="77777777" w:rsidR="002A717D" w:rsidRPr="004269D8" w:rsidRDefault="002A717D" w:rsidP="002A717D">
      <w:pPr>
        <w:rPr>
          <w:rFonts w:ascii="UD デジタル 教科書体 NP-R" w:eastAsia="UD デジタル 教科書体 NP-R"/>
        </w:rPr>
      </w:pPr>
    </w:p>
    <w:p w14:paraId="6A0DE201" w14:textId="77777777" w:rsidR="002A717D" w:rsidRPr="00362286" w:rsidRDefault="002A717D" w:rsidP="002A717D">
      <w:pPr>
        <w:tabs>
          <w:tab w:val="left" w:pos="2354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7C71C0" wp14:editId="7B24877F">
                <wp:simplePos x="0" y="0"/>
                <wp:positionH relativeFrom="column">
                  <wp:posOffset>5572125</wp:posOffset>
                </wp:positionH>
                <wp:positionV relativeFrom="paragraph">
                  <wp:posOffset>2091690</wp:posOffset>
                </wp:positionV>
                <wp:extent cx="733425" cy="4095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9EFEB" w14:textId="77777777" w:rsidR="002A717D" w:rsidRPr="002976E2" w:rsidRDefault="002A717D" w:rsidP="002A717D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2976E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【会場】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71C0" id="テキスト ボックス 7" o:spid="_x0000_s1032" type="#_x0000_t202" style="position:absolute;left:0;text-align:left;margin-left:438.75pt;margin-top:164.7pt;width:57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SvUAIAAGg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" filled="f" stroked="f" strokeweight=".5pt">
                <v:textbox>
                  <w:txbxContent>
                    <w:p w14:paraId="2299EFEB" w14:textId="77777777" w:rsidR="002A717D" w:rsidRPr="002976E2" w:rsidRDefault="002A717D" w:rsidP="002A717D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2976E2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【会場】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6F0E8C" wp14:editId="168DE18F">
                <wp:simplePos x="0" y="0"/>
                <wp:positionH relativeFrom="column">
                  <wp:posOffset>717550</wp:posOffset>
                </wp:positionH>
                <wp:positionV relativeFrom="paragraph">
                  <wp:posOffset>2157095</wp:posOffset>
                </wp:positionV>
                <wp:extent cx="2606040" cy="113030"/>
                <wp:effectExtent l="0" t="19050" r="41910" b="39370"/>
                <wp:wrapNone/>
                <wp:docPr id="45" name="矢印: 右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1130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BC3D" id="矢印: 右 45" o:spid="_x0000_s1026" type="#_x0000_t13" style="position:absolute;left:0;text-align:left;margin-left:56.5pt;margin-top:169.85pt;width:205.2pt;height:8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" adj="21132" fillcolor="#4472c4" strokecolor="#2f528f" strokeweight="1pt"/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12F67A" wp14:editId="5E8683C1">
                <wp:simplePos x="0" y="0"/>
                <wp:positionH relativeFrom="column">
                  <wp:posOffset>3633470</wp:posOffset>
                </wp:positionH>
                <wp:positionV relativeFrom="paragraph">
                  <wp:posOffset>2345055</wp:posOffset>
                </wp:positionV>
                <wp:extent cx="1772920" cy="77470"/>
                <wp:effectExtent l="0" t="19050" r="36830" b="36830"/>
                <wp:wrapNone/>
                <wp:docPr id="46" name="矢印: 右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7747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6C65" id="矢印: 右 46" o:spid="_x0000_s1026" type="#_x0000_t13" style="position:absolute;left:0;text-align:left;margin-left:286.1pt;margin-top:184.65pt;width:139.6pt;height:6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" adj="21128" fillcolor="#4472c4" strokecolor="#2f528f" strokeweight="1pt"/>
            </w:pict>
          </mc:Fallback>
        </mc:AlternateContent>
      </w: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79705B" wp14:editId="72D84CD0">
                <wp:simplePos x="0" y="0"/>
                <wp:positionH relativeFrom="column">
                  <wp:posOffset>242570</wp:posOffset>
                </wp:positionH>
                <wp:positionV relativeFrom="paragraph">
                  <wp:posOffset>951230</wp:posOffset>
                </wp:positionV>
                <wp:extent cx="342900" cy="969645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696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5CF4F" w14:textId="77777777" w:rsidR="002A717D" w:rsidRPr="00212A78" w:rsidRDefault="002A717D" w:rsidP="002A717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212A7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四条畷駅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705B" id="テキスト ボックス 1" o:spid="_x0000_s1033" type="#_x0000_t202" style="position:absolute;left:0;text-align:left;margin-left:19.1pt;margin-top:74.9pt;width:27pt;height:76.3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" fillcolor="white [3201]" strokecolor="#70ad47 [3209]" strokeweight="1.5pt">
                <v:textbox>
                  <w:txbxContent>
                    <w:p w14:paraId="0695CF4F" w14:textId="77777777" w:rsidR="002A717D" w:rsidRPr="00212A78" w:rsidRDefault="002A717D" w:rsidP="002A717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212A7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四条畷駅</w:t>
                      </w:r>
                    </w:p>
                  </w:txbxContent>
                </v:textbox>
              </v:shape>
            </w:pict>
          </mc:Fallback>
        </mc:AlternateContent>
      </w:r>
    </w:p>
    <w:p w14:paraId="568B3901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21AAEC9F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1C18702E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072022E5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22C07379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33CDA18D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18D23F56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7A8728E3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48292882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26FC7310" w14:textId="77777777" w:rsidR="002A717D" w:rsidRDefault="002A717D" w:rsidP="00C4173D">
      <w:pPr>
        <w:rPr>
          <w:rFonts w:ascii="UD デジタル 教科書体 NP-R" w:eastAsia="UD デジタル 教科書体 NP-R" w:hAnsi="HGMaruGothicMPRO"/>
          <w:strike/>
          <w:color w:val="FF0000"/>
          <w:u w:val="single"/>
        </w:rPr>
      </w:pPr>
    </w:p>
    <w:p w14:paraId="26423B9A" w14:textId="0C5881AD" w:rsidR="007C6EFF" w:rsidRPr="002A717D" w:rsidRDefault="004D1852" w:rsidP="00C4173D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３</w:t>
      </w:r>
      <w:r w:rsidR="00C4173D"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回【泉州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ブロック</w:t>
      </w:r>
      <w:r w:rsidR="00C4173D"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】　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2022年２</w:t>
      </w:r>
      <w:r w:rsidR="00C4173D"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８</w:t>
      </w:r>
      <w:r w:rsidR="00C4173D"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㈫</w:t>
      </w:r>
      <w:r w:rsidR="00C4173D"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  <w:r w:rsidR="002A717D" w:rsidRPr="00B31F53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</w:t>
      </w:r>
      <w:r w:rsidR="002A717D" w:rsidRPr="00B31F53">
        <w:rPr>
          <w:rFonts w:ascii="UD デジタル 教科書体 NP-R" w:eastAsia="UD デジタル 教科書体 NP-R" w:hAnsi="HGMaruGothicMPRO" w:hint="eastAsia"/>
          <w:color w:val="FF0000"/>
          <w:u w:val="single"/>
        </w:rPr>
        <w:t>※延期後の日程</w:t>
      </w:r>
    </w:p>
    <w:p w14:paraId="45F0919C" w14:textId="67531059" w:rsidR="00C4173D" w:rsidRPr="002A717D" w:rsidRDefault="00C4173D" w:rsidP="00607575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会場：忠岡町役場</w:t>
      </w:r>
      <w:r w:rsidR="007C6EFF"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（忠岡町シビックセンター）</w:t>
      </w:r>
      <w:r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３階　研修室１・２</w:t>
      </w:r>
    </w:p>
    <w:p w14:paraId="0D10900A" w14:textId="4288F759" w:rsidR="00C4173D" w:rsidRPr="002A717D" w:rsidRDefault="00C4173D" w:rsidP="00607575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忠岡町忠岡東１－３４－１</w:t>
      </w:r>
      <w:r w:rsidR="007C6EFF"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（南海本線「忠岡駅」下車　東へ約</w:t>
      </w:r>
      <w:r w:rsidR="00607575"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500</w:t>
      </w:r>
      <w:r w:rsidR="007C6EFF"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メートル）</w:t>
      </w:r>
    </w:p>
    <w:p w14:paraId="13E28D02" w14:textId="09D0FE5A" w:rsidR="00607575" w:rsidRPr="002A717D" w:rsidRDefault="00C4173D" w:rsidP="00607575">
      <w:pPr>
        <w:ind w:leftChars="100" w:left="214"/>
        <w:rPr>
          <w:rFonts w:ascii="HGMaruGothicMPRO" w:eastAsia="HGMaruGothicMPRO" w:hAnsi="HGMaruGothicMPRO"/>
          <w:color w:val="000000" w:themeColor="text1"/>
          <w:sz w:val="18"/>
          <w:szCs w:val="18"/>
        </w:rPr>
      </w:pPr>
      <w:r w:rsidRPr="002A717D">
        <w:rPr>
          <w:rFonts w:ascii="HGMaruGothicMPRO" w:eastAsia="HGMaruGothicMPRO" w:hAnsi="HGMaruGothicMPRO" w:hint="eastAsia"/>
          <w:color w:val="000000" w:themeColor="text1"/>
          <w:sz w:val="18"/>
          <w:szCs w:val="18"/>
        </w:rPr>
        <w:t>〇バリアフリー情報（大阪府HP）</w:t>
      </w:r>
    </w:p>
    <w:p w14:paraId="791420BC" w14:textId="72F8337C" w:rsidR="00607575" w:rsidRPr="002A717D" w:rsidRDefault="002A717D" w:rsidP="00607575">
      <w:pPr>
        <w:ind w:leftChars="200" w:left="428"/>
        <w:rPr>
          <w:rFonts w:ascii="HGMaruGothicMPRO" w:eastAsia="HGMaruGothicMPRO" w:hAnsi="HGMaruGothicMPRO"/>
          <w:sz w:val="18"/>
          <w:szCs w:val="18"/>
        </w:rPr>
      </w:pPr>
      <w:hyperlink r:id="rId10" w:history="1">
        <w:r w:rsidR="00607575" w:rsidRPr="002A717D">
          <w:rPr>
            <w:rStyle w:val="a3"/>
            <w:rFonts w:ascii="HGMaruGothicMPRO" w:eastAsia="HGMaruGothicMPRO" w:hAnsi="HGMaruGothicMPRO"/>
            <w:sz w:val="18"/>
            <w:szCs w:val="18"/>
          </w:rPr>
          <w:t>https://www.pref.osaka.lg.jp/kenshi_kikaku/sityoson-bareerfree/bf-s-391.html</w:t>
        </w:r>
      </w:hyperlink>
    </w:p>
    <w:p w14:paraId="6EBFBB8D" w14:textId="3561CBE7" w:rsidR="007C6EFF" w:rsidRPr="002A717D" w:rsidRDefault="007C6EFF" w:rsidP="00C4173D">
      <w:pPr>
        <w:rPr>
          <w:rStyle w:val="a3"/>
          <w:rFonts w:ascii="Century" w:eastAsia="HGMaruGothicMPRO" w:hAnsi="Century"/>
          <w:sz w:val="18"/>
          <w:szCs w:val="18"/>
        </w:rPr>
      </w:pPr>
      <w:r w:rsidRPr="002A717D">
        <w:rPr>
          <w:noProof/>
        </w:rPr>
        <w:drawing>
          <wp:anchor distT="0" distB="0" distL="114300" distR="114300" simplePos="0" relativeHeight="251676672" behindDoc="0" locked="0" layoutInCell="1" allowOverlap="1" wp14:anchorId="0B58B358" wp14:editId="169B188C">
            <wp:simplePos x="0" y="0"/>
            <wp:positionH relativeFrom="column">
              <wp:posOffset>598975</wp:posOffset>
            </wp:positionH>
            <wp:positionV relativeFrom="paragraph">
              <wp:posOffset>54415</wp:posOffset>
            </wp:positionV>
            <wp:extent cx="4549144" cy="3018692"/>
            <wp:effectExtent l="19050" t="19050" r="22860" b="1079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4" cy="3018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D88F3" w14:textId="7C912664" w:rsidR="007C6EFF" w:rsidRPr="002A717D" w:rsidRDefault="007C6EFF" w:rsidP="00C4173D">
      <w:pPr>
        <w:rPr>
          <w:rFonts w:ascii="HGMaruGothicMPRO" w:eastAsia="HGMaruGothicMPRO" w:hAnsi="HGMaruGothicMPRO"/>
          <w:sz w:val="18"/>
          <w:szCs w:val="18"/>
        </w:rPr>
      </w:pPr>
    </w:p>
    <w:p w14:paraId="78198F76" w14:textId="05FA441C" w:rsidR="00C4173D" w:rsidRPr="00C66335" w:rsidRDefault="007C6EFF" w:rsidP="00C4173D">
      <w:pPr>
        <w:rPr>
          <w:rFonts w:ascii="UD デジタル 教科書体 NP-R" w:eastAsia="UD デジタル 教科書体 NP-R" w:hAnsi="Century"/>
          <w:strike/>
          <w:sz w:val="18"/>
          <w:szCs w:val="18"/>
        </w:rPr>
      </w:pPr>
      <w:r w:rsidRPr="002A717D">
        <w:rPr>
          <w:noProof/>
        </w:rPr>
        <w:t xml:space="preserve"> </w:t>
      </w:r>
    </w:p>
    <w:p w14:paraId="07A1903E" w14:textId="4F392389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5C273D10" w14:textId="77777777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685E84E6" w14:textId="35A7AF1A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0D1D4F96" w14:textId="0ACBF157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3882F3C7" w14:textId="6A68DB58" w:rsidR="00C4173D" w:rsidRPr="00C66335" w:rsidRDefault="00F21A82" w:rsidP="00C4173D">
      <w:pPr>
        <w:rPr>
          <w:rFonts w:ascii="UD デジタル 教科書体 NP-R" w:eastAsia="UD デジタル 教科書体 NP-R"/>
          <w:strike/>
        </w:rPr>
      </w:pPr>
      <w:r w:rsidRPr="00C66335">
        <w:rPr>
          <w:rFonts w:ascii="UD デジタル 教科書体 NP-R" w:eastAsia="UD デジタル 教科書体 NP-R"/>
          <w:strike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E4E4F2" wp14:editId="4B41E0D6">
                <wp:simplePos x="0" y="0"/>
                <wp:positionH relativeFrom="column">
                  <wp:posOffset>4023360</wp:posOffset>
                </wp:positionH>
                <wp:positionV relativeFrom="paragraph">
                  <wp:posOffset>30480</wp:posOffset>
                </wp:positionV>
                <wp:extent cx="381000" cy="352425"/>
                <wp:effectExtent l="38100" t="38100" r="38100" b="47625"/>
                <wp:wrapNone/>
                <wp:docPr id="22" name="星: 5 p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E7DEE" id="星: 5 pt 22" o:spid="_x0000_s1026" style="position:absolute;left:0;text-align:left;margin-left:316.8pt;margin-top:2.4pt;width:30pt;height:2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" path="m,134614r145530,1l190500,r44970,134615l381000,134614,263263,217810r44972,134614l190500,269227,72765,352424,117737,217810,,134614xe" fillcolor="red" strokecolor="red" strokeweight="1pt">
                <v:stroke joinstyle="miter"/>
                <v:path arrowok="t" o:connecttype="custom" o:connectlocs="0,134614;145530,134615;190500,0;235470,134615;381000,134614;263263,217810;308235,352424;190500,269227;72765,352424;117737,217810;0,134614" o:connectangles="0,0,0,0,0,0,0,0,0,0,0"/>
              </v:shape>
            </w:pict>
          </mc:Fallback>
        </mc:AlternateContent>
      </w:r>
    </w:p>
    <w:p w14:paraId="12CEDB4F" w14:textId="6E453EE2" w:rsidR="00C4173D" w:rsidRPr="00C66335" w:rsidRDefault="00F21A82" w:rsidP="00C4173D">
      <w:pPr>
        <w:rPr>
          <w:rFonts w:ascii="UD デジタル 教科書体 NP-R" w:eastAsia="UD デジタル 教科書体 NP-R"/>
          <w:strike/>
        </w:rPr>
      </w:pPr>
      <w:r w:rsidRPr="00C66335">
        <w:rPr>
          <w:rFonts w:ascii="UD デジタル 教科書体 NP-R" w:eastAsia="UD デジタル 教科書体 NP-R"/>
          <w:strike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B5222" wp14:editId="10C1EC5A">
                <wp:simplePos x="0" y="0"/>
                <wp:positionH relativeFrom="column">
                  <wp:posOffset>3851910</wp:posOffset>
                </wp:positionH>
                <wp:positionV relativeFrom="paragraph">
                  <wp:posOffset>127000</wp:posOffset>
                </wp:positionV>
                <wp:extent cx="756920" cy="38608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E03F" w14:textId="77777777" w:rsidR="00F21A82" w:rsidRPr="002976E2" w:rsidRDefault="00F21A82" w:rsidP="00F21A82">
                            <w:pPr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2976E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【会場】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5222" id="テキスト ボックス 23" o:spid="_x0000_s1027" type="#_x0000_t202" style="position:absolute;left:0;text-align:left;margin-left:303.3pt;margin-top:10pt;width:59.6pt;height:3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" filled="f" stroked="f" strokeweight=".5pt">
                <v:textbox>
                  <w:txbxContent>
                    <w:p w14:paraId="4BEEE03F" w14:textId="77777777" w:rsidR="00F21A82" w:rsidRPr="002976E2" w:rsidRDefault="00F21A82" w:rsidP="00F21A82">
                      <w:pPr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2976E2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【会場】</w:t>
                      </w:r>
                    </w:p>
                  </w:txbxContent>
                </v:textbox>
              </v:shape>
            </w:pict>
          </mc:Fallback>
        </mc:AlternateContent>
      </w:r>
    </w:p>
    <w:p w14:paraId="24C01A27" w14:textId="0A341A04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78B80356" w14:textId="15C4BF9F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4664EAC9" w14:textId="67FE02EE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288FF444" w14:textId="6238BDA1" w:rsidR="00C4173D" w:rsidRPr="00C66335" w:rsidRDefault="00C4173D" w:rsidP="00C4173D">
      <w:pPr>
        <w:rPr>
          <w:rFonts w:ascii="UD デジタル 教科書体 NP-R" w:eastAsia="UD デジタル 教科書体 NP-R"/>
          <w:strike/>
        </w:rPr>
      </w:pPr>
    </w:p>
    <w:p w14:paraId="11189ACD" w14:textId="1FB4EBCC" w:rsidR="00362286" w:rsidRPr="00C66335" w:rsidRDefault="00362286" w:rsidP="004D1852">
      <w:pPr>
        <w:rPr>
          <w:rFonts w:ascii="UD デジタル 教科書体 NP-R" w:eastAsia="UD デジタル 教科書体 NP-R" w:hAnsi="HGMaruGothicMPRO"/>
          <w:strike/>
          <w:color w:val="000000" w:themeColor="text1"/>
          <w:u w:val="single"/>
        </w:rPr>
      </w:pPr>
    </w:p>
    <w:p w14:paraId="69EA0D48" w14:textId="0185525F" w:rsidR="00362286" w:rsidRPr="00C66335" w:rsidRDefault="00362286" w:rsidP="004D1852">
      <w:pPr>
        <w:rPr>
          <w:rFonts w:ascii="UD デジタル 教科書体 NP-R" w:eastAsia="UD デジタル 教科書体 NP-R" w:hAnsi="HGMaruGothicMPRO"/>
          <w:strike/>
          <w:color w:val="000000" w:themeColor="text1"/>
          <w:u w:val="single"/>
        </w:rPr>
      </w:pPr>
    </w:p>
    <w:p w14:paraId="161B6F93" w14:textId="77777777" w:rsidR="002A717D" w:rsidRDefault="002A717D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2F41238C" w14:textId="7B736CA2" w:rsidR="004D1852" w:rsidRPr="002A717D" w:rsidRDefault="004D1852" w:rsidP="004D1852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第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４</w:t>
      </w: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回【北摂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ブロック</w:t>
      </w: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】　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２</w:t>
      </w: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月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１５</w:t>
      </w: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日</w:t>
      </w:r>
      <w:r w:rsid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>㈫</w:t>
      </w:r>
      <w:r w:rsidRPr="002A717D">
        <w:rPr>
          <w:rFonts w:ascii="UD デジタル 教科書体 NP-R" w:eastAsia="UD デジタル 教科書体 NP-R" w:hAnsi="HGMaruGothicMPRO" w:hint="eastAsia"/>
          <w:color w:val="000000" w:themeColor="text1"/>
          <w:u w:val="single"/>
        </w:rPr>
        <w:t xml:space="preserve">　13:30～17:00</w:t>
      </w:r>
      <w:r w:rsidR="002A717D" w:rsidRPr="00B31F53">
        <w:rPr>
          <w:rFonts w:ascii="UD デジタル 教科書体 NP-R" w:eastAsia="UD デジタル 教科書体 NP-R" w:hAnsi="HGMaruGothicMPRO" w:hint="eastAsia"/>
          <w:color w:val="000000" w:themeColor="text1"/>
        </w:rPr>
        <w:t xml:space="preserve">　</w:t>
      </w:r>
      <w:r w:rsidR="002A717D" w:rsidRPr="00B31F53">
        <w:rPr>
          <w:rFonts w:ascii="UD デジタル 教科書体 NP-R" w:eastAsia="UD デジタル 教科書体 NP-R" w:hAnsi="HGMaruGothicMPRO" w:hint="eastAsia"/>
          <w:color w:val="FF0000"/>
          <w:u w:val="single"/>
        </w:rPr>
        <w:t>※延期後の日程</w:t>
      </w:r>
    </w:p>
    <w:p w14:paraId="70FD73DE" w14:textId="3352C0F8" w:rsidR="004D1852" w:rsidRPr="002A717D" w:rsidRDefault="004D1852" w:rsidP="004D1852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会場：茨木市立豊川いのち・愛・ゆめセンター　3階　大会議室</w:t>
      </w:r>
    </w:p>
    <w:p w14:paraId="46530CD3" w14:textId="2C909CC2" w:rsidR="004D1852" w:rsidRPr="002A717D" w:rsidRDefault="004D1852" w:rsidP="004D1852">
      <w:pPr>
        <w:ind w:leftChars="100" w:left="214"/>
        <w:rPr>
          <w:rFonts w:ascii="UD デジタル 教科書体 NP-R" w:eastAsia="UD デジタル 教科書体 NP-R" w:hAnsi="HGMaruGothicMPRO"/>
          <w:color w:val="000000" w:themeColor="text1"/>
        </w:rPr>
      </w:pPr>
      <w:r w:rsidRPr="002A717D">
        <w:rPr>
          <w:rFonts w:ascii="UD デジタル 教科書体 NP-R" w:eastAsia="UD デジタル 教科書体 NP-R" w:hAnsi="HGMaruGothicMPRO" w:hint="eastAsia"/>
          <w:color w:val="000000" w:themeColor="text1"/>
        </w:rPr>
        <w:t>茨木市豊川四丁目4番28号（大阪モノレール彩都線「豊川駅」より南東約800メートル、阪急バス「豊川四丁目」バス停すぐ）</w:t>
      </w:r>
    </w:p>
    <w:p w14:paraId="034DDCA1" w14:textId="09102721" w:rsidR="004D1852" w:rsidRPr="002A717D" w:rsidRDefault="004D1852" w:rsidP="004D1852">
      <w:pPr>
        <w:ind w:leftChars="100" w:left="214"/>
        <w:rPr>
          <w:rFonts w:ascii="Century" w:eastAsia="HGMaruGothicMPRO" w:hAnsi="Century"/>
          <w:sz w:val="18"/>
          <w:szCs w:val="18"/>
        </w:rPr>
      </w:pPr>
      <w:r w:rsidRPr="002A717D">
        <w:rPr>
          <w:rFonts w:ascii="HGMaruGothicMPRO" w:eastAsia="HGMaruGothicMPRO" w:hAnsi="HGMaruGothicMPRO" w:hint="eastAsia"/>
          <w:color w:val="000000" w:themeColor="text1"/>
          <w:sz w:val="18"/>
          <w:szCs w:val="18"/>
          <w:shd w:val="clear" w:color="auto" w:fill="FFFFFF"/>
        </w:rPr>
        <w:t>〇</w:t>
      </w:r>
      <w:r w:rsidRPr="002A717D">
        <w:rPr>
          <w:rFonts w:ascii="HGMaruGothicMPRO" w:eastAsia="HGMaruGothicMPRO" w:hAnsi="HGMaruGothicMPRO" w:hint="eastAsia"/>
          <w:color w:val="000000" w:themeColor="text1"/>
          <w:sz w:val="18"/>
          <w:szCs w:val="18"/>
        </w:rPr>
        <w:t>バリアフリー情報（大阪府H</w:t>
      </w:r>
      <w:r w:rsidRPr="002A717D">
        <w:rPr>
          <w:rFonts w:ascii="HGMaruGothicMPRO" w:eastAsia="HGMaruGothicMPRO" w:hAnsi="HGMaruGothicMPRO"/>
          <w:color w:val="000000" w:themeColor="text1"/>
          <w:sz w:val="18"/>
          <w:szCs w:val="18"/>
        </w:rPr>
        <w:t>P</w:t>
      </w:r>
      <w:r w:rsidRPr="002A717D">
        <w:rPr>
          <w:rFonts w:ascii="HGMaruGothicMPRO" w:eastAsia="HGMaruGothicMPRO" w:hAnsi="HGMaruGothicMPRO" w:hint="eastAsia"/>
          <w:color w:val="000000" w:themeColor="text1"/>
          <w:sz w:val="18"/>
          <w:szCs w:val="18"/>
        </w:rPr>
        <w:t>）</w:t>
      </w:r>
      <w:hyperlink r:id="rId12" w:history="1">
        <w:r w:rsidRPr="002A717D">
          <w:rPr>
            <w:rStyle w:val="a3"/>
            <w:rFonts w:ascii="Century" w:hAnsi="Century"/>
            <w:sz w:val="18"/>
            <w:szCs w:val="18"/>
          </w:rPr>
          <w:t>http://www.pref.osaka.lg.jp/kenshi_kikaku/sityoson-bareerfree/bf-s-481.html</w:t>
        </w:r>
      </w:hyperlink>
    </w:p>
    <w:p w14:paraId="6A770FCA" w14:textId="5D52333C" w:rsidR="004D1852" w:rsidRDefault="00C10A1C" w:rsidP="00C4173D">
      <w:pPr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756544" behindDoc="1" locked="0" layoutInCell="1" allowOverlap="1" wp14:anchorId="2EE310E5" wp14:editId="49DC873A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161915" cy="4089400"/>
            <wp:effectExtent l="0" t="0" r="635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地図（茨木２）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852" w:rsidRPr="004D1852">
        <w:rPr>
          <w:rFonts w:ascii="HGMaruGothicMPRO" w:eastAsia="HGMaruGothicMPRO" w:hAnsi="HGMaruGothicMPRO" w:hint="eastAsia"/>
          <w:noProof/>
        </w:rPr>
        <w:t xml:space="preserve"> </w:t>
      </w:r>
    </w:p>
    <w:p w14:paraId="456FB0D1" w14:textId="68DF177E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5195273F" w14:textId="620F79FF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06C80AE0" w14:textId="4355E1AE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50BFB3CA" w14:textId="65613595" w:rsidR="00362286" w:rsidRPr="00362286" w:rsidRDefault="00362286" w:rsidP="00362286">
      <w:pPr>
        <w:rPr>
          <w:rFonts w:ascii="UD デジタル 教科書体 NP-R" w:eastAsia="UD デジタル 教科書体 NP-R"/>
        </w:rPr>
      </w:pPr>
    </w:p>
    <w:p w14:paraId="5D516FDE" w14:textId="647A01F7" w:rsidR="00362286" w:rsidRDefault="00C10A1C" w:rsidP="00362286">
      <w:pPr>
        <w:rPr>
          <w:rFonts w:ascii="UD デジタル 教科書体 NP-R" w:eastAsia="UD デジタル 教科書体 NP-R"/>
          <w:noProof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022D9F" wp14:editId="2FC57D88">
                <wp:simplePos x="0" y="0"/>
                <wp:positionH relativeFrom="column">
                  <wp:posOffset>885190</wp:posOffset>
                </wp:positionH>
                <wp:positionV relativeFrom="paragraph">
                  <wp:posOffset>41275</wp:posOffset>
                </wp:positionV>
                <wp:extent cx="342900" cy="742950"/>
                <wp:effectExtent l="76200" t="38100" r="7620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1276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3181F" w14:textId="77777777" w:rsidR="004D1852" w:rsidRPr="00212A78" w:rsidRDefault="004D1852" w:rsidP="00232433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豊川駅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2D9F" id="テキスト ボックス 8" o:spid="_x0000_s1028" type="#_x0000_t202" style="position:absolute;left:0;text-align:left;margin-left:69.7pt;margin-top:3.25pt;width:27pt;height:58.5pt;rotation:-610276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" fillcolor="window" strokecolor="#70ad47" strokeweight="1.5pt">
                <v:textbox>
                  <w:txbxContent>
                    <w:p w14:paraId="3B83181F" w14:textId="77777777" w:rsidR="004D1852" w:rsidRPr="00212A78" w:rsidRDefault="004D1852" w:rsidP="00232433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豊川駅</w:t>
                      </w:r>
                    </w:p>
                  </w:txbxContent>
                </v:textbox>
              </v:shape>
            </w:pict>
          </mc:Fallback>
        </mc:AlternateContent>
      </w:r>
    </w:p>
    <w:p w14:paraId="4D6534B7" w14:textId="7777777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D87BFFA" w14:textId="7777777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79FF8D6E" w14:textId="7777777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7B3AF1A9" w14:textId="7777777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39B360A4" w14:textId="7777777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615D7642" w14:textId="77777777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063C26E" w14:textId="35A1C76B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B6ED2F" wp14:editId="0C100EAB">
                <wp:simplePos x="0" y="0"/>
                <wp:positionH relativeFrom="column">
                  <wp:posOffset>701618</wp:posOffset>
                </wp:positionH>
                <wp:positionV relativeFrom="paragraph">
                  <wp:posOffset>63391</wp:posOffset>
                </wp:positionV>
                <wp:extent cx="1535780" cy="152166"/>
                <wp:effectExtent l="101282" t="13018" r="127953" b="13652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23977">
                          <a:off x="0" y="0"/>
                          <a:ext cx="1535780" cy="15216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F9D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55.25pt;margin-top:5pt;width:120.95pt;height:12pt;rotation:526906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" adj="20530" fillcolor="#4472c4" strokecolor="#2f528f" strokeweight="1pt"/>
            </w:pict>
          </mc:Fallback>
        </mc:AlternateContent>
      </w:r>
    </w:p>
    <w:p w14:paraId="5537B807" w14:textId="210AC7DA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53CC5CCC" w14:textId="784E1BC6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8C244E" wp14:editId="25A1A4AB">
                <wp:simplePos x="0" y="0"/>
                <wp:positionH relativeFrom="margin">
                  <wp:posOffset>5252720</wp:posOffset>
                </wp:positionH>
                <wp:positionV relativeFrom="paragraph">
                  <wp:posOffset>160020</wp:posOffset>
                </wp:positionV>
                <wp:extent cx="265430" cy="104140"/>
                <wp:effectExtent l="23495" t="14605" r="24765" b="24765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42077">
                          <a:off x="0" y="0"/>
                          <a:ext cx="265430" cy="10414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3AAA" id="矢印: 右 21" o:spid="_x0000_s1026" type="#_x0000_t13" style="position:absolute;left:0;text-align:left;margin-left:413.6pt;margin-top:12.6pt;width:20.9pt;height:8.2pt;rotation:6381106fd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" adj="17363" fillcolor="#4472c4" strokecolor="#2f528f" strokeweight="1pt">
                <w10:wrap anchorx="margin"/>
              </v:shape>
            </w:pict>
          </mc:Fallback>
        </mc:AlternateContent>
      </w:r>
    </w:p>
    <w:p w14:paraId="3CDFE3F0" w14:textId="0E4CFE6E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2F525927" w14:textId="652394AE" w:rsidR="00C10A1C" w:rsidRDefault="002A1858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F8734A" wp14:editId="62874237">
                <wp:simplePos x="0" y="0"/>
                <wp:positionH relativeFrom="column">
                  <wp:posOffset>5539740</wp:posOffset>
                </wp:positionH>
                <wp:positionV relativeFrom="paragraph">
                  <wp:posOffset>38100</wp:posOffset>
                </wp:positionV>
                <wp:extent cx="752475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598EA" w14:textId="77777777" w:rsidR="004D1852" w:rsidRPr="002976E2" w:rsidRDefault="004D1852" w:rsidP="004D1852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2976E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【会場】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734A" id="テキスト ボックス 13" o:spid="_x0000_s1029" type="#_x0000_t202" style="position:absolute;left:0;text-align:left;margin-left:436.2pt;margin-top:3pt;width:59.2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" filled="f" stroked="f" strokeweight=".5pt">
                <v:textbox>
                  <w:txbxContent>
                    <w:p w14:paraId="109598EA" w14:textId="77777777" w:rsidR="004D1852" w:rsidRPr="002976E2" w:rsidRDefault="004D1852" w:rsidP="004D1852">
                      <w:pPr>
                        <w:spacing w:line="360" w:lineRule="exact"/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 w:rsidRPr="002976E2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【会場】</w:t>
                      </w:r>
                    </w:p>
                  </w:txbxContent>
                </v:textbox>
              </v:shape>
            </w:pict>
          </mc:Fallback>
        </mc:AlternateContent>
      </w:r>
      <w:r w:rsidR="00C10A1C"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34F943" wp14:editId="1A800F78">
                <wp:simplePos x="0" y="0"/>
                <wp:positionH relativeFrom="margin">
                  <wp:posOffset>1772920</wp:posOffset>
                </wp:positionH>
                <wp:positionV relativeFrom="paragraph">
                  <wp:posOffset>36195</wp:posOffset>
                </wp:positionV>
                <wp:extent cx="2653030" cy="118110"/>
                <wp:effectExtent l="19050" t="57150" r="13970" b="91440"/>
                <wp:wrapNone/>
                <wp:docPr id="18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545">
                          <a:off x="0" y="0"/>
                          <a:ext cx="2653030" cy="11811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7792" id="矢印: 右 18" o:spid="_x0000_s1026" type="#_x0000_t13" style="position:absolute;left:0;text-align:left;margin-left:139.6pt;margin-top:2.85pt;width:208.9pt;height:9.3pt;rotation:188465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" adj="21119" fillcolor="#4472c4" strokecolor="#2f528f" strokeweight="1pt">
                <w10:wrap anchorx="margin"/>
              </v:shape>
            </w:pict>
          </mc:Fallback>
        </mc:AlternateContent>
      </w:r>
      <w:r w:rsidR="00C10A1C">
        <w:rPr>
          <w:rFonts w:ascii="HGMaruGothicMPRO" w:eastAsia="HGMaruGothicMPRO"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4DD21" wp14:editId="35D485D0">
                <wp:simplePos x="0" y="0"/>
                <wp:positionH relativeFrom="margin">
                  <wp:posOffset>4754245</wp:posOffset>
                </wp:positionH>
                <wp:positionV relativeFrom="paragraph">
                  <wp:posOffset>182245</wp:posOffset>
                </wp:positionV>
                <wp:extent cx="302895" cy="104775"/>
                <wp:effectExtent l="19050" t="19050" r="20955" b="47625"/>
                <wp:wrapNone/>
                <wp:docPr id="19" name="矢印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1928">
                          <a:off x="0" y="0"/>
                          <a:ext cx="302895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DAD48" id="矢印: 右 19" o:spid="_x0000_s1026" type="#_x0000_t13" style="position:absolute;left:0;text-align:left;margin-left:374.35pt;margin-top:14.35pt;width:23.85pt;height:8.25pt;rotation:690234fd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" adj="17864" fillcolor="#4472c4" strokecolor="#2f528f" strokeweight="1pt">
                <w10:wrap anchorx="margin"/>
              </v:shape>
            </w:pict>
          </mc:Fallback>
        </mc:AlternateContent>
      </w:r>
    </w:p>
    <w:p w14:paraId="126FA017" w14:textId="1474EFE3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p w14:paraId="19C27D3E" w14:textId="4DE5E44F" w:rsidR="00C10A1C" w:rsidRDefault="00C10A1C" w:rsidP="00362286">
      <w:pPr>
        <w:rPr>
          <w:rFonts w:ascii="UD デジタル 教科書体 NP-R" w:eastAsia="UD デジタル 教科書体 NP-R" w:hAnsi="HGMaruGothicMPRO"/>
          <w:color w:val="000000" w:themeColor="text1"/>
          <w:u w:val="single"/>
        </w:rPr>
      </w:pPr>
    </w:p>
    <w:sectPr w:rsidR="00C10A1C" w:rsidSect="004B37A0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1CE2" w14:textId="77777777" w:rsidR="00AB0D48" w:rsidRDefault="00AB0D48" w:rsidP="00AB0D48">
      <w:r>
        <w:separator/>
      </w:r>
    </w:p>
  </w:endnote>
  <w:endnote w:type="continuationSeparator" w:id="0">
    <w:p w14:paraId="1A51C647" w14:textId="77777777" w:rsidR="00AB0D48" w:rsidRDefault="00AB0D48" w:rsidP="00AB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9A50" w14:textId="77777777" w:rsidR="00AB0D48" w:rsidRDefault="00AB0D48" w:rsidP="00AB0D48">
      <w:r>
        <w:separator/>
      </w:r>
    </w:p>
  </w:footnote>
  <w:footnote w:type="continuationSeparator" w:id="0">
    <w:p w14:paraId="7324A1C5" w14:textId="77777777" w:rsidR="00AB0D48" w:rsidRDefault="00AB0D48" w:rsidP="00AB0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C4"/>
    <w:rsid w:val="0005274B"/>
    <w:rsid w:val="00053BA7"/>
    <w:rsid w:val="0007147C"/>
    <w:rsid w:val="000A0AE2"/>
    <w:rsid w:val="000F5CDC"/>
    <w:rsid w:val="0011417D"/>
    <w:rsid w:val="00126B2C"/>
    <w:rsid w:val="00166280"/>
    <w:rsid w:val="00195C85"/>
    <w:rsid w:val="001B6DB3"/>
    <w:rsid w:val="001E2C44"/>
    <w:rsid w:val="00212A78"/>
    <w:rsid w:val="00225B80"/>
    <w:rsid w:val="00232433"/>
    <w:rsid w:val="00274725"/>
    <w:rsid w:val="002976E2"/>
    <w:rsid w:val="002A1858"/>
    <w:rsid w:val="002A717D"/>
    <w:rsid w:val="0030388E"/>
    <w:rsid w:val="00362286"/>
    <w:rsid w:val="00367D49"/>
    <w:rsid w:val="00371E58"/>
    <w:rsid w:val="00376173"/>
    <w:rsid w:val="00383EEF"/>
    <w:rsid w:val="003A24A8"/>
    <w:rsid w:val="003B32D4"/>
    <w:rsid w:val="004269D8"/>
    <w:rsid w:val="00441A7A"/>
    <w:rsid w:val="00465F1C"/>
    <w:rsid w:val="00476C84"/>
    <w:rsid w:val="004B37A0"/>
    <w:rsid w:val="004D1852"/>
    <w:rsid w:val="0054602B"/>
    <w:rsid w:val="00554301"/>
    <w:rsid w:val="00580FF6"/>
    <w:rsid w:val="005C59BA"/>
    <w:rsid w:val="00605333"/>
    <w:rsid w:val="006070AE"/>
    <w:rsid w:val="00607575"/>
    <w:rsid w:val="006125A3"/>
    <w:rsid w:val="00615BC3"/>
    <w:rsid w:val="00625635"/>
    <w:rsid w:val="00653F3E"/>
    <w:rsid w:val="006777F9"/>
    <w:rsid w:val="006C338D"/>
    <w:rsid w:val="00721ADC"/>
    <w:rsid w:val="0076414F"/>
    <w:rsid w:val="0077207A"/>
    <w:rsid w:val="007C6EFF"/>
    <w:rsid w:val="0081667B"/>
    <w:rsid w:val="00887402"/>
    <w:rsid w:val="008B3391"/>
    <w:rsid w:val="008B6499"/>
    <w:rsid w:val="00916D87"/>
    <w:rsid w:val="009758C9"/>
    <w:rsid w:val="009D07F5"/>
    <w:rsid w:val="009F2F24"/>
    <w:rsid w:val="00A15676"/>
    <w:rsid w:val="00A410B9"/>
    <w:rsid w:val="00A41193"/>
    <w:rsid w:val="00A65B5F"/>
    <w:rsid w:val="00A77C97"/>
    <w:rsid w:val="00A84D07"/>
    <w:rsid w:val="00AB0D48"/>
    <w:rsid w:val="00AD5BA5"/>
    <w:rsid w:val="00B117E7"/>
    <w:rsid w:val="00B31F53"/>
    <w:rsid w:val="00B614EB"/>
    <w:rsid w:val="00B7322D"/>
    <w:rsid w:val="00BA590C"/>
    <w:rsid w:val="00BE4772"/>
    <w:rsid w:val="00C10A1C"/>
    <w:rsid w:val="00C15CAA"/>
    <w:rsid w:val="00C264D1"/>
    <w:rsid w:val="00C4173D"/>
    <w:rsid w:val="00C66335"/>
    <w:rsid w:val="00C8182D"/>
    <w:rsid w:val="00C9200C"/>
    <w:rsid w:val="00CB1F1D"/>
    <w:rsid w:val="00CD0C34"/>
    <w:rsid w:val="00CF0BB2"/>
    <w:rsid w:val="00D144A0"/>
    <w:rsid w:val="00D46257"/>
    <w:rsid w:val="00D47DD6"/>
    <w:rsid w:val="00D862A3"/>
    <w:rsid w:val="00D869CC"/>
    <w:rsid w:val="00DD2649"/>
    <w:rsid w:val="00E04809"/>
    <w:rsid w:val="00E07239"/>
    <w:rsid w:val="00E636A3"/>
    <w:rsid w:val="00E84E91"/>
    <w:rsid w:val="00EA2E00"/>
    <w:rsid w:val="00EE6ACE"/>
    <w:rsid w:val="00F16265"/>
    <w:rsid w:val="00F21A82"/>
    <w:rsid w:val="00F55843"/>
    <w:rsid w:val="00F6576E"/>
    <w:rsid w:val="00F94CC4"/>
    <w:rsid w:val="00F9513F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85BE70"/>
  <w15:chartTrackingRefBased/>
  <w15:docId w15:val="{49A6BA1E-7321-441E-BC4B-31816254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0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37A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B0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D4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B0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D48"/>
    <w:rPr>
      <w:rFonts w:ascii="ＭＳ 明朝" w:eastAsia="ＭＳ 明朝"/>
    </w:rPr>
  </w:style>
  <w:style w:type="character" w:styleId="a8">
    <w:name w:val="FollowedHyperlink"/>
    <w:basedOn w:val="a0"/>
    <w:uiPriority w:val="99"/>
    <w:semiHidden/>
    <w:unhideWhenUsed/>
    <w:rsid w:val="005C5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pref.osaka.lg.jp/kenshi_kikaku/sityoson-bareerfree/bf-s-48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kenshi_kikaku/sityoson-bareerfree/bf-s-577.htm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ref.osaka.lg.jp/kenshi_kikaku/sityoson-bareerfree/bf-s-39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kenshi_kikaku/sityoson-bareerfree/bf-s-5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hongoh</dc:creator>
  <cp:keywords/>
  <dc:description/>
  <cp:lastModifiedBy>ueda</cp:lastModifiedBy>
  <cp:revision>3</cp:revision>
  <cp:lastPrinted>2020-07-14T05:06:00Z</cp:lastPrinted>
  <dcterms:created xsi:type="dcterms:W3CDTF">2021-10-01T05:34:00Z</dcterms:created>
  <dcterms:modified xsi:type="dcterms:W3CDTF">2021-10-01T05:38:00Z</dcterms:modified>
</cp:coreProperties>
</file>