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3862" w14:textId="102F135D" w:rsidR="00EA592A" w:rsidRPr="002E60E4" w:rsidRDefault="00EA592A" w:rsidP="00EA592A">
      <w:pPr>
        <w:widowControl/>
        <w:jc w:val="left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一般財団法人 大阪府人権協会　　行き</w:t>
      </w:r>
    </w:p>
    <w:p w14:paraId="4C6DD959" w14:textId="77777777" w:rsidR="00EA592A" w:rsidRPr="002E60E4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ＦＡＸ：０６－６５８１－８６１４</w:t>
      </w:r>
    </w:p>
    <w:p w14:paraId="2D380BB1" w14:textId="77777777" w:rsidR="00EA592A" w:rsidRPr="002E60E4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電子メール：</w:t>
      </w: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 </w:t>
      </w:r>
      <w:hyperlink r:id="rId7" w:history="1">
        <w:r>
          <w:rPr>
            <w:rStyle w:val="a4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info</w:t>
        </w:r>
        <w:r w:rsidRPr="002E60E4">
          <w:rPr>
            <w:rStyle w:val="a4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@jinken-osaka.jp</w:t>
        </w:r>
      </w:hyperlink>
    </w:p>
    <w:p w14:paraId="5A254F67" w14:textId="77777777" w:rsidR="00EA592A" w:rsidRPr="002E60E4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MaruGothicMPRO" w:eastAsia="HGMaruGothicMPRO" w:hAnsi="Times New Roman" w:cs="ＤＦ細丸ゴシック体"/>
          <w:b/>
          <w:bCs/>
          <w:color w:val="000000"/>
          <w:kern w:val="0"/>
          <w:szCs w:val="21"/>
        </w:rPr>
      </w:pPr>
    </w:p>
    <w:p w14:paraId="646414E8" w14:textId="77777777" w:rsidR="00EA592A" w:rsidRDefault="00EA592A" w:rsidP="00EA592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</w:p>
    <w:p w14:paraId="6E82F719" w14:textId="4507CED3" w:rsidR="00EA592A" w:rsidRPr="00B251DD" w:rsidRDefault="00EA592A" w:rsidP="00EA592A">
      <w:pPr>
        <w:spacing w:line="0" w:lineRule="atLeast"/>
        <w:jc w:val="center"/>
        <w:rPr>
          <w:rFonts w:ascii="HGMaruGothicMPRO" w:eastAsia="HGMaruGothicMPRO" w:hAnsi="ＭＳ Ｐゴシック" w:cs="ＤＦ特太ゴシック体"/>
          <w:bCs/>
          <w:color w:val="000000" w:themeColor="text1"/>
          <w:spacing w:val="2"/>
          <w:kern w:val="0"/>
          <w:sz w:val="32"/>
          <w:szCs w:val="32"/>
        </w:rPr>
      </w:pPr>
      <w:r w:rsidRPr="00B251DD">
        <w:rPr>
          <w:rFonts w:ascii="HGMaruGothicMPRO" w:eastAsia="HGMaruGothicMPRO" w:hAnsi="ＭＳ Ｐ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 xml:space="preserve">令和2（2020）年度　</w:t>
      </w:r>
      <w:r w:rsidRPr="00B251DD">
        <w:rPr>
          <w:rFonts w:ascii="HGMaruGothicMPRO" w:eastAsia="HGMaruGothicMPRO" w:hAnsi="ＭＳ Ｐ明朝" w:hint="eastAsia"/>
          <w:bCs/>
          <w:sz w:val="32"/>
          <w:szCs w:val="32"/>
        </w:rPr>
        <w:t>相談事例研究会</w:t>
      </w:r>
    </w:p>
    <w:p w14:paraId="314E6CB9" w14:textId="77777777" w:rsidR="00EA592A" w:rsidRPr="00B251DD" w:rsidRDefault="00EA592A" w:rsidP="00EA592A">
      <w:pPr>
        <w:spacing w:line="0" w:lineRule="atLeast"/>
        <w:jc w:val="center"/>
        <w:rPr>
          <w:rFonts w:ascii="HGMaruGothicMPRO" w:eastAsia="HGMaruGothicMPRO" w:hAnsi="ＭＳ Ｐゴシック"/>
          <w:bCs/>
          <w:sz w:val="32"/>
          <w:szCs w:val="32"/>
        </w:rPr>
      </w:pPr>
      <w:r w:rsidRPr="00B251DD">
        <w:rPr>
          <w:rFonts w:ascii="HGMaruGothicMPRO" w:eastAsia="HGMaruGothicMPRO" w:hAnsi="ＭＳ Ｐゴシック" w:hint="eastAsia"/>
          <w:bCs/>
          <w:sz w:val="32"/>
          <w:szCs w:val="32"/>
        </w:rPr>
        <w:t>「参加申込書」</w:t>
      </w:r>
    </w:p>
    <w:p w14:paraId="28ADCBC0" w14:textId="77777777" w:rsidR="00EA592A" w:rsidRPr="007D3423" w:rsidRDefault="00EA592A" w:rsidP="00EA592A">
      <w:pPr>
        <w:spacing w:line="0" w:lineRule="atLeast"/>
        <w:jc w:val="center"/>
        <w:rPr>
          <w:rFonts w:ascii="HGMaruGothicMPRO" w:eastAsia="HGMaruGothicMPRO" w:hAnsi="ＭＳ Ｐゴシック" w:cs="ＤＦ特太ゴシック体"/>
          <w:b/>
          <w:color w:val="000000"/>
          <w:spacing w:val="2"/>
          <w:kern w:val="0"/>
          <w:sz w:val="24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2835"/>
        <w:gridCol w:w="2704"/>
      </w:tblGrid>
      <w:tr w:rsidR="00EA592A" w:rsidRPr="000101C4" w14:paraId="28632743" w14:textId="77777777" w:rsidTr="00EA592A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56B9" w14:textId="77777777" w:rsidR="00EA592A" w:rsidRPr="000101C4" w:rsidRDefault="00EA592A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送信者</w:t>
            </w:r>
          </w:p>
          <w:p w14:paraId="5A01C61B" w14:textId="77777777" w:rsidR="00EA592A" w:rsidRPr="000101C4" w:rsidRDefault="00EA592A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(担当)</w:t>
            </w:r>
          </w:p>
        </w:tc>
        <w:tc>
          <w:tcPr>
            <w:tcW w:w="865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DDEA" w14:textId="77777777" w:rsidR="00EA592A" w:rsidRPr="000101C4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名前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EA592A" w:rsidRPr="000101C4" w14:paraId="5E6524D9" w14:textId="77777777" w:rsidTr="00EA592A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F33A" w14:textId="77777777" w:rsidR="00EA592A" w:rsidRPr="000101C4" w:rsidRDefault="00EA592A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F99F" w14:textId="77777777" w:rsidR="00EA592A" w:rsidRPr="000101C4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・機関名　　</w:t>
            </w:r>
          </w:p>
        </w:tc>
      </w:tr>
      <w:tr w:rsidR="00EA592A" w:rsidRPr="000101C4" w14:paraId="10BFCDBC" w14:textId="77777777" w:rsidTr="00EA592A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9437BBC" w14:textId="77777777" w:rsidR="00EA592A" w:rsidRPr="000101C4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EED282" w14:textId="77777777" w:rsidR="00EA592A" w:rsidRPr="00B251DD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510E9EB1" w14:textId="7FECE9C4" w:rsidR="00EA592A" w:rsidRPr="00B251DD" w:rsidRDefault="00EA592A" w:rsidP="00D6755C">
            <w:pPr>
              <w:spacing w:line="360" w:lineRule="auto"/>
              <w:ind w:firstLineChars="50" w:firstLine="103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 xml:space="preserve">住　</w:t>
            </w:r>
            <w:r w:rsidR="00B251D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</w:t>
            </w:r>
            <w:r w:rsid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 </w:t>
            </w:r>
          </w:p>
          <w:p w14:paraId="38EAC17F" w14:textId="0A304E5E" w:rsidR="00EA592A" w:rsidRPr="00B251DD" w:rsidRDefault="00EA592A" w:rsidP="00D6755C">
            <w:pPr>
              <w:spacing w:line="360" w:lineRule="auto"/>
              <w:ind w:firstLineChars="50" w:firstLine="103"/>
              <w:rPr>
                <w:rFonts w:ascii="ＭＳ Ｐゴシック" w:eastAsia="ＭＳ Ｐゴシック" w:hAnsi="ＭＳ Ｐゴシック"/>
                <w:u w:val="single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 xml:space="preserve">電話番号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</w:p>
          <w:p w14:paraId="210DECC5" w14:textId="4B55767C" w:rsidR="00EA592A" w:rsidRPr="00B251DD" w:rsidRDefault="00EA592A" w:rsidP="00D6755C">
            <w:pPr>
              <w:spacing w:line="360" w:lineRule="auto"/>
              <w:ind w:firstLineChars="50" w:firstLine="103"/>
              <w:rPr>
                <w:rFonts w:ascii="ＭＳ Ｐゴシック" w:eastAsia="ＭＳ Ｐゴシック" w:hAnsi="ＭＳ Ｐゴシック"/>
                <w:u w:val="single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FAX番号</w:t>
            </w:r>
            <w:r w:rsidRPr="00B251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  <w:r w:rsid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  <w:p w14:paraId="2E410DEB" w14:textId="0AA89F38" w:rsidR="00EA592A" w:rsidRPr="00B251DD" w:rsidRDefault="00B251DD" w:rsidP="00B251DD">
            <w:pPr>
              <w:widowControl/>
              <w:spacing w:line="0" w:lineRule="atLeast"/>
              <w:ind w:rightChars="379" w:right="777" w:firstLineChars="400" w:firstLine="74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※ 会</w:t>
            </w:r>
            <w:r w:rsidR="00EA592A" w:rsidRPr="00B251DD">
              <w:rPr>
                <w:rFonts w:hAnsi="ＭＳ 明朝" w:hint="eastAsia"/>
                <w:sz w:val="20"/>
                <w:szCs w:val="20"/>
              </w:rPr>
              <w:t>場変更等が生じた場合の連絡に使用しますので、必ずご記入ください。</w:t>
            </w:r>
          </w:p>
        </w:tc>
      </w:tr>
      <w:tr w:rsidR="00B251DD" w:rsidRPr="000101C4" w14:paraId="51B6EEC7" w14:textId="77777777" w:rsidTr="00EA592A">
        <w:trPr>
          <w:trHeight w:val="63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6536" w14:textId="77777777" w:rsidR="00B251DD" w:rsidRPr="000101C4" w:rsidRDefault="00B251DD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参　加</w:t>
            </w:r>
          </w:p>
          <w:p w14:paraId="3FEBA022" w14:textId="77777777" w:rsidR="00B251DD" w:rsidRPr="000101C4" w:rsidRDefault="00B251DD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希望者</w:t>
            </w:r>
          </w:p>
        </w:tc>
        <w:tc>
          <w:tcPr>
            <w:tcW w:w="3118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B182F" w14:textId="77777777" w:rsidR="00B251DD" w:rsidRPr="00B251DD" w:rsidRDefault="00B251DD" w:rsidP="00EA59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名　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921" w14:textId="77777777" w:rsidR="00B251DD" w:rsidRPr="00B251DD" w:rsidRDefault="00B251DD" w:rsidP="00EA59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役　職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4199A" w14:textId="77777777" w:rsidR="00B251DD" w:rsidRPr="00B251DD" w:rsidRDefault="00B251DD" w:rsidP="00EA59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参加希望回</w:t>
            </w:r>
          </w:p>
        </w:tc>
      </w:tr>
      <w:tr w:rsidR="00B251DD" w:rsidRPr="000101C4" w14:paraId="315830D9" w14:textId="77777777" w:rsidTr="00EA592A">
        <w:trPr>
          <w:trHeight w:val="693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1F32D38" w14:textId="77777777" w:rsidR="00B251DD" w:rsidRPr="000101C4" w:rsidRDefault="00B251DD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AB0E3" w14:textId="77777777" w:rsidR="00B251DD" w:rsidRPr="000101C4" w:rsidRDefault="00B251DD" w:rsidP="00EA592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8A" w14:textId="0AC96E35" w:rsidR="00B251DD" w:rsidRPr="00B251DD" w:rsidRDefault="00B251DD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相談員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19404" w14:textId="2FA8BC91" w:rsidR="00B251DD" w:rsidRPr="00B251DD" w:rsidRDefault="00B251DD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第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  <w:tr w:rsidR="00B251DD" w:rsidRPr="000101C4" w14:paraId="2241BF7D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F56D50B" w14:textId="77777777" w:rsidR="00B251DD" w:rsidRPr="000101C4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7C32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6A1" w14:textId="49562B96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相談員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04632" w14:textId="7D29D169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第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  <w:tr w:rsidR="00B251DD" w:rsidRPr="000101C4" w14:paraId="09A2D5CF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52BB90" w14:textId="77777777" w:rsidR="00B251DD" w:rsidRPr="000101C4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2518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E2" w14:textId="716BD349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相談員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C5E85" w14:textId="128EEC8D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第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  <w:tr w:rsidR="00B251DD" w:rsidRPr="000101C4" w14:paraId="040A9FFC" w14:textId="77777777" w:rsidTr="00EA592A">
        <w:trPr>
          <w:trHeight w:val="1974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D149" w14:textId="77777777" w:rsidR="00B251DD" w:rsidRPr="000101C4" w:rsidRDefault="00B251DD" w:rsidP="00B251D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事務局に伝えておきたいこと</w:t>
            </w: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0344B7" w14:textId="65CC40E6" w:rsidR="00B251DD" w:rsidRPr="00B251DD" w:rsidRDefault="00B251DD" w:rsidP="00B251DD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7B8E8EBD" w14:textId="308A3BE0" w:rsidR="00B251DD" w:rsidRDefault="00B251DD" w:rsidP="00B251DD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 ましたら、ご記入ください。</w:t>
            </w:r>
          </w:p>
          <w:p w14:paraId="2A5DB5F8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14D6CA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7A3874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70D92856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56E1C340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28A686FC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1078C42D" w14:textId="2E0C4B03" w:rsidR="00B251DD" w:rsidRP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26A82B6A" w14:textId="77777777" w:rsidR="00EA592A" w:rsidRPr="00D60712" w:rsidRDefault="00EA592A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</w:p>
    <w:p w14:paraId="1C964313" w14:textId="74D02A31" w:rsidR="00EA592A" w:rsidRPr="00D60712" w:rsidRDefault="00EA592A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AF98A" wp14:editId="17486D7B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5867400" cy="1549400"/>
                <wp:effectExtent l="0" t="0" r="1905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4940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BF4E2" id="AutoShape 8" o:spid="_x0000_s1026" style="position:absolute;left:0;text-align:left;margin-left:0;margin-top:14.8pt;width:462pt;height:12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" filled="f" strokecolor="black [3213]">
                <v:textbox inset="5.85pt,.7pt,5.85pt,.7pt"/>
                <w10:wrap anchorx="margin"/>
              </v:roundrect>
            </w:pict>
          </mc:Fallback>
        </mc:AlternateContent>
      </w:r>
    </w:p>
    <w:p w14:paraId="4B97E0E8" w14:textId="205F7E28" w:rsidR="00EA592A" w:rsidRDefault="00EA592A" w:rsidP="00EA592A">
      <w:pPr>
        <w:overflowPunct w:val="0"/>
        <w:adjustRightInd w:val="0"/>
        <w:spacing w:line="360" w:lineRule="auto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8"/>
          <w:szCs w:val="28"/>
        </w:rPr>
      </w:pPr>
      <w:r w:rsidRPr="00EF374D">
        <w:rPr>
          <w:rFonts w:ascii="ＤＦ特太ゴシック体" w:eastAsia="ＤＦ特太ゴシック体" w:hAnsi="ＭＳ Ｐ明朝" w:hint="eastAsia"/>
          <w:color w:val="000000"/>
          <w:spacing w:val="2"/>
          <w:kern w:val="0"/>
          <w:sz w:val="28"/>
          <w:szCs w:val="28"/>
        </w:rPr>
        <w:t>☆個人情報保護について☆</w:t>
      </w:r>
    </w:p>
    <w:p w14:paraId="1C9BF62E" w14:textId="7124252E" w:rsidR="00EA592A" w:rsidRPr="00762460" w:rsidRDefault="00EA592A" w:rsidP="00EA592A">
      <w:pPr>
        <w:overflowPunct w:val="0"/>
        <w:adjustRightInd w:val="0"/>
        <w:spacing w:line="360" w:lineRule="auto"/>
        <w:ind w:firstLineChars="200" w:firstLine="418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</w:rPr>
        <w:t>皆様からいただいた名前や連絡先などの個人情報について、次のことをお約束します。</w:t>
      </w:r>
    </w:p>
    <w:p w14:paraId="26400AA5" w14:textId="40918A2B" w:rsidR="00EA592A" w:rsidRPr="00EA592A" w:rsidRDefault="00EA592A" w:rsidP="00EA592A">
      <w:pPr>
        <w:pStyle w:val="a5"/>
        <w:numPr>
          <w:ilvl w:val="0"/>
          <w:numId w:val="3"/>
        </w:numPr>
        <w:overflowPunct w:val="0"/>
        <w:adjustRightInd w:val="0"/>
        <w:spacing w:line="0" w:lineRule="atLeast"/>
        <w:ind w:leftChars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  <w:r w:rsidRPr="00EA592A">
        <w:rPr>
          <w:rFonts w:ascii="ＭＳ Ｐ明朝" w:eastAsia="ＭＳ Ｐ明朝" w:hAnsi="ＭＳ Ｐ明朝" w:hint="eastAsia"/>
          <w:color w:val="000000"/>
          <w:spacing w:val="2"/>
          <w:kern w:val="0"/>
        </w:rPr>
        <w:t>個人情報は、本「相談事例研究会」の連絡のみに使います。</w:t>
      </w:r>
    </w:p>
    <w:p w14:paraId="01E51DCF" w14:textId="28D4DACB" w:rsidR="00EA592A" w:rsidRPr="00EA592A" w:rsidRDefault="00EA592A" w:rsidP="00EA592A">
      <w:pPr>
        <w:pStyle w:val="a5"/>
        <w:numPr>
          <w:ilvl w:val="0"/>
          <w:numId w:val="3"/>
        </w:numPr>
        <w:overflowPunct w:val="0"/>
        <w:adjustRightInd w:val="0"/>
        <w:spacing w:afterLines="50" w:after="154" w:line="0" w:lineRule="atLeast"/>
        <w:ind w:leftChars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  <w:r w:rsidRPr="00EA592A">
        <w:rPr>
          <w:rFonts w:ascii="ＭＳ Ｐ明朝" w:eastAsia="ＭＳ Ｐ明朝" w:hAnsi="ＭＳ Ｐ明朝" w:hint="eastAsia"/>
          <w:color w:val="000000"/>
          <w:spacing w:val="2"/>
          <w:kern w:val="0"/>
        </w:rPr>
        <w:t>個人情報は、厳重に保管し、外部に漏れないようにします。</w:t>
      </w:r>
    </w:p>
    <w:p w14:paraId="4DB534B6" w14:textId="77F74718" w:rsidR="00EA592A" w:rsidRPr="0049025D" w:rsidRDefault="00EA592A" w:rsidP="00EA592A">
      <w:pPr>
        <w:overflowPunct w:val="0"/>
        <w:adjustRightInd w:val="0"/>
        <w:spacing w:line="0" w:lineRule="atLeast"/>
        <w:ind w:firstLineChars="200" w:firstLine="418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</w:rPr>
        <w:t>その他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</w:rPr>
        <w:t>不明な点などがありましたら、</w:t>
      </w:r>
      <w:r>
        <w:rPr>
          <w:rFonts w:ascii="ＭＳ Ｐ明朝" w:eastAsia="ＭＳ Ｐ明朝" w:hAnsi="ＭＳ Ｐ明朝" w:hint="eastAsia"/>
          <w:color w:val="000000"/>
          <w:spacing w:val="2"/>
          <w:kern w:val="0"/>
        </w:rPr>
        <w:t>事務局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</w:rPr>
        <w:t>へ</w:t>
      </w:r>
      <w:r>
        <w:rPr>
          <w:rFonts w:ascii="ＭＳ Ｐ明朝" w:eastAsia="ＭＳ Ｐ明朝" w:hAnsi="ＭＳ Ｐ明朝" w:hint="eastAsia"/>
          <w:color w:val="000000"/>
          <w:spacing w:val="2"/>
          <w:kern w:val="0"/>
        </w:rPr>
        <w:t>お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</w:rPr>
        <w:t>問い合わせください。</w:t>
      </w:r>
    </w:p>
    <w:p w14:paraId="3BB411E5" w14:textId="601DDDBB" w:rsidR="00EA592A" w:rsidRPr="00727415" w:rsidRDefault="00EA592A" w:rsidP="00EA592A">
      <w:pPr>
        <w:tabs>
          <w:tab w:val="left" w:pos="1290"/>
        </w:tabs>
        <w:spacing w:line="0" w:lineRule="atLeast"/>
      </w:pPr>
    </w:p>
    <w:p w14:paraId="745BF3C5" w14:textId="3832F9C9" w:rsidR="00EA592A" w:rsidRPr="00EA592A" w:rsidRDefault="00EA592A" w:rsidP="00EA592A">
      <w:pPr>
        <w:ind w:left="370" w:hangingChars="200" w:hanging="37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EA592A" w:rsidRPr="00EA592A" w:rsidSect="004901F0">
      <w:pgSz w:w="11906" w:h="16838" w:code="9"/>
      <w:pgMar w:top="1474" w:right="1134" w:bottom="510" w:left="1134" w:header="851" w:footer="992" w:gutter="0"/>
      <w:cols w:space="425"/>
      <w:docGrid w:type="linesAndChars" w:linePitch="308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42450" w14:textId="77777777" w:rsidR="00856264" w:rsidRDefault="00856264" w:rsidP="00856264">
      <w:r>
        <w:separator/>
      </w:r>
    </w:p>
  </w:endnote>
  <w:endnote w:type="continuationSeparator" w:id="0">
    <w:p w14:paraId="031CA8F4" w14:textId="77777777" w:rsidR="00856264" w:rsidRDefault="00856264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8C9B" w14:textId="77777777" w:rsidR="00856264" w:rsidRDefault="00856264" w:rsidP="00856264">
      <w:r>
        <w:separator/>
      </w:r>
    </w:p>
  </w:footnote>
  <w:footnote w:type="continuationSeparator" w:id="0">
    <w:p w14:paraId="00C1BE4D" w14:textId="77777777" w:rsidR="00856264" w:rsidRDefault="00856264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77"/>
    <w:rsid w:val="000324C5"/>
    <w:rsid w:val="00081D8F"/>
    <w:rsid w:val="000E429F"/>
    <w:rsid w:val="00117271"/>
    <w:rsid w:val="0015710B"/>
    <w:rsid w:val="0018409F"/>
    <w:rsid w:val="001B02CE"/>
    <w:rsid w:val="00235EC4"/>
    <w:rsid w:val="002545CB"/>
    <w:rsid w:val="002C317A"/>
    <w:rsid w:val="0033568D"/>
    <w:rsid w:val="00335743"/>
    <w:rsid w:val="00382F3A"/>
    <w:rsid w:val="004143FA"/>
    <w:rsid w:val="004901F0"/>
    <w:rsid w:val="004B51D8"/>
    <w:rsid w:val="00554301"/>
    <w:rsid w:val="00560643"/>
    <w:rsid w:val="005C1449"/>
    <w:rsid w:val="0061544A"/>
    <w:rsid w:val="00625635"/>
    <w:rsid w:val="0066252B"/>
    <w:rsid w:val="006731C0"/>
    <w:rsid w:val="006E0A3A"/>
    <w:rsid w:val="007034B2"/>
    <w:rsid w:val="0075414C"/>
    <w:rsid w:val="00777351"/>
    <w:rsid w:val="007918EF"/>
    <w:rsid w:val="00795291"/>
    <w:rsid w:val="00815EAD"/>
    <w:rsid w:val="00856264"/>
    <w:rsid w:val="00887D28"/>
    <w:rsid w:val="00915977"/>
    <w:rsid w:val="009370A8"/>
    <w:rsid w:val="00953A71"/>
    <w:rsid w:val="00974244"/>
    <w:rsid w:val="00976F15"/>
    <w:rsid w:val="009B4F95"/>
    <w:rsid w:val="00A77C97"/>
    <w:rsid w:val="00AB78CD"/>
    <w:rsid w:val="00B13A26"/>
    <w:rsid w:val="00B251DD"/>
    <w:rsid w:val="00B61FA6"/>
    <w:rsid w:val="00C11E12"/>
    <w:rsid w:val="00C159A2"/>
    <w:rsid w:val="00C4143E"/>
    <w:rsid w:val="00CA46BA"/>
    <w:rsid w:val="00CC0F65"/>
    <w:rsid w:val="00CF7E5A"/>
    <w:rsid w:val="00D00D0D"/>
    <w:rsid w:val="00D36F7D"/>
    <w:rsid w:val="00D93656"/>
    <w:rsid w:val="00DA1FFF"/>
    <w:rsid w:val="00DF1596"/>
    <w:rsid w:val="00DF5EB2"/>
    <w:rsid w:val="00E02AE3"/>
    <w:rsid w:val="00E260BE"/>
    <w:rsid w:val="00E420D4"/>
    <w:rsid w:val="00EA592A"/>
    <w:rsid w:val="00EC0315"/>
    <w:rsid w:val="00F55675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chartTrackingRefBased/>
  <w15:docId w15:val="{A6BE900E-424C-4F2A-91ED-B816B0FD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6264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wai@jinken-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hongoh</dc:creator>
  <cp:keywords/>
  <dc:description/>
  <cp:lastModifiedBy>hongoh</cp:lastModifiedBy>
  <cp:revision>56</cp:revision>
  <cp:lastPrinted>2020-07-14T01:58:00Z</cp:lastPrinted>
  <dcterms:created xsi:type="dcterms:W3CDTF">2020-07-06T05:06:00Z</dcterms:created>
  <dcterms:modified xsi:type="dcterms:W3CDTF">2020-07-20T05:56:00Z</dcterms:modified>
</cp:coreProperties>
</file>