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488" w:rsidRDefault="00AE74D4" w:rsidP="007A756D">
      <w:pPr>
        <w:snapToGrid w:val="0"/>
        <w:rPr>
          <w:rFonts w:asciiTheme="majorEastAsia" w:eastAsiaTheme="majorEastAsia" w:hAnsiTheme="majorEastAsia"/>
        </w:rPr>
      </w:pPr>
      <w:bookmarkStart w:id="0" w:name="_GoBack"/>
      <w:bookmarkEnd w:id="0"/>
      <w:r w:rsidRPr="00E846BF">
        <w:rPr>
          <w:rFonts w:asciiTheme="majorEastAsia" w:eastAsiaTheme="majorEastAsia" w:hAnsiTheme="majorEastAsia"/>
          <w:noProof/>
          <w:sz w:val="23"/>
          <w:szCs w:val="23"/>
          <w:u w:val="dotDotDas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9B7D5C" wp14:editId="3F251C85">
                <wp:simplePos x="0" y="0"/>
                <wp:positionH relativeFrom="column">
                  <wp:posOffset>-92710</wp:posOffset>
                </wp:positionH>
                <wp:positionV relativeFrom="paragraph">
                  <wp:posOffset>-5080</wp:posOffset>
                </wp:positionV>
                <wp:extent cx="990600" cy="294640"/>
                <wp:effectExtent l="0" t="0" r="19050" b="10160"/>
                <wp:wrapNone/>
                <wp:docPr id="9" name="円/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294640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F584C" w:rsidRPr="00BF584C" w:rsidRDefault="007A66BA" w:rsidP="00BF584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紹介</w:t>
                            </w:r>
                            <w:r w:rsidR="00BF584C" w:rsidRPr="00BF584C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事例</w:t>
                            </w:r>
                          </w:p>
                          <w:p w:rsidR="00BF584C" w:rsidRPr="00EE5745" w:rsidRDefault="00BF584C" w:rsidP="00BF584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定員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39B7D5C" id="円/楕円 9" o:spid="_x0000_s1026" style="position:absolute;left:0;text-align:left;margin-left:-7.3pt;margin-top:-.4pt;width:78pt;height:23.2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D67mgIAADsFAAAOAAAAZHJzL2Uyb0RvYy54bWysVF1OGzEQfq/UO1h+L7uJAJGIDYpAqSpR&#10;QIKKZ8frzVryX20nu+kBuEGP0KO15+hnbwKh9KnqPnjH9sw3M9/M+Pyi14pshA/SmoqOjkpKhOG2&#10;lmZV0S8Piw9nlITITM2UNaKiWxHoxez9u/POTcXYtlbVwhOAmDDtXEXbGN20KAJvhWbhyDphcNlY&#10;r1nE1q+K2rMO6FoV47I8LTrra+ctFyHg9Gq4pLOM3zSCx9umCSISVVHEFvPq87pMazE7Z9OVZ66V&#10;fBcG+4coNJMGTp+hrlhkZO3lGygtubfBNvGIW13YppFc5ByQzaj8I5v7ljmRcwE5wT3TFP4fLL/Z&#10;3Hki64pOKDFMo0Q/n56KXz++40cmiZ/OhSnU7t2d3+0CxJRs33id/kiD9JnT7TOnoo+E43AyKU9L&#10;MM9xNZ4cnx5nzosXY+dD/CisJkmoqFBKupCyZlO2uQ4RPqG910rHwSpZL6RSebMNl8qTDUOB0Re1&#10;7ShRLEQcVnSRv4yl1vqzrQe9yUmJkAbgkO2zj1e4ypAO0Z+MTxA7Q2c2ikWI2oGrYFaUMLVCy/Po&#10;M/4r4wH0MKgH8HEQGPwfhHCYT0r0ioV2MM6oQ5NqGTEpSuqKnh1aK5NoELnXd3Slig01SlLsl32u&#10;8CjnnI6Wtt6i7N4O8xAcX0j4vQZvd8xjAFAwDHW8xdIoCyLsTqKktf7b386TPvoSt5R0GCiw9HXN&#10;vEDWnww6Nk3fXvB7YbkXzFpfWpRwhOfC8SzCwEe1Fxtv9SNmfZ684IoZDl8D/7vNZRwGG68FF/N5&#10;VsOUORavzb3jCTxRlRh+6B+Zd7uWi6jNjd0P25u2G3STpbHzdbSNzD35wiOaJ20wobmNdq9JegIO&#10;91nr5c2b/QYAAP//AwBQSwMEFAAGAAgAAAAhAAUaZYHfAAAACAEAAA8AAABkcnMvZG93bnJldi54&#10;bWxMj81OwzAQhO9IvIO1SNxaJyg1VYhTRaBIcOiBwoGjEy9JhH+i2E1Dn57tqdx2NKPZb4rdYg2b&#10;cQqDdxLSdQIMXev14DoJnx/1agssROW0Mt6hhF8MsCtvbwqVa39y7zgfYseoxIVcSehjHHPOQ9uj&#10;VWHtR3TkffvJqkhy6rie1InKreEPSSK4VYOjD70a8bnH9udwtBLO7ddLvRWxeTu/VpvqUZhx3tdS&#10;3t8t1ROwiEu8huGCT+hQElPjj04HZiSs0kxQlA5acPGzNAPWSMg2AnhZ8P8Dyj8AAAD//wMAUEsB&#10;Ai0AFAAGAAgAAAAhALaDOJL+AAAA4QEAABMAAAAAAAAAAAAAAAAAAAAAAFtDb250ZW50X1R5cGVz&#10;XS54bWxQSwECLQAUAAYACAAAACEAOP0h/9YAAACUAQAACwAAAAAAAAAAAAAAAAAvAQAAX3JlbHMv&#10;LnJlbHNQSwECLQAUAAYACAAAACEAhYw+u5oCAAA7BQAADgAAAAAAAAAAAAAAAAAuAgAAZHJzL2Uy&#10;b0RvYy54bWxQSwECLQAUAAYACAAAACEABRplgd8AAAAIAQAADwAAAAAAAAAAAAAAAAD0BAAAZHJz&#10;L2Rvd25yZXYueG1sUEsFBgAAAAAEAAQA8wAAAAAGAAAAAA==&#10;" fillcolor="#f2f2f2" strokecolor="windowText">
                <v:stroke joinstyle="miter"/>
                <v:textbox inset="0,0,0,0">
                  <w:txbxContent>
                    <w:p w:rsidR="00BF584C" w:rsidRPr="00BF584C" w:rsidRDefault="007A66BA" w:rsidP="00BF584C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紹介</w:t>
                      </w:r>
                      <w:r w:rsidR="00BF584C" w:rsidRPr="00BF584C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事例</w:t>
                      </w:r>
                    </w:p>
                    <w:p w:rsidR="00BF584C" w:rsidRPr="00EE5745" w:rsidRDefault="00BF584C" w:rsidP="00BF584C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定員</w:t>
                      </w:r>
                    </w:p>
                  </w:txbxContent>
                </v:textbox>
              </v:oval>
            </w:pict>
          </mc:Fallback>
        </mc:AlternateContent>
      </w:r>
    </w:p>
    <w:p w:rsidR="00CB6D83" w:rsidRDefault="00CB6D83" w:rsidP="00BF584C">
      <w:pPr>
        <w:snapToGrid w:val="0"/>
        <w:rPr>
          <w:rFonts w:asciiTheme="majorEastAsia" w:eastAsiaTheme="majorEastAsia" w:hAnsiTheme="majorEastAsia"/>
          <w:sz w:val="23"/>
          <w:szCs w:val="23"/>
          <w:u w:val="dotDotDash"/>
        </w:rPr>
      </w:pPr>
    </w:p>
    <w:p w:rsidR="00BF584C" w:rsidRPr="00E846BF" w:rsidRDefault="00BF584C" w:rsidP="00BF584C">
      <w:pPr>
        <w:snapToGrid w:val="0"/>
        <w:rPr>
          <w:rFonts w:asciiTheme="majorEastAsia" w:eastAsiaTheme="majorEastAsia" w:hAnsiTheme="majorEastAsia"/>
          <w:sz w:val="23"/>
          <w:szCs w:val="23"/>
          <w:u w:val="dotDotDash"/>
        </w:rPr>
      </w:pPr>
      <w:r w:rsidRPr="00E846BF">
        <w:rPr>
          <w:rFonts w:asciiTheme="majorEastAsia" w:eastAsiaTheme="majorEastAsia" w:hAnsiTheme="majorEastAsia" w:hint="eastAsia"/>
          <w:sz w:val="23"/>
          <w:szCs w:val="23"/>
          <w:u w:val="dotDotDash"/>
        </w:rPr>
        <w:t>●買い物弱者への支援と障害者の就労を組み合わせた行政とNPOの協働した取組</w:t>
      </w:r>
      <w:r w:rsidR="00790532" w:rsidRPr="00E846BF">
        <w:rPr>
          <w:rFonts w:asciiTheme="majorEastAsia" w:eastAsiaTheme="majorEastAsia" w:hAnsiTheme="majorEastAsia" w:hint="eastAsia"/>
          <w:sz w:val="23"/>
          <w:szCs w:val="23"/>
          <w:u w:val="dotDotDash"/>
        </w:rPr>
        <w:t>（堺市）</w:t>
      </w:r>
    </w:p>
    <w:p w:rsidR="00BF584C" w:rsidRPr="00E846BF" w:rsidRDefault="00790532" w:rsidP="00BF584C">
      <w:pPr>
        <w:snapToGrid w:val="0"/>
        <w:rPr>
          <w:rFonts w:asciiTheme="majorEastAsia" w:eastAsiaTheme="majorEastAsia" w:hAnsiTheme="majorEastAsia"/>
          <w:sz w:val="23"/>
          <w:szCs w:val="23"/>
          <w:u w:val="dotDotDash"/>
        </w:rPr>
      </w:pPr>
      <w:r w:rsidRPr="00E846BF">
        <w:rPr>
          <w:rFonts w:asciiTheme="majorEastAsia" w:eastAsiaTheme="majorEastAsia" w:hAnsiTheme="majorEastAsia" w:hint="eastAsia"/>
          <w:sz w:val="23"/>
          <w:szCs w:val="23"/>
          <w:u w:val="dotDotDash"/>
        </w:rPr>
        <w:t>●</w:t>
      </w:r>
      <w:r w:rsidR="00BF584C" w:rsidRPr="00E846BF">
        <w:rPr>
          <w:rFonts w:asciiTheme="majorEastAsia" w:eastAsiaTheme="majorEastAsia" w:hAnsiTheme="majorEastAsia" w:hint="eastAsia"/>
          <w:sz w:val="23"/>
          <w:szCs w:val="23"/>
          <w:u w:val="dotDotDash"/>
        </w:rPr>
        <w:t>食と居場所の提供を通した子ども支援</w:t>
      </w:r>
      <w:r w:rsidRPr="00E846BF">
        <w:rPr>
          <w:rFonts w:asciiTheme="majorEastAsia" w:eastAsiaTheme="majorEastAsia" w:hAnsiTheme="majorEastAsia" w:hint="eastAsia"/>
          <w:sz w:val="23"/>
          <w:szCs w:val="23"/>
          <w:u w:val="dotDotDash"/>
        </w:rPr>
        <w:t>（羽曳野市）</w:t>
      </w:r>
    </w:p>
    <w:p w:rsidR="00BF584C" w:rsidRPr="00E846BF" w:rsidRDefault="00790532" w:rsidP="00BF584C">
      <w:pPr>
        <w:snapToGrid w:val="0"/>
        <w:rPr>
          <w:rFonts w:asciiTheme="majorEastAsia" w:eastAsiaTheme="majorEastAsia" w:hAnsiTheme="majorEastAsia"/>
          <w:sz w:val="23"/>
          <w:szCs w:val="23"/>
          <w:u w:val="dotDotDash"/>
        </w:rPr>
      </w:pPr>
      <w:r w:rsidRPr="00E846BF">
        <w:rPr>
          <w:rFonts w:asciiTheme="majorEastAsia" w:eastAsiaTheme="majorEastAsia" w:hAnsiTheme="majorEastAsia" w:hint="eastAsia"/>
          <w:sz w:val="23"/>
          <w:szCs w:val="23"/>
          <w:u w:val="dotDotDash"/>
        </w:rPr>
        <w:t>●</w:t>
      </w:r>
      <w:r w:rsidR="00BF584C" w:rsidRPr="00E846BF">
        <w:rPr>
          <w:rFonts w:asciiTheme="majorEastAsia" w:eastAsiaTheme="majorEastAsia" w:hAnsiTheme="majorEastAsia" w:hint="eastAsia"/>
          <w:sz w:val="23"/>
          <w:szCs w:val="23"/>
          <w:u w:val="dotDotDash"/>
        </w:rPr>
        <w:t>外国人市民との共生のために、多方面との協働</w:t>
      </w:r>
      <w:r w:rsidRPr="00E846BF">
        <w:rPr>
          <w:rFonts w:asciiTheme="majorEastAsia" w:eastAsiaTheme="majorEastAsia" w:hAnsiTheme="majorEastAsia" w:hint="eastAsia"/>
          <w:sz w:val="23"/>
          <w:szCs w:val="23"/>
          <w:u w:val="dotDotDash"/>
        </w:rPr>
        <w:t>（豊中市）</w:t>
      </w:r>
    </w:p>
    <w:p w:rsidR="00BF584C" w:rsidRPr="00E846BF" w:rsidRDefault="00790532" w:rsidP="00BF584C">
      <w:pPr>
        <w:snapToGrid w:val="0"/>
        <w:rPr>
          <w:rFonts w:asciiTheme="majorEastAsia" w:eastAsiaTheme="majorEastAsia" w:hAnsiTheme="majorEastAsia"/>
          <w:sz w:val="23"/>
          <w:szCs w:val="23"/>
          <w:u w:val="dotDotDash"/>
        </w:rPr>
      </w:pPr>
      <w:r w:rsidRPr="00E846BF">
        <w:rPr>
          <w:rFonts w:asciiTheme="majorEastAsia" w:eastAsiaTheme="majorEastAsia" w:hAnsiTheme="majorEastAsia" w:hint="eastAsia"/>
          <w:sz w:val="23"/>
          <w:szCs w:val="23"/>
          <w:u w:val="dotDotDash"/>
        </w:rPr>
        <w:t>●</w:t>
      </w:r>
      <w:r w:rsidR="00BF584C" w:rsidRPr="00E846BF">
        <w:rPr>
          <w:rFonts w:asciiTheme="majorEastAsia" w:eastAsiaTheme="majorEastAsia" w:hAnsiTheme="majorEastAsia" w:hint="eastAsia"/>
          <w:sz w:val="23"/>
          <w:szCs w:val="23"/>
          <w:u w:val="dotDotDash"/>
        </w:rPr>
        <w:t>就労を切り口にした、ひきこもり、ひとり親家庭などへの支援と地域活性化</w:t>
      </w:r>
      <w:r w:rsidRPr="00E846BF">
        <w:rPr>
          <w:rFonts w:asciiTheme="majorEastAsia" w:eastAsiaTheme="majorEastAsia" w:hAnsiTheme="majorEastAsia" w:hint="eastAsia"/>
          <w:sz w:val="23"/>
          <w:szCs w:val="23"/>
          <w:u w:val="dotDotDash"/>
        </w:rPr>
        <w:t>（豊中市）</w:t>
      </w:r>
    </w:p>
    <w:p w:rsidR="00790532" w:rsidRPr="00E846BF" w:rsidRDefault="00790532" w:rsidP="00790532">
      <w:pPr>
        <w:snapToGrid w:val="0"/>
        <w:rPr>
          <w:rFonts w:asciiTheme="majorEastAsia" w:eastAsiaTheme="majorEastAsia" w:hAnsiTheme="majorEastAsia"/>
          <w:sz w:val="23"/>
          <w:szCs w:val="23"/>
          <w:u w:val="dotDotDash"/>
        </w:rPr>
      </w:pPr>
      <w:r w:rsidRPr="00E846BF">
        <w:rPr>
          <w:rFonts w:asciiTheme="majorEastAsia" w:eastAsiaTheme="majorEastAsia" w:hAnsiTheme="majorEastAsia" w:hint="eastAsia"/>
          <w:sz w:val="23"/>
          <w:szCs w:val="23"/>
          <w:u w:val="dotDotDash"/>
        </w:rPr>
        <w:t>●コミュニティづくりをめざした自主防災活動（高槻市）</w:t>
      </w:r>
    </w:p>
    <w:p w:rsidR="00790532" w:rsidRPr="00E846BF" w:rsidRDefault="00790532" w:rsidP="00790532">
      <w:pPr>
        <w:snapToGrid w:val="0"/>
        <w:rPr>
          <w:rFonts w:asciiTheme="majorEastAsia" w:eastAsiaTheme="majorEastAsia" w:hAnsiTheme="majorEastAsia"/>
          <w:sz w:val="23"/>
          <w:szCs w:val="23"/>
          <w:u w:val="dotDotDash"/>
        </w:rPr>
      </w:pPr>
      <w:r w:rsidRPr="00E846BF">
        <w:rPr>
          <w:rFonts w:asciiTheme="majorEastAsia" w:eastAsiaTheme="majorEastAsia" w:hAnsiTheme="majorEastAsia"/>
          <w:noProof/>
          <w:sz w:val="23"/>
          <w:szCs w:val="23"/>
          <w:u w:val="dotDotDas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4BB3891" wp14:editId="0D75F150">
                <wp:simplePos x="0" y="0"/>
                <wp:positionH relativeFrom="column">
                  <wp:posOffset>4993640</wp:posOffset>
                </wp:positionH>
                <wp:positionV relativeFrom="paragraph">
                  <wp:posOffset>116840</wp:posOffset>
                </wp:positionV>
                <wp:extent cx="990600" cy="294640"/>
                <wp:effectExtent l="0" t="0" r="19050" b="10160"/>
                <wp:wrapNone/>
                <wp:docPr id="11" name="円/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294640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90532" w:rsidRPr="00BF584C" w:rsidRDefault="00790532" w:rsidP="0079053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開催趣旨</w:t>
                            </w:r>
                            <w:r w:rsidRPr="00BF584C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例</w:t>
                            </w:r>
                          </w:p>
                          <w:p w:rsidR="00790532" w:rsidRPr="00EE5745" w:rsidRDefault="00790532" w:rsidP="0079053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定員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4BB3891" id="円/楕円 11" o:spid="_x0000_s1027" style="position:absolute;left:0;text-align:left;margin-left:393.2pt;margin-top:9.2pt;width:78pt;height:23.2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Ni9mgIAAD0FAAAOAAAAZHJzL2Uyb0RvYy54bWysVF1OGzEQfq/UO1h+LxsiQCRigyJQqkoU&#10;kELFs+P1Jpb8V9vJbnoAbtAj9GjtOfrZuwuh9KnqPnjH9sw3M9/M+OKy1YrshA/SmpIeH40oEYbb&#10;Spp1Sb88LD6cUxIiMxVT1oiS7kWgl7P37y4aNxVju7GqEp4AxIRp40q6idFNiyLwjdAsHFknDC5r&#10;6zWL2Pp1UXnWAF2rYjwanRWN9ZXzlosQcHrdXdJZxq9rweNdXQcRiSopYot59XldpbWYXbDp2jO3&#10;kbwPg/1DFJpJA6fPUNcsMrL18g2UltzbYOt4xK0ubF1LLnIOyOZ49Ec2yw1zIucCcoJ7pin8P1h+&#10;u7v3RFao3TElhmnU6OfTU/Hrx3f8CA7BUOPCFIpLd+/7XYCY0m1rr9MfiZA2s7p/ZlW0kXAcTiaj&#10;sxG457gaT07OTjLrxYux8yF+FFaTJJRUKCVdSHmzKdvdhAif0B600nGwSlYLqVTe7MOV8mTHUGJ0&#10;RmUbShQLEYclXeQvY6mt/myrTm9yOkJIHXDI9tnHK1xlSIPoT8eniJ2hN2vFIkTtwFYwa0qYWqPp&#10;efQZ/5VxB3oY1AP4OAgM/g9COMwnJXrNwqYzzqhdm2oZMStK6pKeH1ork2gQudt7ulLFuholKbar&#10;dqhxX8CVrfYovLfdRATHFxJ+b8DbPfMYARQMYx3vsNTKggjbS5RsrP/2t/Okj87ELSUNRgosfd0y&#10;L5D1J4OeTfM3CH4QVoNgtvrKooRoQ0STRRj4qAax9lY/YtrnyQuumOHw1fHfb65iN9p4L7iYz7Ma&#10;5syxeGOWjifwRFVi+KF9ZN71LRdRm1s7jNubtut0k6Wx8220tcw9majteETzpA1mNLdR/56kR+Bw&#10;n7VeXr3ZbwAAAP//AwBQSwMEFAAGAAgAAAAhABAQVWbfAAAACQEAAA8AAABkcnMvZG93bnJldi54&#10;bWxMjzFPwzAQhXck/oN1SGzUoQqpm8apIlAkGBgoDIxObJII+xzFbhr66zkmOt2d3tO77xX7xVk2&#10;mykMHiXcrxJgBluvB+wkfLzXdwJYiAq1sh6NhB8TYF9eXxUq1/6Eb2Y+xI5RCIZcSehjHHPOQ9sb&#10;p8LKjwZJ+/KTU5HOqeN6UicKd5avkyTjTg1IH3o1msfetN+Ho5Nwbj+fapHF5uX8XD1Um8yO82st&#10;5e3NUu2ARbPEfzP84RM6lMTU+CPqwKyEjchSspIgaJJhm65paSRkqQBeFvyyQfkLAAD//wMAUEsB&#10;Ai0AFAAGAAgAAAAhALaDOJL+AAAA4QEAABMAAAAAAAAAAAAAAAAAAAAAAFtDb250ZW50X1R5cGVz&#10;XS54bWxQSwECLQAUAAYACAAAACEAOP0h/9YAAACUAQAACwAAAAAAAAAAAAAAAAAvAQAAX3JlbHMv&#10;LnJlbHNQSwECLQAUAAYACAAAACEAjFjYvZoCAAA9BQAADgAAAAAAAAAAAAAAAAAuAgAAZHJzL2Uy&#10;b0RvYy54bWxQSwECLQAUAAYACAAAACEAEBBVZt8AAAAJAQAADwAAAAAAAAAAAAAAAAD0BAAAZHJz&#10;L2Rvd25yZXYueG1sUEsFBgAAAAAEAAQA8wAAAAAGAAAAAA==&#10;" fillcolor="#f2f2f2" strokecolor="windowText">
                <v:stroke joinstyle="miter"/>
                <v:textbox inset="0,0,0,0">
                  <w:txbxContent>
                    <w:p w:rsidR="00790532" w:rsidRPr="00BF584C" w:rsidRDefault="00790532" w:rsidP="00790532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開催趣旨</w:t>
                      </w:r>
                      <w:r w:rsidRPr="00BF584C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例</w:t>
                      </w:r>
                    </w:p>
                    <w:p w:rsidR="00790532" w:rsidRPr="00EE5745" w:rsidRDefault="00790532" w:rsidP="00790532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定員</w:t>
                      </w:r>
                    </w:p>
                  </w:txbxContent>
                </v:textbox>
              </v:oval>
            </w:pict>
          </mc:Fallback>
        </mc:AlternateContent>
      </w:r>
      <w:r w:rsidRPr="00E846BF">
        <w:rPr>
          <w:rFonts w:asciiTheme="majorEastAsia" w:eastAsiaTheme="majorEastAsia" w:hAnsiTheme="majorEastAsia" w:hint="eastAsia"/>
          <w:sz w:val="23"/>
          <w:szCs w:val="23"/>
          <w:u w:val="dotDotDash"/>
        </w:rPr>
        <w:t>●障がい者や外国人と共に取り組む避難訓練・防災訓練（八尾市）</w:t>
      </w:r>
    </w:p>
    <w:p w:rsidR="00BF584C" w:rsidRPr="00E846BF" w:rsidRDefault="00790532" w:rsidP="00790532">
      <w:pPr>
        <w:snapToGrid w:val="0"/>
        <w:rPr>
          <w:rFonts w:asciiTheme="majorEastAsia" w:eastAsiaTheme="majorEastAsia" w:hAnsiTheme="majorEastAsia"/>
          <w:b/>
          <w:sz w:val="23"/>
          <w:szCs w:val="23"/>
          <w:u w:val="dotDotDash"/>
        </w:rPr>
      </w:pPr>
      <w:r w:rsidRPr="00E846BF">
        <w:rPr>
          <w:rFonts w:asciiTheme="majorEastAsia" w:eastAsiaTheme="majorEastAsia" w:hAnsiTheme="majorEastAsia" w:hint="eastAsia"/>
          <w:noProof/>
          <w:sz w:val="23"/>
          <w:szCs w:val="23"/>
          <w:u w:val="dotDotDas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B74D5A" wp14:editId="131F2D85">
                <wp:simplePos x="0" y="0"/>
                <wp:positionH relativeFrom="column">
                  <wp:posOffset>4641215</wp:posOffset>
                </wp:positionH>
                <wp:positionV relativeFrom="paragraph">
                  <wp:posOffset>69214</wp:posOffset>
                </wp:positionV>
                <wp:extent cx="2000250" cy="2333625"/>
                <wp:effectExtent l="0" t="0" r="19050" b="28575"/>
                <wp:wrapNone/>
                <wp:docPr id="8" name="メ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2333625"/>
                        </a:xfrm>
                        <a:prstGeom prst="foldedCorner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54F7" w:rsidRDefault="00F554F7" w:rsidP="00F554F7">
                            <w:pPr>
                              <w:snapToGrid w:val="0"/>
                              <w:ind w:firstLineChars="50" w:firstLine="10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73030E" w:rsidRPr="002E5865" w:rsidRDefault="0073030E" w:rsidP="00F554F7">
                            <w:pPr>
                              <w:snapToGrid w:val="0"/>
                              <w:ind w:firstLineChars="50" w:firstLine="105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E5865">
                              <w:rPr>
                                <w:rFonts w:asciiTheme="majorEastAsia" w:eastAsiaTheme="majorEastAsia" w:hAnsiTheme="majorEastAsia" w:hint="eastAsia"/>
                              </w:rPr>
                              <w:t>地域づくりを進めていく時、差別意識や忌避意識、孤立や排除などが課題となっています。</w:t>
                            </w:r>
                          </w:p>
                          <w:p w:rsidR="0073030E" w:rsidRPr="002E5865" w:rsidRDefault="0073030E" w:rsidP="00F554F7">
                            <w:pPr>
                              <w:snapToGrid w:val="0"/>
                              <w:ind w:firstLineChars="50" w:firstLine="105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E5865">
                              <w:rPr>
                                <w:rFonts w:asciiTheme="majorEastAsia" w:eastAsiaTheme="majorEastAsia" w:hAnsiTheme="majorEastAsia" w:hint="eastAsia"/>
                              </w:rPr>
                              <w:t>その解決には、互いを認め合い、尊重し、共に課題に取組む「人権尊重のコミュニティづくり」が大切です。</w:t>
                            </w:r>
                          </w:p>
                          <w:p w:rsidR="0073030E" w:rsidRPr="002E5865" w:rsidRDefault="0073030E" w:rsidP="00F554F7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2E5865">
                              <w:rPr>
                                <w:rFonts w:asciiTheme="majorEastAsia" w:eastAsiaTheme="majorEastAsia" w:hAnsiTheme="majorEastAsia" w:hint="eastAsia"/>
                              </w:rPr>
                              <w:t>本会では、その活動が進み、根付いていく仕組みやポイントについて考えていきます。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B74D5A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8" o:spid="_x0000_s1028" type="#_x0000_t65" style="position:absolute;left:0;text-align:left;margin-left:365.45pt;margin-top:5.45pt;width:157.5pt;height:183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G0vlAIAAGwFAAAOAAAAZHJzL2Uyb0RvYy54bWysVM1OGzEQvlfqO1i+l82PoDRig6IgqkoI&#10;UKHi7HjtxKrtcW0nu+mVJ2lfjRfp2PsToJyqXnZnxvM/38zZeWM02QkfFNiSjo9GlAjLoVJ2XdJv&#10;95cfTikJkdmKabCipHsR6Pn8/buz2s3EBDagK+EJOrFhVruSbmJ0s6IIfCMMC0fghMVHCd6wiKxf&#10;F5VnNXo3upiMRidFDb5yHrgIAaUX7SOdZ/9SCh5vpAwiEl1SzC3mr8/fVfoW8zM2W3vmNop3abB/&#10;yMIwZTHo4OqCRUa2Xv3lyijuIYCMRxxMAVIqLnINWM149Kqauw1zIteCzQluaFP4f2759e7WE1WV&#10;FAdlmcERPT3+enr8TU5Tb2oXZqhy5259xwUkU6GN9Cb9sQTS5H7uh36KJhKOQhzQaHKMbef4NplO&#10;pyeT4+S1OJg7H+JnAYYkoqQy4aFagrfC536y3VWIrUmvmqJqS+qSfjpGf4kNoFV1qbTOTMKOWGpP&#10;dgynHptxF/OZFmagLSaS6msrylTca9G6/yokdiXV0AZ46ZNxLmw86fxqi9rJTGIGg+H4LUMd+2Q6&#10;3WQmMk4Hw9Fbhi8jDhY5Ktg4GBtloe1cXqFDG6rvQ+RWv6++rTmVH5tVk6EwnqTKkmgF1R7x4aFd&#10;nOD4pcJBXbEQb5nHTcHh4vbHG/xIDTgT6ChKNuB/viVP+ghgfKWkxs0rafixZV5Qor9YhPbHBBtc&#10;1cwg4Z9LV73Ubs0ScLxjvC+OZzLpRt2T0oN5wOOwSNHwiVmOMUvKo++ZZWwvAZ4XLhaLrIZr6Vi8&#10;sneOJ+epwQl4980D865DaUSAX0O/nWz2CqStbrK0sNhGkCoj+NDPrvW40nkXuvOTbsZzPmsdjuT8&#10;DwAAAP//AwBQSwMEFAAGAAgAAAAhAFHsPRbfAAAACwEAAA8AAABkcnMvZG93bnJldi54bWxMj8FO&#10;wzAQRO9I/IO1SFwQtaGFpiFOhSpxoFKRWvoBbrwkEfY6it0m/D2bE5x2VzOafVOsR+/EBfvYBtLw&#10;MFMgkKpgW6o1HD/f7jMQMRmyxgVCDT8YYV1eXxUmt2GgPV4OqRYcQjE3GpqUulzKWDXoTZyFDom1&#10;r9B7k/jsa2l7M3C4d/JRqWfpTUv8oTEdbhqsvg9nr8G9y+2qs3cf2ZDUZt/Qzm2PVuvbm/H1BUTC&#10;Mf2ZYcJndCiZ6RTOZKNwGpZztWIrC9OcDGrxxNtJw3yZLUCWhfzfofwFAAD//wMAUEsBAi0AFAAG&#10;AAgAAAAhALaDOJL+AAAA4QEAABMAAAAAAAAAAAAAAAAAAAAAAFtDb250ZW50X1R5cGVzXS54bWxQ&#10;SwECLQAUAAYACAAAACEAOP0h/9YAAACUAQAACwAAAAAAAAAAAAAAAAAvAQAAX3JlbHMvLnJlbHNQ&#10;SwECLQAUAAYACAAAACEAgkxtL5QCAABsBQAADgAAAAAAAAAAAAAAAAAuAgAAZHJzL2Uyb0RvYy54&#10;bWxQSwECLQAUAAYACAAAACEAUew9Ft8AAAALAQAADwAAAAAAAAAAAAAAAADuBAAAZHJzL2Rvd25y&#10;ZXYueG1sUEsFBgAAAAAEAAQA8wAAAPoFAAAAAA==&#10;" adj="18000" fillcolor="white [3201]" strokecolor="black [3213]">
                <v:textbox inset="2mm,0,2mm,0">
                  <w:txbxContent>
                    <w:p w:rsidR="00F554F7" w:rsidRDefault="00F554F7" w:rsidP="00F554F7">
                      <w:pPr>
                        <w:snapToGrid w:val="0"/>
                        <w:ind w:firstLineChars="50" w:firstLine="105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73030E" w:rsidRPr="002E5865" w:rsidRDefault="0073030E" w:rsidP="00F554F7">
                      <w:pPr>
                        <w:snapToGrid w:val="0"/>
                        <w:ind w:firstLineChars="50" w:firstLine="105"/>
                        <w:rPr>
                          <w:rFonts w:asciiTheme="majorEastAsia" w:eastAsiaTheme="majorEastAsia" w:hAnsiTheme="majorEastAsia"/>
                        </w:rPr>
                      </w:pPr>
                      <w:r w:rsidRPr="002E5865">
                        <w:rPr>
                          <w:rFonts w:asciiTheme="majorEastAsia" w:eastAsiaTheme="majorEastAsia" w:hAnsiTheme="majorEastAsia" w:hint="eastAsia"/>
                        </w:rPr>
                        <w:t>地域づくりを進めていく時、差別意識や忌避意識、孤立や排除などが課題となっています。</w:t>
                      </w:r>
                    </w:p>
                    <w:p w:rsidR="0073030E" w:rsidRPr="002E5865" w:rsidRDefault="0073030E" w:rsidP="00F554F7">
                      <w:pPr>
                        <w:snapToGrid w:val="0"/>
                        <w:ind w:firstLineChars="50" w:firstLine="105"/>
                        <w:rPr>
                          <w:rFonts w:asciiTheme="majorEastAsia" w:eastAsiaTheme="majorEastAsia" w:hAnsiTheme="majorEastAsia"/>
                        </w:rPr>
                      </w:pPr>
                      <w:r w:rsidRPr="002E5865">
                        <w:rPr>
                          <w:rFonts w:asciiTheme="majorEastAsia" w:eastAsiaTheme="majorEastAsia" w:hAnsiTheme="majorEastAsia" w:hint="eastAsia"/>
                        </w:rPr>
                        <w:t>その解決には、互いを認め合い、尊重し、共に課題に取組む「人権尊重のコミュニティづくり」が大切です。</w:t>
                      </w:r>
                    </w:p>
                    <w:p w:rsidR="0073030E" w:rsidRPr="002E5865" w:rsidRDefault="0073030E" w:rsidP="00F554F7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2E5865">
                        <w:rPr>
                          <w:rFonts w:asciiTheme="majorEastAsia" w:eastAsiaTheme="majorEastAsia" w:hAnsiTheme="majorEastAsia" w:hint="eastAsia"/>
                        </w:rPr>
                        <w:t>本会では、その活動が進み、根付いていく仕組みやポイントについて考えていきます。</w:t>
                      </w:r>
                    </w:p>
                  </w:txbxContent>
                </v:textbox>
              </v:shape>
            </w:pict>
          </mc:Fallback>
        </mc:AlternateContent>
      </w:r>
      <w:r w:rsidRPr="00E846BF">
        <w:rPr>
          <w:rFonts w:asciiTheme="majorEastAsia" w:eastAsiaTheme="majorEastAsia" w:hAnsiTheme="majorEastAsia" w:hint="eastAsia"/>
          <w:sz w:val="23"/>
          <w:szCs w:val="23"/>
          <w:u w:val="dotDotDash"/>
        </w:rPr>
        <w:t>●認知症カフェとコミュニティづくり（岸和田市）</w:t>
      </w:r>
    </w:p>
    <w:p w:rsidR="00BF584C" w:rsidRPr="00E846BF" w:rsidRDefault="00BF584C" w:rsidP="007A756D">
      <w:pPr>
        <w:snapToGrid w:val="0"/>
        <w:rPr>
          <w:rFonts w:asciiTheme="majorEastAsia" w:eastAsiaTheme="majorEastAsia" w:hAnsiTheme="majorEastAsia"/>
        </w:rPr>
      </w:pPr>
    </w:p>
    <w:p w:rsidR="00790532" w:rsidRPr="00E846BF" w:rsidRDefault="00790532" w:rsidP="007A756D">
      <w:pPr>
        <w:snapToGrid w:val="0"/>
        <w:rPr>
          <w:rFonts w:asciiTheme="majorEastAsia" w:eastAsiaTheme="majorEastAsia" w:hAnsiTheme="majorEastAsia"/>
        </w:rPr>
      </w:pPr>
      <w:r w:rsidRPr="00E846BF">
        <w:rPr>
          <w:rFonts w:asciiTheme="majorEastAsia" w:eastAsiaTheme="majorEastAsia" w:hAnsiTheme="majorEastAsia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220728" wp14:editId="6A796594">
                <wp:simplePos x="0" y="0"/>
                <wp:positionH relativeFrom="column">
                  <wp:posOffset>-90170</wp:posOffset>
                </wp:positionH>
                <wp:positionV relativeFrom="paragraph">
                  <wp:posOffset>15875</wp:posOffset>
                </wp:positionV>
                <wp:extent cx="1767840" cy="294640"/>
                <wp:effectExtent l="0" t="0" r="22860" b="10160"/>
                <wp:wrapNone/>
                <wp:docPr id="31" name="円/楕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840" cy="294640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A756D" w:rsidRDefault="007A756D" w:rsidP="007A756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FF739D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申込・お問い合わせ</w:t>
                            </w:r>
                          </w:p>
                          <w:p w:rsidR="007A756D" w:rsidRPr="00EE5745" w:rsidRDefault="007A756D" w:rsidP="007A756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定員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E220728" id="円/楕円 31" o:spid="_x0000_s1029" style="position:absolute;left:0;text-align:left;margin-left:-7.1pt;margin-top:1.25pt;width:139.2pt;height:23.2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s9vnAIAAD4FAAAOAAAAZHJzL2Uyb0RvYy54bWysVEtu2zAQ3RfoHQjuG9nO34gcGAlcFEgT&#10;A0mRNU1RFgH+StKW3QPkBj1Cj9aeo4+UlThNV0W1oGbImceZNzO8uNxoRdbCB2lNSYcHA0qE4baS&#10;ZlnSLw+zD2eUhMhMxZQ1oqRbEejl5P27i9aNxcg2VlXCE4CYMG5dSZsY3bgoAm+EZuHAOmFwWFuv&#10;WYTql0XlWQt0rYrRYHBStNZXzlsuQsDudXdIJxm/rgWPd3UdRCSqpIgt5tXndZHWYnLBxkvPXCP5&#10;Lgz2D1FoJg0ufYa6ZpGRlZdvoLTk3gZbxwNudWHrWnKRc0A2w8Ef2dw3zImcC8gJ7pmm8P9g+e16&#10;7omsSno4pMQwjRr9fHoqfv34jh/BJhhqXRjD8N7N/U4LEFO6m9rr9EciZJNZ3T6zKjaRcGwOT09O&#10;z45APsfZ6PzoBDJgihdv50P8KKwmSSipUEq6kBJnY7a+CbGz7q3SdrBKVjOpVFa24Up5smaoMVqj&#10;si0lioWIzZLO8pex1Ep/tlVnd348GPRhhOyfI3qFqwxpS3p+PDpG7AzNWSsWIWoHuoJZUsLUEl3P&#10;o8/4r5w70P2gHkDIXmC4fy+E/XxSotcsNJ1zRu36VMuIYVFSl/Rs31uZRIPI7b6jK5WsK1KS4max&#10;yUUeHvb1XNhqi8p7241EcHwmce8NeJszjxlAwTDX8Q5LrSyIsDuJksb6b3/bT/ZoTZxS0mKmwNLX&#10;FfMCWX8yaNo0gL3ge2HRC2alryxKiD5ENFmEg4+qF2tv9SPGfZpuwREzHHd1/O+Uq9jNNh4MLqbT&#10;bIZBcyzemHvHE3iiKjH8sHlk3u1aLqI2t7aftzdt19kmT2Onq2hrmXsyUdvxiOZJCoY0t9HuQUmv&#10;wL6erV6evclvAAAA//8DAFBLAwQUAAYACAAAACEABTEo3d4AAAAIAQAADwAAAGRycy9kb3ducmV2&#10;LnhtbEyPQU+DQBSE7yb+h80z8dYuJS0i8miIhkQPHqwePC7sE4jsW8JuKfbXuz3pcTKTmW/y/WIG&#10;MdPkessIm3UEgrixuucW4eO9WqUgnFes1WCZEH7Iwb64vspVpu2J32g++FaEEnaZQui8HzMpXdOR&#10;UW5tR+LgfdnJKB/k1Eo9qVMoN4OMoyiRRvUcFjo10mNHzffhaBDOzedTlSa+fjk/l7vyLhnG+bVC&#10;vL1ZygcQnhb/F4YLfkCHIjDV9sjaiQFhtdnGIYoQ70AEP04uukbYpvcgi1z+P1D8AgAA//8DAFBL&#10;AQItABQABgAIAAAAIQC2gziS/gAAAOEBAAATAAAAAAAAAAAAAAAAAAAAAABbQ29udGVudF9UeXBl&#10;c10ueG1sUEsBAi0AFAAGAAgAAAAhADj9If/WAAAAlAEAAAsAAAAAAAAAAAAAAAAALwEAAF9yZWxz&#10;Ly5yZWxzUEsBAi0AFAAGAAgAAAAhAHYez2+cAgAAPgUAAA4AAAAAAAAAAAAAAAAALgIAAGRycy9l&#10;Mm9Eb2MueG1sUEsBAi0AFAAGAAgAAAAhAAUxKN3eAAAACAEAAA8AAAAAAAAAAAAAAAAA9gQAAGRy&#10;cy9kb3ducmV2LnhtbFBLBQYAAAAABAAEAPMAAAABBgAAAAA=&#10;" fillcolor="#f2f2f2" strokecolor="windowText">
                <v:stroke joinstyle="miter"/>
                <v:textbox inset="0,0,0,0">
                  <w:txbxContent>
                    <w:p w:rsidR="007A756D" w:rsidRDefault="007A756D" w:rsidP="007A756D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FF739D">
                        <w:rPr>
                          <w:rFonts w:asciiTheme="majorEastAsia" w:eastAsiaTheme="majorEastAsia" w:hAnsiTheme="majorEastAsia" w:hint="eastAsia"/>
                          <w:b/>
                        </w:rPr>
                        <w:t>申込・お問い合わせ</w:t>
                      </w:r>
                    </w:p>
                    <w:p w:rsidR="007A756D" w:rsidRPr="00EE5745" w:rsidRDefault="007A756D" w:rsidP="007A756D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定員</w:t>
                      </w:r>
                    </w:p>
                  </w:txbxContent>
                </v:textbox>
              </v:oval>
            </w:pict>
          </mc:Fallback>
        </mc:AlternateContent>
      </w:r>
    </w:p>
    <w:p w:rsidR="007A756D" w:rsidRPr="00E846BF" w:rsidRDefault="007A756D" w:rsidP="0073030E">
      <w:pPr>
        <w:snapToGrid w:val="0"/>
        <w:rPr>
          <w:rFonts w:asciiTheme="majorEastAsia" w:eastAsiaTheme="majorEastAsia" w:hAnsiTheme="majorEastAsia"/>
          <w:b/>
        </w:rPr>
      </w:pPr>
    </w:p>
    <w:p w:rsidR="00AE74D4" w:rsidRDefault="007A756D" w:rsidP="007A756D">
      <w:pPr>
        <w:snapToGrid w:val="0"/>
        <w:rPr>
          <w:rFonts w:asciiTheme="majorEastAsia" w:eastAsiaTheme="majorEastAsia" w:hAnsiTheme="majorEastAsia"/>
          <w:sz w:val="22"/>
        </w:rPr>
      </w:pPr>
      <w:r w:rsidRPr="007B5BF3">
        <w:rPr>
          <w:rFonts w:asciiTheme="majorEastAsia" w:eastAsiaTheme="majorEastAsia" w:hAnsiTheme="majorEastAsia" w:hint="eastAsia"/>
          <w:spacing w:val="-6"/>
          <w:sz w:val="22"/>
        </w:rPr>
        <w:t>申込書</w:t>
      </w:r>
      <w:r w:rsidR="007B5BF3">
        <w:rPr>
          <w:rFonts w:asciiTheme="majorEastAsia" w:eastAsiaTheme="majorEastAsia" w:hAnsiTheme="majorEastAsia" w:hint="eastAsia"/>
          <w:spacing w:val="-6"/>
          <w:sz w:val="22"/>
        </w:rPr>
        <w:t>の</w:t>
      </w:r>
      <w:r w:rsidRPr="007B5BF3">
        <w:rPr>
          <w:rFonts w:asciiTheme="majorEastAsia" w:eastAsiaTheme="majorEastAsia" w:hAnsiTheme="majorEastAsia" w:hint="eastAsia"/>
          <w:spacing w:val="-6"/>
          <w:sz w:val="22"/>
        </w:rPr>
        <w:t>必要事項をご記入の上、ファックスかE-mailでお申込みくださ</w:t>
      </w:r>
      <w:r w:rsidRPr="00E846BF">
        <w:rPr>
          <w:rFonts w:asciiTheme="majorEastAsia" w:eastAsiaTheme="majorEastAsia" w:hAnsiTheme="majorEastAsia" w:hint="eastAsia"/>
          <w:sz w:val="22"/>
        </w:rPr>
        <w:t>い。</w:t>
      </w:r>
    </w:p>
    <w:p w:rsidR="00AE74D4" w:rsidRPr="007B5BF3" w:rsidRDefault="00AE74D4" w:rsidP="007A756D">
      <w:pPr>
        <w:snapToGrid w:val="0"/>
        <w:rPr>
          <w:rFonts w:asciiTheme="majorEastAsia" w:eastAsiaTheme="majorEastAsia" w:hAnsiTheme="majorEastAsia"/>
          <w:szCs w:val="21"/>
        </w:rPr>
      </w:pPr>
      <w:r w:rsidRPr="007B5BF3">
        <w:rPr>
          <w:rFonts w:asciiTheme="majorEastAsia" w:eastAsiaTheme="majorEastAsia" w:hAnsiTheme="majorEastAsia" w:hint="eastAsia"/>
          <w:szCs w:val="21"/>
        </w:rPr>
        <w:t>＊E-mailの場合は、件名に【コミュニティ申込】とお書きください。</w:t>
      </w:r>
    </w:p>
    <w:p w:rsidR="007A756D" w:rsidRPr="00E846BF" w:rsidRDefault="007A756D" w:rsidP="007A756D">
      <w:pPr>
        <w:rPr>
          <w:rFonts w:asciiTheme="majorEastAsia" w:eastAsiaTheme="majorEastAsia" w:hAnsiTheme="majorEastAsia"/>
        </w:rPr>
      </w:pPr>
      <w:r w:rsidRPr="00E846BF">
        <w:rPr>
          <w:rFonts w:asciiTheme="majorEastAsia" w:eastAsiaTheme="majorEastAsia" w:hAnsiTheme="majorEastAsia" w:hint="eastAsia"/>
        </w:rPr>
        <w:t xml:space="preserve">TEL.06-6581-8613　FAX.06-6581-8614　E-mail：info@jinken-osaka.jp　</w:t>
      </w:r>
    </w:p>
    <w:p w:rsidR="00CB6D83" w:rsidRDefault="00CB6D83" w:rsidP="007A756D">
      <w:pPr>
        <w:rPr>
          <w:rFonts w:asciiTheme="majorEastAsia" w:eastAsiaTheme="majorEastAsia" w:hAnsiTheme="majorEastAsia"/>
        </w:rPr>
      </w:pPr>
    </w:p>
    <w:p w:rsidR="007A756D" w:rsidRPr="00E846BF" w:rsidRDefault="007A756D" w:rsidP="007A756D">
      <w:pPr>
        <w:rPr>
          <w:rFonts w:asciiTheme="majorEastAsia" w:eastAsiaTheme="majorEastAsia" w:hAnsiTheme="majorEastAsia"/>
        </w:rPr>
      </w:pPr>
      <w:r w:rsidRPr="00E846BF">
        <w:rPr>
          <w:rFonts w:asciiTheme="majorEastAsia" w:eastAsiaTheme="majorEastAsia" w:hAnsiTheme="majorEastAsia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3AD15E" wp14:editId="417EE947">
                <wp:simplePos x="0" y="0"/>
                <wp:positionH relativeFrom="column">
                  <wp:posOffset>1270</wp:posOffset>
                </wp:positionH>
                <wp:positionV relativeFrom="paragraph">
                  <wp:posOffset>124460</wp:posOffset>
                </wp:positionV>
                <wp:extent cx="1209040" cy="294640"/>
                <wp:effectExtent l="0" t="0" r="10160" b="10160"/>
                <wp:wrapNone/>
                <wp:docPr id="32" name="円/楕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040" cy="294640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A756D" w:rsidRDefault="007A756D" w:rsidP="007A756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会場地図</w:t>
                            </w:r>
                          </w:p>
                          <w:p w:rsidR="007A756D" w:rsidRPr="00EE5745" w:rsidRDefault="007A756D" w:rsidP="007A756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定員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E3AD15E" id="円/楕円 32" o:spid="_x0000_s1030" style="position:absolute;left:0;text-align:left;margin-left:.1pt;margin-top:9.8pt;width:95.2pt;height:23.2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mM6nQIAAD4FAAAOAAAAZHJzL2Uyb0RvYy54bWysVEtu2zAQ3RfoHQjuG8luEsRG5MBI4KJA&#10;mgZIiqxpirIJ8FeStuQeIDfoEXq09hx9pKzEaboqqgU1Q848zryZ4flFpxXZCh+kNRUdHZWUCMNt&#10;Lc2qol/uF+/OKAmRmZopa0RFdyLQi9nbN+etm4qxXVtVC08AYsK0dRVdx+imRRH4WmgWjqwTBoeN&#10;9ZpFqH5V1J61QNeqGJfladFaXztvuQgBu1f9IZ1l/KYRPH5umiAiURVFbDGvPq/LtBazczZdeebW&#10;ku/DYP8QhWbS4NInqCsWGdl4+QpKS+5tsE084lYXtmkkFzkHZDMq/8jmbs2cyLmAnOCeaAr/D5bf&#10;bG89kXVF348pMUyjRj8fH4tfP77jR7AJhloXpjC8c7d+rwWIKd2u8Tr9kQjpMqu7J1ZFFwnH5mhc&#10;TspjkM9xNp4cn0IGTPHs7XyIH4TVJAkVFUpJF1LibMq21yH21oNV2g5WyXohlcrKLlwqT7YMNUZr&#10;1LalRLEQsVnRRf4yltroT7bu7SYnZTmEEbJ/jugFrjKkrejkZHyC2Bmas1EsQtQOdAWzooSpFbqe&#10;R5/xXzj3oIdB3YOQg8Bw/0EIh/mkRK9YWPfOGbXvUy0jhkVJXdGzQ29lEg0it/uerlSyvkhJit2y&#10;y0UeHQ/1XNp6h8p7249EcHwhce81eLtlHjOAgmGu42csjbIgwu4lStbWf/vbfrJHa+KUkhYzBZa+&#10;bpgXyPqjQdOmARwEPwjLQTAbfWlRwhFeDMezCAcf1SA23uoHjPs83YIjZjju6vnfK5exn208GFzM&#10;59kMg+ZYvDZ3jifwRFVi+L57YN7tWy6iNjd2mLdXbdfbJk9j55toG5l7MlHb84jmSQqGNLfR/kFJ&#10;r8Chnq2en73ZbwAAAP//AwBQSwMEFAAGAAgAAAAhAKSjKhvbAAAABgEAAA8AAABkcnMvZG93bnJl&#10;di54bWxMjsFOwzAQRO9I/IO1SNyoTSVMG+JUESgSHDhQOHB04iWJiNdR7KahX8/2BLfZmdHsy3eL&#10;H8SMU+wDGbhdKRBITXA9tQY+3qubDYiYLDk7BEIDPxhhV1xe5DZz4UhvOO9TK3iEYmYNdCmNmZSx&#10;6dDbuAojEmdfYfI28Tm10k32yON+kGultPS2J/7Q2REfO2y+9wdv4NR8PlUbneqX03N5V97rYZxf&#10;K2Our5byAUTCJf2V4YzP6FAwUx0O5KIYDKy5x+5WgzinW8WiNqC1Alnk8j9+8QsAAP//AwBQSwEC&#10;LQAUAAYACAAAACEAtoM4kv4AAADhAQAAEwAAAAAAAAAAAAAAAAAAAAAAW0NvbnRlbnRfVHlwZXNd&#10;LnhtbFBLAQItABQABgAIAAAAIQA4/SH/1gAAAJQBAAALAAAAAAAAAAAAAAAAAC8BAABfcmVscy8u&#10;cmVsc1BLAQItABQABgAIAAAAIQAAbmM6nQIAAD4FAAAOAAAAAAAAAAAAAAAAAC4CAABkcnMvZTJv&#10;RG9jLnhtbFBLAQItABQABgAIAAAAIQCkoyob2wAAAAYBAAAPAAAAAAAAAAAAAAAAAPcEAABkcnMv&#10;ZG93bnJldi54bWxQSwUGAAAAAAQABADzAAAA/wUAAAAA&#10;" fillcolor="#f2f2f2" strokecolor="windowText">
                <v:stroke joinstyle="miter"/>
                <v:textbox inset="0,0,0,0">
                  <w:txbxContent>
                    <w:p w:rsidR="007A756D" w:rsidRDefault="007A756D" w:rsidP="007A756D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会場地図</w:t>
                      </w:r>
                    </w:p>
                    <w:p w:rsidR="007A756D" w:rsidRPr="00EE5745" w:rsidRDefault="007A756D" w:rsidP="007A756D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定員</w:t>
                      </w:r>
                    </w:p>
                  </w:txbxContent>
                </v:textbox>
              </v:oval>
            </w:pict>
          </mc:Fallback>
        </mc:AlternateContent>
      </w:r>
    </w:p>
    <w:p w:rsidR="007A756D" w:rsidRPr="00E846BF" w:rsidRDefault="00790532" w:rsidP="007A756D">
      <w:pPr>
        <w:rPr>
          <w:rFonts w:asciiTheme="majorEastAsia" w:eastAsiaTheme="majorEastAsia" w:hAnsiTheme="majorEastAsia"/>
        </w:rPr>
      </w:pPr>
      <w:r w:rsidRPr="00E846BF">
        <w:rPr>
          <w:rFonts w:asciiTheme="majorEastAsia" w:eastAsiaTheme="majorEastAsia" w:hAnsi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C81260" wp14:editId="6275AE96">
                <wp:simplePos x="0" y="0"/>
                <wp:positionH relativeFrom="column">
                  <wp:posOffset>4326890</wp:posOffset>
                </wp:positionH>
                <wp:positionV relativeFrom="paragraph">
                  <wp:posOffset>852805</wp:posOffset>
                </wp:positionV>
                <wp:extent cx="1562100" cy="1543050"/>
                <wp:effectExtent l="0" t="0" r="19050" b="1905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756D" w:rsidRPr="002E5865" w:rsidRDefault="007A756D" w:rsidP="007A756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E5865">
                              <w:rPr>
                                <w:rFonts w:asciiTheme="majorEastAsia" w:eastAsiaTheme="majorEastAsia" w:hAnsiTheme="majorEastAsia" w:hint="eastAsia"/>
                              </w:rPr>
                              <w:t>●ＪＲ大阪環状線</w:t>
                            </w:r>
                          </w:p>
                          <w:p w:rsidR="007A756D" w:rsidRPr="002E5865" w:rsidRDefault="007A756D" w:rsidP="007A756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E5865">
                              <w:rPr>
                                <w:rFonts w:asciiTheme="majorEastAsia" w:eastAsiaTheme="majorEastAsia" w:hAnsiTheme="majorEastAsia" w:hint="eastAsia"/>
                              </w:rPr>
                              <w:t>「弁天町」駅北口より</w:t>
                            </w:r>
                          </w:p>
                          <w:p w:rsidR="007A756D" w:rsidRPr="002E5865" w:rsidRDefault="007A756D" w:rsidP="007A756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E5865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徒歩８分 約600ｍ</w:t>
                            </w:r>
                          </w:p>
                          <w:p w:rsidR="007A756D" w:rsidRPr="002E5865" w:rsidRDefault="007A756D" w:rsidP="007A756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E5865">
                              <w:rPr>
                                <w:rFonts w:asciiTheme="majorEastAsia" w:eastAsiaTheme="majorEastAsia" w:hAnsiTheme="majorEastAsia" w:hint="eastAsia"/>
                              </w:rPr>
                              <w:t>●地下鉄中央線</w:t>
                            </w:r>
                          </w:p>
                          <w:p w:rsidR="007A756D" w:rsidRPr="002E5865" w:rsidRDefault="007A756D" w:rsidP="007A756D">
                            <w:pPr>
                              <w:rPr>
                                <w:rFonts w:asciiTheme="majorEastAsia" w:eastAsiaTheme="majorEastAsia" w:hAnsiTheme="majorEastAsia"/>
                                <w:spacing w:val="-20"/>
                              </w:rPr>
                            </w:pPr>
                            <w:r w:rsidRPr="002E5865">
                              <w:rPr>
                                <w:rFonts w:asciiTheme="majorEastAsia" w:eastAsiaTheme="majorEastAsia" w:hAnsiTheme="majorEastAsia" w:hint="eastAsia"/>
                                <w:spacing w:val="-20"/>
                              </w:rPr>
                              <w:t>「弁天町」駅４番出口より</w:t>
                            </w:r>
                          </w:p>
                          <w:p w:rsidR="007A756D" w:rsidRPr="002E5865" w:rsidRDefault="007A756D" w:rsidP="007A756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E5865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徒歩９分 約700ｍ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C812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31" type="#_x0000_t202" style="position:absolute;left:0;text-align:left;margin-left:340.7pt;margin-top:67.15pt;width:123pt;height:12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quwuAIAAM4FAAAOAAAAZHJzL2Uyb0RvYy54bWysVEtu2zAQ3RfoHQjuG1mOnbZG5MBNkKJA&#10;kARNiqxpioyFUByWpG25Sxsoeoheoei659FFOqQkx/lsUnQjcThvhjNvPodHVanIQlhXgM5outej&#10;RGgOeaFvM/rl+vTNO0qcZzpnCrTI6Eo4ejR+/epwaUaiDzNQubAEnWg3WpqMzrw3oyRxfCZK5vbA&#10;CI1KCbZkHkV7m+SWLdF7qZJ+r3eQLMHmxgIXzuHtSaOk4+hfSsH9hZROeKIyirH5+LXxOw3fZHzI&#10;RreWmVnB2zDYP0RRskLjo1tXJ8wzMrfFE1dlwS04kH6PQ5mAlAUXMQfMJu09yuZqxoyIuSA5zmxp&#10;cv/PLT9fXFpS5Bnt9ynRrMQa1Zvv9fpXvf5Tb36QevOz3mzq9W+UCWKQsKVxI7S7Mmjpqw9QYeG7&#10;e4eXgYdK2jL8MUOCeqR+taVbVJ7wYDQ86Kc9VHHUpcPBfm8YC5Lcmxvr/EcBJQmHjFqsZ6SZLc6c&#10;x1AQ2kHCaw5UkZ8WSkUh9JA4VpYsGFZf+RgkWjxAKU2WGT3Yx6efeAiut/ZTxfhdSPOhB5SUDpYi&#10;dlsbVqCooSKe/EqJgFH6s5DIdmTkmRgZ50Jv44zogJKY0UsMW/x9VC8xbvJAi/gyaL81LgsNtmHp&#10;IbX5XUetbPBI0k7e4eiraRXbLB12rTKFfIUdZKEZSmf4aYGEnzHnL5nFKcTOwM3iL/AjFWCVoD1R&#10;MgP77bn7gMfhQC0lS5zqjLqvc2YFJeqTxrF5nw4GYQ1EYTB820fB7mqmuxo9L48BWyfFHWZ4PAa8&#10;V91RWihvcAFNwquoYprj2xn13fHYN7sGFxgXk0kE4eAb5s/0leHBdaA5NNp1dcOsaRvd44ycQzf/&#10;bPSo3xtssNQwmXuQRRyGQHTDalsAXBqxX9sFF7bSrhxR92t4/BcAAP//AwBQSwMEFAAGAAgAAAAh&#10;AMCug1jeAAAACwEAAA8AAABkcnMvZG93bnJldi54bWxMj8FOwzAMhu9IvENkJG4s3TqtXWk6ARpc&#10;ODEQ56zJkojGqZKsK2+POcHR/j/9/tzuZj+wScfkAgpYLgpgGvugHBoBH+/PdzWwlCUqOQTUAr51&#10;gl13fdXKRoULvunpkA2jEkyNFGBzHhvOU2+1l2kRRo2UnUL0MtMYDVdRXqjcD3xVFBvupUO6YOWo&#10;n6zuvw5nL2D/aLamr2W0+1o5N82fp1fzIsTtzfxwDyzrOf/B8KtP6tCR0zGcUSU2CNjUyzWhFJTr&#10;EhgR21VFm6OAsqpK4F3L///Q/QAAAP//AwBQSwECLQAUAAYACAAAACEAtoM4kv4AAADhAQAAEwAA&#10;AAAAAAAAAAAAAAAAAAAAW0NvbnRlbnRfVHlwZXNdLnhtbFBLAQItABQABgAIAAAAIQA4/SH/1gAA&#10;AJQBAAALAAAAAAAAAAAAAAAAAC8BAABfcmVscy8ucmVsc1BLAQItABQABgAIAAAAIQAg3quwuAIA&#10;AM4FAAAOAAAAAAAAAAAAAAAAAC4CAABkcnMvZTJvRG9jLnhtbFBLAQItABQABgAIAAAAIQDAroNY&#10;3gAAAAsBAAAPAAAAAAAAAAAAAAAAABIFAABkcnMvZG93bnJldi54bWxQSwUGAAAAAAQABADzAAAA&#10;HQYAAAAA&#10;" fillcolor="white [3201]" strokeweight=".5pt">
                <v:textbox>
                  <w:txbxContent>
                    <w:p w:rsidR="007A756D" w:rsidRPr="002E5865" w:rsidRDefault="007A756D" w:rsidP="007A756D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2E5865">
                        <w:rPr>
                          <w:rFonts w:asciiTheme="majorEastAsia" w:eastAsiaTheme="majorEastAsia" w:hAnsiTheme="majorEastAsia" w:hint="eastAsia"/>
                        </w:rPr>
                        <w:t>●ＪＲ大阪環状線</w:t>
                      </w:r>
                    </w:p>
                    <w:p w:rsidR="007A756D" w:rsidRPr="002E5865" w:rsidRDefault="007A756D" w:rsidP="007A756D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2E5865">
                        <w:rPr>
                          <w:rFonts w:asciiTheme="majorEastAsia" w:eastAsiaTheme="majorEastAsia" w:hAnsiTheme="majorEastAsia" w:hint="eastAsia"/>
                        </w:rPr>
                        <w:t>「弁天町」駅北口より</w:t>
                      </w:r>
                    </w:p>
                    <w:p w:rsidR="007A756D" w:rsidRPr="002E5865" w:rsidRDefault="007A756D" w:rsidP="007A756D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2E5865">
                        <w:rPr>
                          <w:rFonts w:asciiTheme="majorEastAsia" w:eastAsiaTheme="majorEastAsia" w:hAnsiTheme="majorEastAsia" w:hint="eastAsia"/>
                        </w:rPr>
                        <w:t xml:space="preserve"> 徒歩８分 約600ｍ</w:t>
                      </w:r>
                    </w:p>
                    <w:p w:rsidR="007A756D" w:rsidRPr="002E5865" w:rsidRDefault="007A756D" w:rsidP="007A756D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2E5865">
                        <w:rPr>
                          <w:rFonts w:asciiTheme="majorEastAsia" w:eastAsiaTheme="majorEastAsia" w:hAnsiTheme="majorEastAsia" w:hint="eastAsia"/>
                        </w:rPr>
                        <w:t>●地下鉄中央線</w:t>
                      </w:r>
                    </w:p>
                    <w:p w:rsidR="007A756D" w:rsidRPr="002E5865" w:rsidRDefault="007A756D" w:rsidP="007A756D">
                      <w:pPr>
                        <w:rPr>
                          <w:rFonts w:asciiTheme="majorEastAsia" w:eastAsiaTheme="majorEastAsia" w:hAnsiTheme="majorEastAsia"/>
                          <w:spacing w:val="-20"/>
                        </w:rPr>
                      </w:pPr>
                      <w:r w:rsidRPr="002E5865">
                        <w:rPr>
                          <w:rFonts w:asciiTheme="majorEastAsia" w:eastAsiaTheme="majorEastAsia" w:hAnsiTheme="majorEastAsia" w:hint="eastAsia"/>
                          <w:spacing w:val="-20"/>
                        </w:rPr>
                        <w:t>「弁天町」駅４番出口より</w:t>
                      </w:r>
                    </w:p>
                    <w:p w:rsidR="007A756D" w:rsidRPr="002E5865" w:rsidRDefault="007A756D" w:rsidP="007A756D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2E5865">
                        <w:rPr>
                          <w:rFonts w:asciiTheme="majorEastAsia" w:eastAsiaTheme="majorEastAsia" w:hAnsiTheme="majorEastAsia" w:hint="eastAsia"/>
                        </w:rPr>
                        <w:t xml:space="preserve"> 徒歩９分 約700ｍ</w:t>
                      </w:r>
                    </w:p>
                  </w:txbxContent>
                </v:textbox>
              </v:shape>
            </w:pict>
          </mc:Fallback>
        </mc:AlternateContent>
      </w:r>
      <w:r w:rsidRPr="00E846BF">
        <w:rPr>
          <w:rFonts w:asciiTheme="majorEastAsia" w:eastAsiaTheme="majorEastAsia" w:hAnsiTheme="majorEastAsia"/>
          <w:noProof/>
          <w:sz w:val="32"/>
          <w:szCs w:val="32"/>
        </w:rPr>
        <w:drawing>
          <wp:inline distT="0" distB="0" distL="0" distR="0" wp14:anchorId="57B795CB" wp14:editId="38FA7CC4">
            <wp:extent cx="4171950" cy="2257425"/>
            <wp:effectExtent l="0" t="0" r="0" b="9525"/>
            <wp:docPr id="5" name="図 5" descr="\\Sv001\通年（規則など）\様式集\HRC地図\HRC地図　20110201　モノク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v001\通年（規則など）\様式集\HRC地図\HRC地図　20110201　モノクロ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0402" cy="2261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532" w:rsidRPr="00E846BF" w:rsidRDefault="00790532" w:rsidP="00790532">
      <w:pPr>
        <w:rPr>
          <w:rFonts w:asciiTheme="majorEastAsia" w:eastAsiaTheme="majorEastAsia" w:hAnsiTheme="majorEastAsia"/>
          <w:sz w:val="24"/>
          <w:szCs w:val="32"/>
        </w:rPr>
      </w:pPr>
    </w:p>
    <w:p w:rsidR="007A756D" w:rsidRPr="00E846BF" w:rsidRDefault="007A756D" w:rsidP="00790532">
      <w:pPr>
        <w:rPr>
          <w:rFonts w:asciiTheme="majorEastAsia" w:eastAsiaTheme="majorEastAsia" w:hAnsiTheme="majorEastAsia"/>
          <w:sz w:val="28"/>
          <w:szCs w:val="32"/>
        </w:rPr>
      </w:pPr>
      <w:r w:rsidRPr="00E846BF">
        <w:rPr>
          <w:rFonts w:asciiTheme="majorEastAsia" w:eastAsiaTheme="majorEastAsia" w:hAnsiTheme="majorEastAsia" w:hint="eastAsia"/>
          <w:sz w:val="24"/>
          <w:szCs w:val="32"/>
        </w:rPr>
        <w:t>【平成29（2017）　人権のコミュニティづくり事例報告・交流会　参加申込書】</w:t>
      </w:r>
    </w:p>
    <w:p w:rsidR="007A756D" w:rsidRPr="00E846BF" w:rsidRDefault="007A756D" w:rsidP="007A756D">
      <w:pPr>
        <w:snapToGrid w:val="0"/>
        <w:jc w:val="right"/>
        <w:rPr>
          <w:rFonts w:asciiTheme="majorEastAsia" w:eastAsiaTheme="majorEastAsia" w:hAnsiTheme="majorEastAsia"/>
        </w:rPr>
      </w:pPr>
      <w:r w:rsidRPr="00E846BF">
        <w:rPr>
          <w:rFonts w:asciiTheme="majorEastAsia" w:eastAsiaTheme="majorEastAsia" w:hAnsiTheme="majorEastAsia" w:hint="eastAsia"/>
        </w:rPr>
        <w:t xml:space="preserve">　　　　　　　　　　　　　　　　　　　　　　　　　申込み：　　　年　　　月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0"/>
        <w:gridCol w:w="3779"/>
        <w:gridCol w:w="4065"/>
      </w:tblGrid>
      <w:tr w:rsidR="007A756D" w:rsidRPr="00E846BF" w:rsidTr="00BF584C">
        <w:trPr>
          <w:trHeight w:val="711"/>
        </w:trPr>
        <w:tc>
          <w:tcPr>
            <w:tcW w:w="2378" w:type="dxa"/>
            <w:vAlign w:val="center"/>
          </w:tcPr>
          <w:p w:rsidR="007A756D" w:rsidRPr="00E846BF" w:rsidRDefault="007A756D" w:rsidP="002F3BC9">
            <w:pPr>
              <w:jc w:val="center"/>
              <w:rPr>
                <w:rFonts w:asciiTheme="majorEastAsia" w:eastAsiaTheme="majorEastAsia" w:hAnsiTheme="majorEastAsia"/>
              </w:rPr>
            </w:pPr>
            <w:r w:rsidRPr="00E846BF">
              <w:rPr>
                <w:rFonts w:asciiTheme="majorEastAsia" w:eastAsiaTheme="majorEastAsia" w:hAnsiTheme="majorEastAsia" w:hint="eastAsia"/>
              </w:rPr>
              <w:t>お　名　前</w:t>
            </w:r>
          </w:p>
        </w:tc>
        <w:tc>
          <w:tcPr>
            <w:tcW w:w="3826" w:type="dxa"/>
            <w:vAlign w:val="center"/>
          </w:tcPr>
          <w:p w:rsidR="007A756D" w:rsidRPr="00E846BF" w:rsidRDefault="007A756D" w:rsidP="002F3BC9">
            <w:pPr>
              <w:jc w:val="center"/>
              <w:rPr>
                <w:rFonts w:asciiTheme="majorEastAsia" w:eastAsiaTheme="majorEastAsia" w:hAnsiTheme="majorEastAsia"/>
              </w:rPr>
            </w:pPr>
            <w:r w:rsidRPr="00E846BF">
              <w:rPr>
                <w:rFonts w:asciiTheme="majorEastAsia" w:eastAsiaTheme="majorEastAsia" w:hAnsiTheme="majorEastAsia" w:hint="eastAsia"/>
              </w:rPr>
              <w:t>ご　所　属</w:t>
            </w:r>
          </w:p>
        </w:tc>
        <w:tc>
          <w:tcPr>
            <w:tcW w:w="4110" w:type="dxa"/>
            <w:vAlign w:val="center"/>
          </w:tcPr>
          <w:p w:rsidR="007A756D" w:rsidRPr="00E846BF" w:rsidRDefault="007A756D" w:rsidP="002F3BC9">
            <w:pPr>
              <w:jc w:val="center"/>
              <w:rPr>
                <w:rFonts w:asciiTheme="majorEastAsia" w:eastAsiaTheme="majorEastAsia" w:hAnsiTheme="majorEastAsia"/>
              </w:rPr>
            </w:pPr>
            <w:r w:rsidRPr="00E846BF">
              <w:rPr>
                <w:rFonts w:asciiTheme="majorEastAsia" w:eastAsiaTheme="majorEastAsia" w:hAnsiTheme="majorEastAsia" w:hint="eastAsia"/>
              </w:rPr>
              <w:t>ご連絡先</w:t>
            </w:r>
          </w:p>
          <w:p w:rsidR="007A756D" w:rsidRPr="00E846BF" w:rsidRDefault="007A756D" w:rsidP="002F3BC9">
            <w:pPr>
              <w:jc w:val="center"/>
              <w:rPr>
                <w:rFonts w:asciiTheme="majorEastAsia" w:eastAsiaTheme="majorEastAsia" w:hAnsiTheme="majorEastAsia"/>
              </w:rPr>
            </w:pPr>
            <w:r w:rsidRPr="00E846BF">
              <w:rPr>
                <w:rFonts w:asciiTheme="majorEastAsia" w:eastAsiaTheme="majorEastAsia" w:hAnsiTheme="majorEastAsia" w:hint="eastAsia"/>
              </w:rPr>
              <w:t>（電話、ファックス、E-mail）</w:t>
            </w:r>
          </w:p>
        </w:tc>
      </w:tr>
      <w:tr w:rsidR="007A756D" w:rsidRPr="00E846BF" w:rsidTr="007B5BF3">
        <w:trPr>
          <w:trHeight w:val="626"/>
        </w:trPr>
        <w:tc>
          <w:tcPr>
            <w:tcW w:w="2378" w:type="dxa"/>
            <w:vAlign w:val="center"/>
          </w:tcPr>
          <w:p w:rsidR="007A756D" w:rsidRPr="00E846BF" w:rsidRDefault="007A756D" w:rsidP="002F3BC9">
            <w:pPr>
              <w:rPr>
                <w:rFonts w:asciiTheme="majorEastAsia" w:eastAsiaTheme="majorEastAsia" w:hAnsiTheme="majorEastAsia"/>
              </w:rPr>
            </w:pPr>
          </w:p>
          <w:p w:rsidR="00BF584C" w:rsidRPr="00E846BF" w:rsidRDefault="00BF584C" w:rsidP="002F3BC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6" w:type="dxa"/>
            <w:vAlign w:val="center"/>
          </w:tcPr>
          <w:p w:rsidR="007A756D" w:rsidRPr="00E846BF" w:rsidRDefault="007A756D" w:rsidP="002F3BC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0" w:type="dxa"/>
            <w:vAlign w:val="center"/>
          </w:tcPr>
          <w:p w:rsidR="007A756D" w:rsidRPr="00E846BF" w:rsidRDefault="007A756D" w:rsidP="002F3BC9">
            <w:pPr>
              <w:rPr>
                <w:rFonts w:asciiTheme="majorEastAsia" w:eastAsiaTheme="majorEastAsia" w:hAnsiTheme="majorEastAsia"/>
              </w:rPr>
            </w:pPr>
          </w:p>
        </w:tc>
      </w:tr>
      <w:tr w:rsidR="007A756D" w:rsidRPr="00E846BF" w:rsidTr="00BF584C">
        <w:trPr>
          <w:trHeight w:val="684"/>
        </w:trPr>
        <w:tc>
          <w:tcPr>
            <w:tcW w:w="2378" w:type="dxa"/>
            <w:vAlign w:val="center"/>
          </w:tcPr>
          <w:p w:rsidR="007A756D" w:rsidRPr="00E846BF" w:rsidRDefault="007A756D" w:rsidP="002F3BC9">
            <w:pPr>
              <w:rPr>
                <w:rFonts w:asciiTheme="majorEastAsia" w:eastAsiaTheme="majorEastAsia" w:hAnsiTheme="majorEastAsia"/>
              </w:rPr>
            </w:pPr>
          </w:p>
          <w:p w:rsidR="00BF584C" w:rsidRPr="00E846BF" w:rsidRDefault="00BF584C" w:rsidP="002F3BC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6" w:type="dxa"/>
            <w:vAlign w:val="center"/>
          </w:tcPr>
          <w:p w:rsidR="007A756D" w:rsidRPr="00E846BF" w:rsidRDefault="007A756D" w:rsidP="002F3BC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0" w:type="dxa"/>
            <w:vAlign w:val="center"/>
          </w:tcPr>
          <w:p w:rsidR="007A756D" w:rsidRPr="00E846BF" w:rsidRDefault="007A756D" w:rsidP="002F3BC9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7A756D" w:rsidRPr="00E846BF" w:rsidRDefault="007A756D" w:rsidP="007A756D">
      <w:pPr>
        <w:rPr>
          <w:rFonts w:asciiTheme="majorEastAsia" w:eastAsiaTheme="majorEastAsia" w:hAnsiTheme="majorEastAsia"/>
          <w:sz w:val="20"/>
          <w:szCs w:val="20"/>
        </w:rPr>
      </w:pPr>
      <w:r w:rsidRPr="00E846BF">
        <w:rPr>
          <w:rFonts w:asciiTheme="majorEastAsia" w:eastAsiaTheme="majorEastAsia" w:hAnsiTheme="majorEastAsia" w:hint="eastAsia"/>
          <w:sz w:val="20"/>
          <w:szCs w:val="20"/>
        </w:rPr>
        <w:t>交流会で知りたい内容をお書きください。</w:t>
      </w:r>
    </w:p>
    <w:p w:rsidR="007A756D" w:rsidRPr="00E846BF" w:rsidRDefault="007A756D" w:rsidP="007A756D">
      <w:pPr>
        <w:rPr>
          <w:rFonts w:asciiTheme="majorEastAsia" w:eastAsiaTheme="majorEastAsia" w:hAnsiTheme="majorEastAsia"/>
          <w:sz w:val="20"/>
          <w:szCs w:val="20"/>
        </w:rPr>
      </w:pPr>
      <w:r w:rsidRPr="00E846BF"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9133E1" wp14:editId="69804648">
                <wp:simplePos x="0" y="0"/>
                <wp:positionH relativeFrom="column">
                  <wp:posOffset>2540</wp:posOffset>
                </wp:positionH>
                <wp:positionV relativeFrom="paragraph">
                  <wp:posOffset>-2540</wp:posOffset>
                </wp:positionV>
                <wp:extent cx="6152515" cy="828675"/>
                <wp:effectExtent l="0" t="0" r="19685" b="28575"/>
                <wp:wrapNone/>
                <wp:docPr id="29" name="正方形/長方形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251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73800" rIns="74295" bIns="73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4C88E2" id="正方形/長方形 29" o:spid="_x0000_s1026" style="position:absolute;left:0;text-align:left;margin-left:.2pt;margin-top:-.2pt;width:484.45pt;height:6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sJz1gIAAKEFAAAOAAAAZHJzL2Uyb0RvYy54bWysVM2O0zAQviPxDpbv3fy06U+06arbbRHS&#10;AistiLMbO42FYwfbbbogHgMeAM6cEQceh5V4C8ZOG7osB4RIJMtjjz9/M/N5Ts92lUBbpg1XMsPR&#10;SYgRk7miXK4z/OL5sjfGyFgiKRFKsgzfMIPPpg8fnDZ1ymJVKkGZRgAiTdrUGS6trdMgMHnJKmJO&#10;VM0kbBZKV8SCqdcB1aQB9EoEcRgOg0ZpWmuVM2Ng9aLdxFOPXxQst8+KwjCLRIaBm/Wj9uPKjcH0&#10;lKRrTeqS53sa5B9YVIRLuLSDuiCWoI3m96AqnmtlVGFPclUFqih4znwMEE0U/hbNdUlq5mOB5Ji6&#10;S5P5f7D50+2VRpxmOJ5gJEkFNbr9/On2w9fv3z4GP95/aWcIdiFVTW1SOHFdX2kXrKkvVf7KIKnm&#10;JZFrNtNaNSUjFAhGzj+4c8AZBo6iVfNEUbiIbKzyWdsVunKAkA+088W56YrDdhblsDiMkjiJEoxy&#10;2BvH4+Eo8VeQ9HC61sY+YqpCbpJhDcX36GR7aaxjQ9KDi2evBKdLLoQ39Ho1FxptCQhl6b89ujl2&#10;ExI1QKWfgJaIWIPkc6v9JXfczDFa6L8/oVXcgvgFryCgzomkLoMLSb00LeGinQN7IR1V5mXdhgTW&#10;zsLUr0OivOTezpZJOBr0x73RKOn3Bv1F2DsfL+e92TwaDkeL8/n5InrnWEeDtOSUMrnwmObwAqLB&#10;3yls/xZb7XZvoCPoWKkNxHhd0gZR7qrSTyZxhMGARxiP2qiPUom0si+5Lb30nQYcxp10jkP379PZ&#10;ofvqHl0c3Iut9dhBqiCTh6x5gTpNttpeKXoD+gQOXoTQ12BSKv0GowZ6RIbN6w3RDCPxWILGR4N4&#10;AoK0rdGHGmKkj3dWxztE5gCVYQvS8dO5bRvRptZ8XcJNkY9Wqhm8i4J7ybo307IC3s6APuAj2Pcs&#10;12iObe/1q7NOfwIAAP//AwBQSwMEFAAGAAgAAAAhAEswmxvcAAAABgEAAA8AAABkcnMvZG93bnJl&#10;di54bWxMjkFLw0AQhe+C/2EZwVu7GysljdmUUjAXUTD24m2bHZPQ3dmQ3bbx3zue9DQ83sebr9zO&#10;3okLTnEIpCFbKhBIbbADdRoOH8+LHERMhqxxgVDDN0bYVrc3pSlsuNI7XprUCR6hWBgNfUpjIWVs&#10;e/QmLsOIxN1XmLxJHKdO2slcedw7+aDUWnozEH/ozYj7HttTc/Yadnv1+dLWuclenT/Vh7c81E2u&#10;9f3dvHsCkXBOfzD86rM6VOx0DGeyUTgNj8xpWPDhcrPerEAcmVqpDGRVyv/61Q8AAAD//wMAUEsB&#10;Ai0AFAAGAAgAAAAhALaDOJL+AAAA4QEAABMAAAAAAAAAAAAAAAAAAAAAAFtDb250ZW50X1R5cGVz&#10;XS54bWxQSwECLQAUAAYACAAAACEAOP0h/9YAAACUAQAACwAAAAAAAAAAAAAAAAAvAQAAX3JlbHMv&#10;LnJlbHNQSwECLQAUAAYACAAAACEAk3bCc9YCAAChBQAADgAAAAAAAAAAAAAAAAAuAgAAZHJzL2Uy&#10;b0RvYy54bWxQSwECLQAUAAYACAAAACEASzCbG9wAAAAGAQAADwAAAAAAAAAAAAAAAAAwBQAAZHJz&#10;L2Rvd25yZXYueG1sUEsFBgAAAAAEAAQA8wAAADkGAAAAAA==&#10;" strokeweight=".5pt">
                <v:textbox inset="5.85pt,2.05mm,5.85pt,2.05mm"/>
              </v:rect>
            </w:pict>
          </mc:Fallback>
        </mc:AlternateContent>
      </w:r>
    </w:p>
    <w:p w:rsidR="007A756D" w:rsidRPr="00E846BF" w:rsidRDefault="007A756D" w:rsidP="007A756D">
      <w:pPr>
        <w:rPr>
          <w:rFonts w:asciiTheme="majorEastAsia" w:eastAsiaTheme="majorEastAsia" w:hAnsiTheme="majorEastAsia"/>
          <w:sz w:val="20"/>
          <w:szCs w:val="20"/>
        </w:rPr>
      </w:pPr>
    </w:p>
    <w:p w:rsidR="007A756D" w:rsidRPr="00E846BF" w:rsidRDefault="007A756D" w:rsidP="007A756D">
      <w:pPr>
        <w:rPr>
          <w:rFonts w:asciiTheme="majorEastAsia" w:eastAsiaTheme="majorEastAsia" w:hAnsiTheme="majorEastAsia"/>
          <w:sz w:val="20"/>
          <w:szCs w:val="20"/>
        </w:rPr>
      </w:pPr>
    </w:p>
    <w:p w:rsidR="007A756D" w:rsidRPr="00E846BF" w:rsidRDefault="007A756D" w:rsidP="007A756D">
      <w:pPr>
        <w:rPr>
          <w:rFonts w:asciiTheme="majorEastAsia" w:eastAsiaTheme="majorEastAsia" w:hAnsiTheme="majorEastAsia"/>
          <w:sz w:val="20"/>
          <w:szCs w:val="20"/>
        </w:rPr>
      </w:pPr>
    </w:p>
    <w:p w:rsidR="007A756D" w:rsidRPr="00E846BF" w:rsidRDefault="007A756D" w:rsidP="007A756D">
      <w:pPr>
        <w:rPr>
          <w:rFonts w:asciiTheme="majorEastAsia" w:eastAsiaTheme="majorEastAsia" w:hAnsiTheme="majorEastAsia"/>
          <w:sz w:val="20"/>
          <w:szCs w:val="20"/>
        </w:rPr>
      </w:pPr>
      <w:r w:rsidRPr="00E846BF">
        <w:rPr>
          <w:rFonts w:asciiTheme="majorEastAsia" w:eastAsiaTheme="majorEastAsia" w:hAnsiTheme="majorEastAsia" w:hint="eastAsia"/>
          <w:sz w:val="20"/>
          <w:szCs w:val="20"/>
        </w:rPr>
        <w:t>手話通訳の希望等、受講にあたっての要望がありましたらお書きください。</w:t>
      </w:r>
    </w:p>
    <w:p w:rsidR="007A756D" w:rsidRPr="00E846BF" w:rsidRDefault="007A756D" w:rsidP="007A756D">
      <w:pPr>
        <w:rPr>
          <w:rFonts w:asciiTheme="majorEastAsia" w:eastAsiaTheme="majorEastAsia" w:hAnsiTheme="majorEastAsia"/>
          <w:sz w:val="20"/>
          <w:szCs w:val="20"/>
        </w:rPr>
      </w:pPr>
      <w:r w:rsidRPr="00E846BF"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15289F" wp14:editId="3BC44E41">
                <wp:simplePos x="0" y="0"/>
                <wp:positionH relativeFrom="column">
                  <wp:posOffset>2540</wp:posOffset>
                </wp:positionH>
                <wp:positionV relativeFrom="paragraph">
                  <wp:posOffset>61595</wp:posOffset>
                </wp:positionV>
                <wp:extent cx="6152515" cy="438150"/>
                <wp:effectExtent l="0" t="0" r="19685" b="19050"/>
                <wp:wrapNone/>
                <wp:docPr id="30" name="正方形/長方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251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73800" rIns="74295" bIns="73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621D82" id="正方形/長方形 30" o:spid="_x0000_s1026" style="position:absolute;left:0;text-align:left;margin-left:.2pt;margin-top:4.85pt;width:484.45pt;height:3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vpo1QIAAKEFAAAOAAAAZHJzL2Uyb0RvYy54bWysVN1u0zAUvkfiHSzfd0n6v2jp1HUtQhow&#10;aSCu3dhpLBw72O7SgXgMeAC45hpxweMwibfg+KQtHeMCIRIp8omPP3/n8+dzcrqpFLkW1kmjM5oc&#10;xZQInRsu9SqjL54vOmNKnGeaM2W0yOiNcPR08vDBSVOnomtKo7iwBEC0S5s6o6X3dRpFLi9FxdyR&#10;qYWGycLYinkI7SriljWAXqmoG8fDqDGW19bkwjn4e95O0gniF4XI/bOicMITlVHg5vFr8bsM32hy&#10;wtKVZXUp8y0N9g8sKiY1bLqHOmeekbWV96AqmVvjTOGPclNFpihkLrAGqCaJf6vmqmS1wFpAHFfv&#10;ZXL/DzZ/en1pieQZ7YE8mlVwRrefP91++Pr928fox/sv7YjALEjV1C6FFVf1pQ3FuvrC5K8c0WZW&#10;Mr0SU2tNUwrGgWAS8qM7C0LgYClZNk8Mh43Y2htUbVPYKgCCHmSDh3OzPxyx8SSHn8Nk0B0kA0py&#10;mOv3xskAKUUs3a2urfOPhKlIGGTUwuEjOru+cD6wYekuBdkbJflCKoWBXS1nypJrBkZZ4IMFQJGH&#10;aUqTBqj0YG/C1Aosn3uLm9xJc4doMT5/QqukB/MrWWV0vE9iaVBwrjla0zOp2jGwVzpQFWjrtiSI&#10;Nh6G+B+EQsu9nS4G8Qgk6oxGg16n35vHnbPxYtaZzpLhcDQ/m53Nk3eBddJPS8m50HPEdLsbkPT/&#10;zmHbu9h6d38H9gQDK7OGGq9K3hAuw6n0BsfdhEIAl7A7aqs+kJJY419KX6L1gwcCxh05x3F4t3Lu&#10;0fF0DzaO7tXWZmxAKlBypxoaNHiy9fbS8BvwJ3BAE0Jfg0Fp7BtKGugRGXWv18wKStRjDR4f9bvH&#10;YEjfBj04Q0rs4czycIbpHKAy6sE6OJz5thGtaytXJeyUYLXaTOFeFBItG+5Mywp4hwD6AFaw7Vmh&#10;0RzGmPWrs05+AgAA//8DAFBLAwQUAAYACAAAACEAaheMe9wAAAAFAQAADwAAAGRycy9kb3ducmV2&#10;LnhtbEyOwU7DMBBE70j8g7VI3KhTQI2TxqmqSuSCQCL0wm0bb5Oo8TqK3Tb8PeYEx9GM3rxiM9tB&#10;XGjyvWMNy0UCgrhxpudWw/7z5UGB8AHZ4OCYNHyTh015e1NgbtyVP+hSh1ZECPscNXQhjLmUvunI&#10;ol+4kTh2RzdZDDFOrTQTXiPcDvIxSVbSYs/xocORdh01p/psNWx3yddrUylcvg32VO3flatqpfX9&#10;3bxdgwg0h78x/OpHdSij08Gd2XgxaHiOOw1ZCiKW2Sp7AnHQkKoUZFnI//blDwAAAP//AwBQSwEC&#10;LQAUAAYACAAAACEAtoM4kv4AAADhAQAAEwAAAAAAAAAAAAAAAAAAAAAAW0NvbnRlbnRfVHlwZXNd&#10;LnhtbFBLAQItABQABgAIAAAAIQA4/SH/1gAAAJQBAAALAAAAAAAAAAAAAAAAAC8BAABfcmVscy8u&#10;cmVsc1BLAQItABQABgAIAAAAIQBPXvpo1QIAAKEFAAAOAAAAAAAAAAAAAAAAAC4CAABkcnMvZTJv&#10;RG9jLnhtbFBLAQItABQABgAIAAAAIQBqF4x73AAAAAUBAAAPAAAAAAAAAAAAAAAAAC8FAABkcnMv&#10;ZG93bnJldi54bWxQSwUGAAAAAAQABADzAAAAOAYAAAAA&#10;" strokeweight=".5pt">
                <v:textbox inset="5.85pt,2.05mm,5.85pt,2.05mm"/>
              </v:rect>
            </w:pict>
          </mc:Fallback>
        </mc:AlternateContent>
      </w:r>
    </w:p>
    <w:p w:rsidR="007A756D" w:rsidRPr="00E846BF" w:rsidRDefault="007A756D" w:rsidP="007A756D">
      <w:pPr>
        <w:rPr>
          <w:rFonts w:asciiTheme="majorEastAsia" w:eastAsiaTheme="majorEastAsia" w:hAnsiTheme="majorEastAsia"/>
          <w:sz w:val="20"/>
          <w:szCs w:val="20"/>
        </w:rPr>
      </w:pPr>
    </w:p>
    <w:p w:rsidR="007A756D" w:rsidRPr="00E846BF" w:rsidRDefault="007A756D" w:rsidP="00790532">
      <w:pPr>
        <w:rPr>
          <w:rFonts w:asciiTheme="majorEastAsia" w:eastAsiaTheme="majorEastAsia" w:hAnsiTheme="majorEastAsia"/>
          <w:sz w:val="20"/>
          <w:szCs w:val="20"/>
        </w:rPr>
      </w:pPr>
      <w:r w:rsidRPr="00E846BF">
        <w:rPr>
          <w:rFonts w:asciiTheme="majorEastAsia" w:eastAsiaTheme="majorEastAsia" w:hAnsiTheme="majorEastAsia" w:hint="eastAsia"/>
          <w:sz w:val="20"/>
          <w:szCs w:val="20"/>
        </w:rPr>
        <w:t xml:space="preserve">　　　　　＊</w:t>
      </w:r>
      <w:r w:rsidRPr="00E846BF">
        <w:rPr>
          <w:rFonts w:asciiTheme="majorEastAsia" w:eastAsiaTheme="majorEastAsia" w:hAnsiTheme="majorEastAsia" w:hint="eastAsia"/>
          <w:sz w:val="20"/>
          <w:szCs w:val="20"/>
          <w:u w:val="single"/>
        </w:rPr>
        <w:t>定員を超え、参加いただけない場合のみ事前にご連絡させていただきます。</w:t>
      </w:r>
    </w:p>
    <w:p w:rsidR="00DF283B" w:rsidRPr="00E846BF" w:rsidRDefault="007A756D" w:rsidP="00B006A3">
      <w:pPr>
        <w:snapToGrid w:val="0"/>
        <w:jc w:val="right"/>
        <w:rPr>
          <w:rFonts w:asciiTheme="majorEastAsia" w:eastAsiaTheme="majorEastAsia" w:hAnsiTheme="majorEastAsia"/>
        </w:rPr>
      </w:pPr>
      <w:r w:rsidRPr="00E846BF">
        <w:rPr>
          <w:rFonts w:asciiTheme="majorEastAsia" w:eastAsiaTheme="majorEastAsia" w:hAnsiTheme="majorEastAsia" w:hint="eastAsia"/>
          <w:spacing w:val="-4"/>
          <w:sz w:val="20"/>
          <w:szCs w:val="20"/>
        </w:rPr>
        <w:t>＊申し込みに際していただいた個人情報は、この交流会のみに使用し、事業が終了しましたら廃棄します。</w:t>
      </w:r>
    </w:p>
    <w:sectPr w:rsidR="00DF283B" w:rsidRPr="00E846BF" w:rsidSect="00CD6488">
      <w:pgSz w:w="11906" w:h="16838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6BA" w:rsidRDefault="007A66BA" w:rsidP="007A66BA">
      <w:r>
        <w:separator/>
      </w:r>
    </w:p>
  </w:endnote>
  <w:endnote w:type="continuationSeparator" w:id="0">
    <w:p w:rsidR="007A66BA" w:rsidRDefault="007A66BA" w:rsidP="007A6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6BA" w:rsidRDefault="007A66BA" w:rsidP="007A66BA">
      <w:r>
        <w:separator/>
      </w:r>
    </w:p>
  </w:footnote>
  <w:footnote w:type="continuationSeparator" w:id="0">
    <w:p w:rsidR="007A66BA" w:rsidRDefault="007A66BA" w:rsidP="007A66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83B"/>
    <w:rsid w:val="000419ED"/>
    <w:rsid w:val="000B3DD1"/>
    <w:rsid w:val="000F609D"/>
    <w:rsid w:val="00173606"/>
    <w:rsid w:val="001A0C79"/>
    <w:rsid w:val="001D72FC"/>
    <w:rsid w:val="001F088C"/>
    <w:rsid w:val="0020417D"/>
    <w:rsid w:val="00295731"/>
    <w:rsid w:val="002D784F"/>
    <w:rsid w:val="002E5865"/>
    <w:rsid w:val="004E228D"/>
    <w:rsid w:val="0054159E"/>
    <w:rsid w:val="00551D7E"/>
    <w:rsid w:val="00591478"/>
    <w:rsid w:val="005F5CAF"/>
    <w:rsid w:val="006D0621"/>
    <w:rsid w:val="0073030E"/>
    <w:rsid w:val="00790532"/>
    <w:rsid w:val="007A66BA"/>
    <w:rsid w:val="007A756D"/>
    <w:rsid w:val="007B5BF3"/>
    <w:rsid w:val="009976F5"/>
    <w:rsid w:val="00AE74D4"/>
    <w:rsid w:val="00B006A3"/>
    <w:rsid w:val="00B06D0B"/>
    <w:rsid w:val="00BF584C"/>
    <w:rsid w:val="00C11D22"/>
    <w:rsid w:val="00C3509D"/>
    <w:rsid w:val="00CB6D83"/>
    <w:rsid w:val="00CD6488"/>
    <w:rsid w:val="00D62AAD"/>
    <w:rsid w:val="00DF283B"/>
    <w:rsid w:val="00E525B1"/>
    <w:rsid w:val="00E846BF"/>
    <w:rsid w:val="00EC37AE"/>
    <w:rsid w:val="00EF46B7"/>
    <w:rsid w:val="00F454DF"/>
    <w:rsid w:val="00F5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B7C15FD2-579B-4185-8308-3E894828D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C79"/>
    <w:pPr>
      <w:widowControl w:val="0"/>
      <w:jc w:val="both"/>
    </w:pPr>
    <w:rPr>
      <w:rFonts w:cs="Vrind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A0C79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2D78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784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1D72FC"/>
  </w:style>
  <w:style w:type="character" w:customStyle="1" w:styleId="a7">
    <w:name w:val="日付 (文字)"/>
    <w:basedOn w:val="a0"/>
    <w:link w:val="a6"/>
    <w:uiPriority w:val="99"/>
    <w:semiHidden/>
    <w:rsid w:val="001D72FC"/>
    <w:rPr>
      <w:rFonts w:cs="Vrinda"/>
      <w:kern w:val="2"/>
      <w:sz w:val="21"/>
      <w:szCs w:val="24"/>
    </w:rPr>
  </w:style>
  <w:style w:type="paragraph" w:styleId="a8">
    <w:name w:val="header"/>
    <w:basedOn w:val="a"/>
    <w:link w:val="a9"/>
    <w:uiPriority w:val="99"/>
    <w:unhideWhenUsed/>
    <w:rsid w:val="007A66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A66BA"/>
    <w:rPr>
      <w:rFonts w:cs="Vrinda"/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7A66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A66BA"/>
    <w:rPr>
      <w:rFonts w:cs="Vrinda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soumu</cp:lastModifiedBy>
  <cp:revision>3</cp:revision>
  <cp:lastPrinted>2017-11-17T05:41:00Z</cp:lastPrinted>
  <dcterms:created xsi:type="dcterms:W3CDTF">2017-11-17T05:42:00Z</dcterms:created>
  <dcterms:modified xsi:type="dcterms:W3CDTF">2017-11-17T05:43:00Z</dcterms:modified>
</cp:coreProperties>
</file>