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A49B" w14:textId="77777777" w:rsidR="00A37029" w:rsidRDefault="00A37029" w:rsidP="00A37029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02002D">
        <w:rPr>
          <w:rFonts w:ascii="BIZ UDPゴシック" w:eastAsia="BIZ UDPゴシック" w:hAnsi="BIZ UDPゴシック" w:hint="eastAsia"/>
          <w:sz w:val="24"/>
          <w:szCs w:val="28"/>
        </w:rPr>
        <w:t xml:space="preserve">【主催・問い合わせ・申し込み先　】　</w:t>
      </w:r>
    </w:p>
    <w:p w14:paraId="4416A6CD" w14:textId="77777777" w:rsidR="00A37029" w:rsidRPr="0002002D" w:rsidRDefault="00A37029" w:rsidP="00A37029">
      <w:pPr>
        <w:snapToGrid w:val="0"/>
        <w:rPr>
          <w:rFonts w:ascii="BIZ UDPゴシック" w:eastAsia="BIZ UDPゴシック" w:hAnsi="BIZ UDPゴシック"/>
          <w:b/>
        </w:rPr>
      </w:pPr>
      <w:r w:rsidRPr="0002002D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一般財団法人大阪府人権協会　</w:t>
      </w:r>
      <w:r w:rsidRPr="0002002D">
        <w:rPr>
          <w:rFonts w:ascii="BIZ UDPゴシック" w:eastAsia="BIZ UDPゴシック" w:hAnsi="BIZ UDPゴシック" w:hint="eastAsia"/>
          <w:b/>
        </w:rPr>
        <w:t xml:space="preserve">　　</w:t>
      </w:r>
    </w:p>
    <w:p w14:paraId="3409CDCE" w14:textId="77777777" w:rsidR="00A37029" w:rsidRPr="00B05B25" w:rsidRDefault="00A37029" w:rsidP="00A37029">
      <w:pPr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B05B25">
        <w:rPr>
          <w:rFonts w:ascii="BIZ UDPゴシック" w:eastAsia="BIZ UDPゴシック" w:hAnsi="BIZ UDPゴシック" w:hint="eastAsia"/>
          <w:sz w:val="20"/>
          <w:szCs w:val="20"/>
        </w:rPr>
        <w:t xml:space="preserve">〒552-0001　大阪市港区波除4-1-37 HRCビル8階　</w:t>
      </w:r>
    </w:p>
    <w:p w14:paraId="77292EAD" w14:textId="77777777" w:rsidR="00A37029" w:rsidRPr="00B05B25" w:rsidRDefault="00A37029" w:rsidP="00A37029">
      <w:pPr>
        <w:ind w:firstLineChars="100" w:firstLine="2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B05B25">
        <w:rPr>
          <w:rFonts w:ascii="BIZ UDPゴシック" w:eastAsia="BIZ UDPゴシック" w:hAnsi="BIZ UDPゴシック" w:hint="eastAsia"/>
          <w:sz w:val="20"/>
          <w:szCs w:val="20"/>
        </w:rPr>
        <w:t xml:space="preserve"> URL　http://www.jinken-osaka.jp/</w:t>
      </w:r>
    </w:p>
    <w:p w14:paraId="01F090B2" w14:textId="77777777" w:rsidR="00A37029" w:rsidRPr="00B05B25" w:rsidRDefault="00A37029" w:rsidP="00A37029">
      <w:pPr>
        <w:ind w:firstLineChars="150" w:firstLine="300"/>
        <w:rPr>
          <w:rFonts w:ascii="BIZ UDPゴシック" w:eastAsia="BIZ UDPゴシック" w:hAnsi="BIZ UDPゴシック"/>
          <w:sz w:val="20"/>
          <w:szCs w:val="20"/>
        </w:rPr>
      </w:pPr>
      <w:r w:rsidRPr="00B05B25">
        <w:rPr>
          <w:rFonts w:ascii="BIZ UDPゴシック" w:eastAsia="BIZ UDPゴシック" w:hAnsi="BIZ UDPゴシック" w:hint="eastAsia"/>
          <w:sz w:val="20"/>
          <w:szCs w:val="20"/>
        </w:rPr>
        <w:t>TEL：06-6581-8613　　FAX：06-6581-8614　　E-mail　info@jinken-osaka.jp</w:t>
      </w:r>
    </w:p>
    <w:p w14:paraId="04EBBB3C" w14:textId="77777777" w:rsidR="00A37029" w:rsidRPr="00B05B25" w:rsidRDefault="00A37029" w:rsidP="00A37029">
      <w:pPr>
        <w:snapToGrid w:val="0"/>
        <w:ind w:firstLineChars="250" w:firstLine="500"/>
        <w:rPr>
          <w:rFonts w:ascii="BIZ UDPゴシック" w:eastAsia="BIZ UDPゴシック" w:hAnsi="BIZ UDPゴシック" w:cs="Times New Roman"/>
          <w:sz w:val="20"/>
          <w:szCs w:val="20"/>
          <w:u w:val="single"/>
        </w:rPr>
      </w:pPr>
      <w:r w:rsidRPr="00B05B25">
        <w:rPr>
          <w:rFonts w:ascii="BIZ UDPゴシック" w:eastAsia="BIZ UDPゴシック" w:hAnsi="BIZ UDPゴシック" w:cs="Times New Roman" w:hint="eastAsia"/>
          <w:sz w:val="20"/>
          <w:szCs w:val="20"/>
          <w:u w:val="single"/>
        </w:rPr>
        <w:t>＊E-Mailでお申込の場合、下記内容を記載の上、件名に「参加型研究会」と明記ください。</w:t>
      </w:r>
    </w:p>
    <w:p w14:paraId="627A939C" w14:textId="77777777" w:rsidR="00A37029" w:rsidRDefault="00A37029" w:rsidP="00A37029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b/>
          <w:szCs w:val="21"/>
          <w:bdr w:val="single" w:sz="4" w:space="0" w:color="auto"/>
        </w:rPr>
        <w:t xml:space="preserve">　</w:t>
      </w:r>
    </w:p>
    <w:p w14:paraId="137DBBF4" w14:textId="77777777" w:rsidR="00A37029" w:rsidRDefault="00A37029" w:rsidP="00A37029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  <w:r w:rsidRPr="008859C5">
        <w:rPr>
          <w:rFonts w:asciiTheme="majorEastAsia" w:eastAsiaTheme="majorEastAsia" w:hAnsiTheme="majorEastAsia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80DB" wp14:editId="4A25003D">
                <wp:simplePos x="0" y="0"/>
                <wp:positionH relativeFrom="column">
                  <wp:posOffset>3785870</wp:posOffset>
                </wp:positionH>
                <wp:positionV relativeFrom="paragraph">
                  <wp:posOffset>726440</wp:posOffset>
                </wp:positionV>
                <wp:extent cx="2613660" cy="1478280"/>
                <wp:effectExtent l="0" t="0" r="15240" b="266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47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41065E" w14:textId="77777777" w:rsidR="00A37029" w:rsidRPr="0002002D" w:rsidRDefault="00A37029" w:rsidP="00A37029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■住所　</w:t>
                            </w:r>
                          </w:p>
                          <w:p w14:paraId="439E3956" w14:textId="77777777" w:rsidR="00A37029" w:rsidRPr="0002002D" w:rsidRDefault="00A37029" w:rsidP="00A37029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大阪市港区波除4-1-37HRCビル8階</w:t>
                            </w:r>
                          </w:p>
                          <w:p w14:paraId="280A7561" w14:textId="77777777" w:rsidR="00A37029" w:rsidRPr="0002002D" w:rsidRDefault="00A37029" w:rsidP="00A37029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■交通</w:t>
                            </w:r>
                          </w:p>
                          <w:p w14:paraId="3445DB9D" w14:textId="77777777" w:rsidR="00A37029" w:rsidRPr="0002002D" w:rsidRDefault="00A37029" w:rsidP="00A37029">
                            <w:pPr>
                              <w:snapToGrid w:val="0"/>
                              <w:ind w:left="4620" w:hangingChars="2200" w:hanging="46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【JR】大阪環状線・【</w:t>
                            </w:r>
                            <w:proofErr w:type="spellStart"/>
                            <w:r w:rsidRPr="0002002D">
                              <w:rPr>
                                <w:rFonts w:ascii="BIZ UDPゴシック" w:eastAsia="BIZ UDPゴシック" w:hAnsi="BIZ UDPゴシック"/>
                              </w:rPr>
                              <w:t>Osakametro</w:t>
                            </w:r>
                            <w:proofErr w:type="spellEnd"/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</w:p>
                          <w:p w14:paraId="7706D38C" w14:textId="77777777" w:rsidR="00A37029" w:rsidRPr="0002002D" w:rsidRDefault="00A37029" w:rsidP="00A37029">
                            <w:pPr>
                              <w:snapToGrid w:val="0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「弁天町駅」より北東へ約600m</w:t>
                            </w:r>
                          </w:p>
                          <w:p w14:paraId="5BEEA6EE" w14:textId="77777777" w:rsidR="00A37029" w:rsidRPr="0002002D" w:rsidRDefault="00A37029" w:rsidP="00A37029">
                            <w:pPr>
                              <w:snapToGrid w:val="0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*エレベーター情報</w:t>
                            </w:r>
                          </w:p>
                          <w:p w14:paraId="6D86E913" w14:textId="77777777" w:rsidR="00A37029" w:rsidRDefault="00A37029" w:rsidP="00A37029">
                            <w:pPr>
                              <w:snapToGrid w:val="0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JR大阪環状線南口、Osaka Metro</w:t>
                            </w:r>
                          </w:p>
                          <w:p w14:paraId="6BA87E54" w14:textId="77777777" w:rsidR="00A37029" w:rsidRPr="0002002D" w:rsidRDefault="00A37029" w:rsidP="00A37029">
                            <w:pPr>
                              <w:snapToGrid w:val="0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</w:rPr>
                              <w:t>4番出口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D80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298.1pt;margin-top:57.2pt;width:205.8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" fillcolor="window" strokeweight=".5pt">
                <v:textbox>
                  <w:txbxContent>
                    <w:p w14:paraId="7241065E" w14:textId="77777777" w:rsidR="00A37029" w:rsidRPr="0002002D" w:rsidRDefault="00A37029" w:rsidP="00A37029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 xml:space="preserve">■住所　</w:t>
                      </w:r>
                    </w:p>
                    <w:p w14:paraId="439E3956" w14:textId="77777777" w:rsidR="00A37029" w:rsidRPr="0002002D" w:rsidRDefault="00A37029" w:rsidP="00A37029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大阪市港区波除4-1-37HRCビル8階</w:t>
                      </w:r>
                    </w:p>
                    <w:p w14:paraId="280A7561" w14:textId="77777777" w:rsidR="00A37029" w:rsidRPr="0002002D" w:rsidRDefault="00A37029" w:rsidP="00A37029">
                      <w:pPr>
                        <w:snapToGrid w:val="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■交通</w:t>
                      </w:r>
                    </w:p>
                    <w:p w14:paraId="3445DB9D" w14:textId="77777777" w:rsidR="00A37029" w:rsidRPr="0002002D" w:rsidRDefault="00A37029" w:rsidP="00A37029">
                      <w:pPr>
                        <w:snapToGrid w:val="0"/>
                        <w:ind w:left="4620" w:hangingChars="2200" w:hanging="46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【JR】大阪環状線・【</w:t>
                      </w:r>
                      <w:proofErr w:type="spellStart"/>
                      <w:r w:rsidRPr="0002002D">
                        <w:rPr>
                          <w:rFonts w:ascii="BIZ UDPゴシック" w:eastAsia="BIZ UDPゴシック" w:hAnsi="BIZ UDPゴシック"/>
                        </w:rPr>
                        <w:t>Osakametro</w:t>
                      </w:r>
                      <w:proofErr w:type="spellEnd"/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</w:p>
                    <w:p w14:paraId="7706D38C" w14:textId="77777777" w:rsidR="00A37029" w:rsidRPr="0002002D" w:rsidRDefault="00A37029" w:rsidP="00A37029">
                      <w:pPr>
                        <w:snapToGrid w:val="0"/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「弁天町駅」より北東へ約600m</w:t>
                      </w:r>
                    </w:p>
                    <w:p w14:paraId="5BEEA6EE" w14:textId="77777777" w:rsidR="00A37029" w:rsidRPr="0002002D" w:rsidRDefault="00A37029" w:rsidP="00A37029">
                      <w:pPr>
                        <w:snapToGrid w:val="0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*エレベーター情報</w:t>
                      </w:r>
                    </w:p>
                    <w:p w14:paraId="6D86E913" w14:textId="77777777" w:rsidR="00A37029" w:rsidRDefault="00A37029" w:rsidP="00A37029">
                      <w:pPr>
                        <w:snapToGrid w:val="0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JR大阪環状線南口、Osaka Metro</w:t>
                      </w:r>
                    </w:p>
                    <w:p w14:paraId="6BA87E54" w14:textId="77777777" w:rsidR="00A37029" w:rsidRPr="0002002D" w:rsidRDefault="00A37029" w:rsidP="00A37029">
                      <w:pPr>
                        <w:snapToGrid w:val="0"/>
                        <w:ind w:firstLineChars="200" w:firstLine="420"/>
                        <w:rPr>
                          <w:rFonts w:ascii="BIZ UDPゴシック" w:eastAsia="BIZ UDPゴシック" w:hAnsi="BIZ UDPゴシック"/>
                        </w:rPr>
                      </w:pPr>
                      <w:r w:rsidRPr="0002002D">
                        <w:rPr>
                          <w:rFonts w:ascii="BIZ UDPゴシック" w:eastAsia="BIZ UDPゴシック" w:hAnsi="BIZ UDPゴシック" w:hint="eastAsia"/>
                        </w:rPr>
                        <w:t>4番出口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70439" wp14:editId="3EB9ACF0">
                <wp:simplePos x="0" y="0"/>
                <wp:positionH relativeFrom="column">
                  <wp:posOffset>3968750</wp:posOffset>
                </wp:positionH>
                <wp:positionV relativeFrom="paragraph">
                  <wp:posOffset>152400</wp:posOffset>
                </wp:positionV>
                <wp:extent cx="782955" cy="381000"/>
                <wp:effectExtent l="0" t="0" r="1714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77C90" w14:textId="77777777" w:rsidR="00A37029" w:rsidRPr="0002002D" w:rsidRDefault="00A37029" w:rsidP="00A3702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bookmarkStart w:id="0" w:name="_Hlk24730325"/>
                            <w:bookmarkEnd w:id="0"/>
                            <w:r w:rsidRPr="0002002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70439" id="正方形/長方形 34" o:spid="_x0000_s1027" style="position:absolute;left:0;text-align:left;margin-left:312.5pt;margin-top:12pt;width:61.6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" fillcolor="window" strokecolor="windowText" strokeweight=".5pt">
                <v:textbox inset="0,0,0,0">
                  <w:txbxContent>
                    <w:p w14:paraId="2A377C90" w14:textId="77777777" w:rsidR="00A37029" w:rsidRPr="0002002D" w:rsidRDefault="00A37029" w:rsidP="00A3702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bookmarkStart w:id="1" w:name="_Hlk24730325"/>
                      <w:bookmarkEnd w:id="1"/>
                      <w:r w:rsidRPr="0002002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会場地図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w:drawing>
          <wp:inline distT="0" distB="0" distL="0" distR="0" wp14:anchorId="742C4FCC" wp14:editId="638981DB">
            <wp:extent cx="3687445" cy="2476500"/>
            <wp:effectExtent l="0" t="0" r="8255" b="0"/>
            <wp:docPr id="6" name="図 6" descr="\\Sv001\通年（規則など）\様式集\HRC地図\大阪府人権協会様_アクセスマ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001\通年（規則など）\様式集\HRC地図\大阪府人権協会様_アクセスマッ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94" cy="249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Cs w:val="21"/>
        </w:rPr>
        <w:t xml:space="preserve">　　</w:t>
      </w:r>
    </w:p>
    <w:p w14:paraId="59A04699" w14:textId="431E3C62" w:rsidR="00A37029" w:rsidRDefault="00A37029" w:rsidP="00A37029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</w:p>
    <w:p w14:paraId="79FF555D" w14:textId="77777777" w:rsidR="00A37029" w:rsidRDefault="00A37029" w:rsidP="00A37029">
      <w:pPr>
        <w:snapToGrid w:val="0"/>
        <w:rPr>
          <w:rFonts w:asciiTheme="majorEastAsia" w:eastAsiaTheme="majorEastAsia" w:hAnsiTheme="majorEastAsia" w:cs="Times New Roman"/>
          <w:b/>
          <w:szCs w:val="21"/>
          <w:bdr w:val="single" w:sz="4" w:space="0" w:color="auto"/>
        </w:rPr>
      </w:pPr>
    </w:p>
    <w:p w14:paraId="74C135F1" w14:textId="77777777" w:rsidR="00A37029" w:rsidRDefault="00A37029" w:rsidP="00A37029">
      <w:pPr>
        <w:snapToGrid w:val="0"/>
        <w:rPr>
          <w:rFonts w:ascii="BIZ UDPゴシック" w:eastAsia="BIZ UDPゴシック" w:hAnsi="BIZ UDPゴシック" w:cs="Times New Roman"/>
          <w:b/>
          <w:sz w:val="28"/>
          <w:szCs w:val="28"/>
          <w:bdr w:val="single" w:sz="4" w:space="0" w:color="auto"/>
        </w:rPr>
      </w:pPr>
      <w:r w:rsidRPr="0002002D"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>ＦＡＸ　06-6581-8614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 xml:space="preserve">　　　大阪府人権協会宛</w:t>
      </w:r>
      <w:r w:rsidRPr="0002002D">
        <w:rPr>
          <w:rFonts w:ascii="BIZ UDPゴシック" w:eastAsia="BIZ UDPゴシック" w:hAnsi="BIZ UDPゴシック" w:cs="Times New Roman" w:hint="eastAsia"/>
          <w:b/>
          <w:sz w:val="28"/>
          <w:szCs w:val="28"/>
          <w:bdr w:val="single" w:sz="4" w:space="0" w:color="auto"/>
        </w:rPr>
        <w:t xml:space="preserve">　</w:t>
      </w:r>
    </w:p>
    <w:p w14:paraId="333F6101" w14:textId="3A330114" w:rsidR="00A37029" w:rsidRPr="0002002D" w:rsidRDefault="00A37029" w:rsidP="00A37029">
      <w:pPr>
        <w:snapToGrid w:val="0"/>
        <w:ind w:firstLineChars="200" w:firstLine="480"/>
        <w:jc w:val="center"/>
        <w:rPr>
          <w:rFonts w:ascii="BIZ UDPゴシック" w:eastAsia="BIZ UDPゴシック" w:hAnsi="BIZ UDPゴシック" w:cs="Times New Roman"/>
          <w:b/>
          <w:spacing w:val="-20"/>
          <w:sz w:val="28"/>
          <w:szCs w:val="28"/>
        </w:rPr>
      </w:pPr>
      <w:r w:rsidRPr="0002002D">
        <w:rPr>
          <w:rFonts w:ascii="BIZ UDPゴシック" w:eastAsia="BIZ UDPゴシック" w:hAnsi="BIZ UDPゴシック" w:cs="Times New Roman" w:hint="eastAsia"/>
          <w:b/>
          <w:spacing w:val="-20"/>
          <w:sz w:val="28"/>
          <w:szCs w:val="28"/>
        </w:rPr>
        <w:t>“参加型”研究会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（20</w:t>
      </w:r>
      <w:r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2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0.</w:t>
      </w:r>
      <w:r w:rsidR="00734417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11.28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4"/>
          <w:szCs w:val="28"/>
        </w:rPr>
        <w:t>）</w:t>
      </w:r>
      <w:r w:rsidRPr="0002002D">
        <w:rPr>
          <w:rFonts w:ascii="BIZ UDPゴシック" w:eastAsia="BIZ UDPゴシック" w:hAnsi="BIZ UDPゴシック" w:cs="Times New Roman" w:hint="eastAsia"/>
          <w:b/>
          <w:spacing w:val="-12"/>
          <w:sz w:val="28"/>
          <w:szCs w:val="28"/>
        </w:rPr>
        <w:t xml:space="preserve">　</w:t>
      </w:r>
      <w:r w:rsidRPr="0002002D">
        <w:rPr>
          <w:rFonts w:ascii="BIZ UDPゴシック" w:eastAsia="BIZ UDPゴシック" w:hAnsi="BIZ UDPゴシック" w:cs="Times New Roman" w:hint="eastAsia"/>
          <w:b/>
          <w:spacing w:val="-20"/>
          <w:sz w:val="28"/>
          <w:szCs w:val="28"/>
        </w:rPr>
        <w:t xml:space="preserve">　参加申込書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1"/>
        <w:gridCol w:w="4562"/>
      </w:tblGrid>
      <w:tr w:rsidR="00A37029" w:rsidRPr="0002002D" w14:paraId="4367183E" w14:textId="77777777" w:rsidTr="00A24683">
        <w:trPr>
          <w:trHeight w:val="808"/>
        </w:trPr>
        <w:tc>
          <w:tcPr>
            <w:tcW w:w="5351" w:type="dxa"/>
            <w:tcBorders>
              <w:bottom w:val="single" w:sz="4" w:space="0" w:color="auto"/>
              <w:right w:val="single" w:sz="4" w:space="0" w:color="auto"/>
            </w:tcBorders>
          </w:tcPr>
          <w:p w14:paraId="21791FFC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■お名前（ふりがな）</w:t>
            </w:r>
          </w:p>
          <w:p w14:paraId="3ECCB800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  <w:tc>
          <w:tcPr>
            <w:tcW w:w="4562" w:type="dxa"/>
            <w:tcBorders>
              <w:left w:val="single" w:sz="4" w:space="0" w:color="auto"/>
              <w:bottom w:val="single" w:sz="4" w:space="0" w:color="auto"/>
            </w:tcBorders>
          </w:tcPr>
          <w:p w14:paraId="4EBBAD58" w14:textId="77777777" w:rsidR="00A37029" w:rsidRPr="00F760B6" w:rsidRDefault="00A37029" w:rsidP="00A24683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■ご所属</w:t>
            </w:r>
          </w:p>
          <w:p w14:paraId="10F5DE8A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</w:tr>
      <w:tr w:rsidR="00A37029" w:rsidRPr="0002002D" w14:paraId="7E0A95A7" w14:textId="77777777" w:rsidTr="00A24683">
        <w:trPr>
          <w:trHeight w:val="1559"/>
        </w:trPr>
        <w:tc>
          <w:tcPr>
            <w:tcW w:w="991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519E0A2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 xml:space="preserve">■ご連絡先　</w:t>
            </w:r>
            <w:r w:rsidRPr="00F760B6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＊Ｅ-MailあるいはFAXを基本に「受講確認通知」をお送りします。</w:t>
            </w: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 xml:space="preserve">　</w:t>
            </w:r>
          </w:p>
          <w:p w14:paraId="2CCB8616" w14:textId="77777777" w:rsidR="00A37029" w:rsidRPr="00F760B6" w:rsidRDefault="00A37029" w:rsidP="00A24683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Ｅ-Mail　　　　　　　　　＠</w:t>
            </w:r>
          </w:p>
          <w:p w14:paraId="16E3CEAA" w14:textId="77777777" w:rsidR="00A37029" w:rsidRPr="00F760B6" w:rsidRDefault="00A37029" w:rsidP="00A24683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電話）　　　　　　　　　　　　　　　　　　　ＦＡＸ）</w:t>
            </w:r>
          </w:p>
          <w:p w14:paraId="3C7C0CFA" w14:textId="77777777" w:rsidR="00A37029" w:rsidRPr="00F760B6" w:rsidRDefault="00A37029" w:rsidP="00A24683">
            <w:pPr>
              <w:snapToGrid w:val="0"/>
              <w:ind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住所　〒</w:t>
            </w:r>
          </w:p>
        </w:tc>
      </w:tr>
      <w:tr w:rsidR="00A37029" w:rsidRPr="0002002D" w14:paraId="2CD33927" w14:textId="77777777" w:rsidTr="00A37029">
        <w:trPr>
          <w:trHeight w:val="2532"/>
        </w:trPr>
        <w:tc>
          <w:tcPr>
            <w:tcW w:w="991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71C28C4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■受講動機や、この研究会で深めたいと思う内容をお書きください。</w:t>
            </w:r>
          </w:p>
          <w:p w14:paraId="0E54E636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14:paraId="6A105498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14:paraId="0F8A4727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14:paraId="46D86747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  <w:p w14:paraId="76FEECE6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</w:p>
        </w:tc>
      </w:tr>
      <w:tr w:rsidR="00A37029" w:rsidRPr="00485378" w14:paraId="606D1231" w14:textId="77777777" w:rsidTr="00A24683">
        <w:trPr>
          <w:trHeight w:val="860"/>
        </w:trPr>
        <w:tc>
          <w:tcPr>
            <w:tcW w:w="99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4461EA" w14:textId="77777777" w:rsidR="00A37029" w:rsidRPr="00F760B6" w:rsidRDefault="00A37029" w:rsidP="00A24683">
            <w:pPr>
              <w:snapToGrid w:val="0"/>
              <w:rPr>
                <w:rFonts w:ascii="ＭＳ ゴシック" w:eastAsia="ＭＳ ゴシック" w:hAnsi="ＭＳ ゴシック" w:cs="Times New Roman"/>
                <w:b/>
                <w:sz w:val="24"/>
                <w:szCs w:val="20"/>
              </w:rPr>
            </w:pPr>
            <w:r w:rsidRPr="00F760B6">
              <w:rPr>
                <w:rFonts w:ascii="ＭＳ ゴシック" w:eastAsia="ＭＳ ゴシック" w:hAnsi="ＭＳ ゴシック" w:cs="Times New Roman" w:hint="eastAsia"/>
                <w:b/>
                <w:sz w:val="24"/>
                <w:szCs w:val="20"/>
              </w:rPr>
              <w:t>■その他（受講にあたっての要望など）</w:t>
            </w:r>
          </w:p>
        </w:tc>
      </w:tr>
    </w:tbl>
    <w:p w14:paraId="02E647EF" w14:textId="2D478B8C" w:rsidR="00A37029" w:rsidRPr="00A37029" w:rsidRDefault="00A37029" w:rsidP="00A37029">
      <w:pPr>
        <w:snapToGrid w:val="0"/>
        <w:jc w:val="right"/>
        <w:rPr>
          <w:rFonts w:ascii="BIZ UDPゴシック" w:eastAsia="BIZ UDPゴシック" w:hAnsi="BIZ UDPゴシック"/>
        </w:rPr>
      </w:pPr>
      <w:r w:rsidRPr="00485378">
        <w:rPr>
          <w:rFonts w:asciiTheme="majorEastAsia" w:eastAsiaTheme="majorEastAsia" w:hAnsiTheme="majorEastAsia" w:cs="Times New Roman" w:hint="eastAsia"/>
          <w:sz w:val="20"/>
          <w:szCs w:val="20"/>
        </w:rPr>
        <w:t>*ご記入いただいた個人情報は、講座運営上の目的以外には利用しません。</w:t>
      </w:r>
    </w:p>
    <w:sectPr w:rsidR="00A37029" w:rsidRPr="00A37029" w:rsidSect="00D9793F">
      <w:pgSz w:w="11906" w:h="16838" w:code="9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4A8B4" w14:textId="77777777" w:rsidR="00B00D47" w:rsidRDefault="00B00D47" w:rsidP="00B00D47">
      <w:r>
        <w:separator/>
      </w:r>
    </w:p>
  </w:endnote>
  <w:endnote w:type="continuationSeparator" w:id="0">
    <w:p w14:paraId="7A8D00CD" w14:textId="77777777" w:rsidR="00B00D47" w:rsidRDefault="00B00D47" w:rsidP="00B0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DA4E" w14:textId="77777777" w:rsidR="00B00D47" w:rsidRDefault="00B00D47" w:rsidP="00B00D47">
      <w:r>
        <w:separator/>
      </w:r>
    </w:p>
  </w:footnote>
  <w:footnote w:type="continuationSeparator" w:id="0">
    <w:p w14:paraId="0FB85FC8" w14:textId="77777777" w:rsidR="00B00D47" w:rsidRDefault="00B00D47" w:rsidP="00B0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823DA"/>
    <w:multiLevelType w:val="hybridMultilevel"/>
    <w:tmpl w:val="C83E67E2"/>
    <w:lvl w:ilvl="0" w:tplc="86C6B87A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59"/>
    <w:rsid w:val="000F15E5"/>
    <w:rsid w:val="00154CB3"/>
    <w:rsid w:val="001554B6"/>
    <w:rsid w:val="00186BD9"/>
    <w:rsid w:val="00354A34"/>
    <w:rsid w:val="004B0480"/>
    <w:rsid w:val="004B191B"/>
    <w:rsid w:val="0052221B"/>
    <w:rsid w:val="00580B5D"/>
    <w:rsid w:val="005B4959"/>
    <w:rsid w:val="005F0432"/>
    <w:rsid w:val="00636CF0"/>
    <w:rsid w:val="00694D89"/>
    <w:rsid w:val="00734417"/>
    <w:rsid w:val="007421A5"/>
    <w:rsid w:val="007D3D7C"/>
    <w:rsid w:val="007E0304"/>
    <w:rsid w:val="008920C0"/>
    <w:rsid w:val="00924533"/>
    <w:rsid w:val="009929BE"/>
    <w:rsid w:val="00A37029"/>
    <w:rsid w:val="00B00D47"/>
    <w:rsid w:val="00BA2C8B"/>
    <w:rsid w:val="00C31261"/>
    <w:rsid w:val="00D9793F"/>
    <w:rsid w:val="00E7469D"/>
    <w:rsid w:val="00E97096"/>
    <w:rsid w:val="00F52C27"/>
    <w:rsid w:val="00FC2ADE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C87CB5"/>
  <w15:chartTrackingRefBased/>
  <w15:docId w15:val="{855272E6-7BA2-4165-93F4-648FC370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0D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D47"/>
  </w:style>
  <w:style w:type="paragraph" w:styleId="a6">
    <w:name w:val="footer"/>
    <w:basedOn w:val="a"/>
    <w:link w:val="a7"/>
    <w:uiPriority w:val="99"/>
    <w:unhideWhenUsed/>
    <w:rsid w:val="00B00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miyamae</dc:creator>
  <cp:keywords/>
  <dc:description/>
  <cp:lastModifiedBy>miyamae</cp:lastModifiedBy>
  <cp:revision>3</cp:revision>
  <cp:lastPrinted>2020-10-29T23:28:00Z</cp:lastPrinted>
  <dcterms:created xsi:type="dcterms:W3CDTF">2020-10-30T00:56:00Z</dcterms:created>
  <dcterms:modified xsi:type="dcterms:W3CDTF">2020-10-30T00:57:00Z</dcterms:modified>
</cp:coreProperties>
</file>