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88" w:rsidRDefault="00AE74D4" w:rsidP="007A756D">
      <w:pPr>
        <w:snapToGrid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E846BF">
        <w:rPr>
          <w:rFonts w:asciiTheme="majorEastAsia" w:eastAsiaTheme="majorEastAsia" w:hAnsiTheme="majorEastAsia"/>
          <w:noProof/>
          <w:sz w:val="23"/>
          <w:szCs w:val="23"/>
          <w:u w:val="dotDotDa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B7D5C" wp14:editId="3F251C85">
                <wp:simplePos x="0" y="0"/>
                <wp:positionH relativeFrom="column">
                  <wp:posOffset>-92710</wp:posOffset>
                </wp:positionH>
                <wp:positionV relativeFrom="paragraph">
                  <wp:posOffset>-5080</wp:posOffset>
                </wp:positionV>
                <wp:extent cx="990600" cy="294640"/>
                <wp:effectExtent l="0" t="0" r="19050" b="1016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46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584C" w:rsidRPr="00BF584C" w:rsidRDefault="007A66BA" w:rsidP="00BF58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紹介</w:t>
                            </w:r>
                            <w:r w:rsidR="00BF584C" w:rsidRPr="00BF58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事例</w:t>
                            </w:r>
                          </w:p>
                          <w:p w:rsidR="00BF584C" w:rsidRPr="00EE5745" w:rsidRDefault="00BF584C" w:rsidP="00BF58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9B7D5C" id="円/楕円 9" o:spid="_x0000_s1026" style="position:absolute;left:0;text-align:left;margin-left:-7.3pt;margin-top:-.4pt;width:78pt;height:2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" fillcolor="#f2f2f2" strokecolor="windowText">
                <v:stroke joinstyle="miter"/>
                <v:textbox inset="0,0,0,0">
                  <w:txbxContent>
                    <w:p w:rsidR="00BF584C" w:rsidRPr="00BF584C" w:rsidRDefault="007A66BA" w:rsidP="00BF58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紹介</w:t>
                      </w:r>
                      <w:r w:rsidR="00BF584C" w:rsidRPr="00BF584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事例</w:t>
                      </w:r>
                    </w:p>
                    <w:p w:rsidR="00BF584C" w:rsidRPr="00EE5745" w:rsidRDefault="00BF584C" w:rsidP="00BF584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定員</w:t>
                      </w:r>
                    </w:p>
                  </w:txbxContent>
                </v:textbox>
              </v:oval>
            </w:pict>
          </mc:Fallback>
        </mc:AlternateContent>
      </w:r>
    </w:p>
    <w:p w:rsidR="00CB6D83" w:rsidRDefault="00CB6D83" w:rsidP="00BF584C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</w:p>
    <w:p w:rsidR="00BF584C" w:rsidRPr="00E846BF" w:rsidRDefault="00BF584C" w:rsidP="00BF584C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●買い物弱者への支援と障害者の就労を組み合わせた行政とNPOの協働した取組</w:t>
      </w:r>
      <w:r w:rsidR="00790532"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（堺市）</w:t>
      </w:r>
    </w:p>
    <w:p w:rsidR="00BF584C" w:rsidRPr="00E846BF" w:rsidRDefault="00790532" w:rsidP="00BF584C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</w:t>
      </w:r>
      <w:r w:rsidR="00BF584C"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食と居場所の提供を通した子ども支援</w:t>
      </w: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（羽曳野市）</w:t>
      </w:r>
    </w:p>
    <w:p w:rsidR="00BF584C" w:rsidRPr="00E846BF" w:rsidRDefault="00790532" w:rsidP="00BF584C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</w:t>
      </w:r>
      <w:r w:rsidR="00BF584C"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外国人市民との共生のために、多方面との協働</w:t>
      </w: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（豊中市）</w:t>
      </w:r>
    </w:p>
    <w:p w:rsidR="00BF584C" w:rsidRPr="00E846BF" w:rsidRDefault="00790532" w:rsidP="00BF584C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</w:t>
      </w:r>
      <w:r w:rsidR="00BF584C"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就労を切り口にした、ひきこもり、ひとり親家庭などへの支援と地域活性化</w:t>
      </w: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（豊中市）</w:t>
      </w:r>
    </w:p>
    <w:p w:rsidR="00790532" w:rsidRPr="00E846BF" w:rsidRDefault="00790532" w:rsidP="00790532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●コミュニティづくりをめざした自主防災活動（高槻市）</w:t>
      </w:r>
    </w:p>
    <w:p w:rsidR="00790532" w:rsidRPr="00E846BF" w:rsidRDefault="00790532" w:rsidP="00790532">
      <w:pPr>
        <w:snapToGrid w:val="0"/>
        <w:rPr>
          <w:rFonts w:asciiTheme="majorEastAsia" w:eastAsiaTheme="majorEastAsia" w:hAnsiTheme="majorEastAsia"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/>
          <w:noProof/>
          <w:sz w:val="23"/>
          <w:szCs w:val="23"/>
          <w:u w:val="dotDotDa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B3891" wp14:editId="0D75F150">
                <wp:simplePos x="0" y="0"/>
                <wp:positionH relativeFrom="column">
                  <wp:posOffset>4993640</wp:posOffset>
                </wp:positionH>
                <wp:positionV relativeFrom="paragraph">
                  <wp:posOffset>116840</wp:posOffset>
                </wp:positionV>
                <wp:extent cx="990600" cy="294640"/>
                <wp:effectExtent l="0" t="0" r="19050" b="1016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46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532" w:rsidRPr="00BF584C" w:rsidRDefault="00790532" w:rsidP="007905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開催趣旨</w:t>
                            </w:r>
                            <w:r w:rsidRPr="00BF58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例</w:t>
                            </w:r>
                          </w:p>
                          <w:p w:rsidR="00790532" w:rsidRPr="00EE5745" w:rsidRDefault="00790532" w:rsidP="007905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BB3891" id="円/楕円 11" o:spid="_x0000_s1027" style="position:absolute;left:0;text-align:left;margin-left:393.2pt;margin-top:9.2pt;width:78pt;height:23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" fillcolor="#f2f2f2" strokecolor="windowText">
                <v:stroke joinstyle="miter"/>
                <v:textbox inset="0,0,0,0">
                  <w:txbxContent>
                    <w:p w:rsidR="00790532" w:rsidRPr="00BF584C" w:rsidRDefault="00790532" w:rsidP="007905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開催趣旨</w:t>
                      </w:r>
                      <w:r w:rsidRPr="00BF584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例</w:t>
                      </w:r>
                    </w:p>
                    <w:p w:rsidR="00790532" w:rsidRPr="00EE5745" w:rsidRDefault="00790532" w:rsidP="0079053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定員</w:t>
                      </w:r>
                    </w:p>
                  </w:txbxContent>
                </v:textbox>
              </v:oval>
            </w:pict>
          </mc:Fallback>
        </mc:AlternateContent>
      </w: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●障がい者や外国人と共に取り組む避難訓練・防災訓練（八尾市）</w:t>
      </w:r>
    </w:p>
    <w:p w:rsidR="00BF584C" w:rsidRPr="00E846BF" w:rsidRDefault="00790532" w:rsidP="00790532">
      <w:pPr>
        <w:snapToGrid w:val="0"/>
        <w:rPr>
          <w:rFonts w:asciiTheme="majorEastAsia" w:eastAsiaTheme="majorEastAsia" w:hAnsiTheme="majorEastAsia"/>
          <w:b/>
          <w:sz w:val="23"/>
          <w:szCs w:val="23"/>
          <w:u w:val="dotDotDash"/>
        </w:rPr>
      </w:pPr>
      <w:r w:rsidRPr="00E846BF">
        <w:rPr>
          <w:rFonts w:asciiTheme="majorEastAsia" w:eastAsiaTheme="majorEastAsia" w:hAnsiTheme="majorEastAsia" w:hint="eastAsia"/>
          <w:noProof/>
          <w:sz w:val="23"/>
          <w:szCs w:val="23"/>
          <w:u w:val="dotDotDa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74D5A" wp14:editId="131F2D85">
                <wp:simplePos x="0" y="0"/>
                <wp:positionH relativeFrom="column">
                  <wp:posOffset>4641215</wp:posOffset>
                </wp:positionH>
                <wp:positionV relativeFrom="paragraph">
                  <wp:posOffset>69214</wp:posOffset>
                </wp:positionV>
                <wp:extent cx="2000250" cy="2333625"/>
                <wp:effectExtent l="0" t="0" r="19050" b="2857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333625"/>
                        </a:xfrm>
                        <a:prstGeom prst="foldedCorne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F7" w:rsidRDefault="00F554F7" w:rsidP="00F554F7">
                            <w:pPr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3030E" w:rsidRPr="002E5865" w:rsidRDefault="0073030E" w:rsidP="00F554F7">
                            <w:pPr>
                              <w:snapToGrid w:val="0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地域づくりを進めていく時、差別意識や忌避意識、孤立や排除などが課題となっています。</w:t>
                            </w:r>
                          </w:p>
                          <w:p w:rsidR="0073030E" w:rsidRPr="002E5865" w:rsidRDefault="0073030E" w:rsidP="00F554F7">
                            <w:pPr>
                              <w:snapToGrid w:val="0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その解決には、互いを認め合い、尊重し、共に課題に取組む「人権尊重のコミュニティづくり」が大切です。</w:t>
                            </w:r>
                          </w:p>
                          <w:p w:rsidR="0073030E" w:rsidRPr="002E5865" w:rsidRDefault="0073030E" w:rsidP="00F554F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本会では、その活動が進み、根付いていく仕組みやポイントについて考えていきます。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74D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8" type="#_x0000_t65" style="position:absolute;left:0;text-align:left;margin-left:365.45pt;margin-top:5.45pt;width:157.5pt;height:18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" adj="18000" fillcolor="white [3201]" strokecolor="black [3213]">
                <v:textbox inset="2mm,0,2mm,0">
                  <w:txbxContent>
                    <w:p w:rsidR="00F554F7" w:rsidRDefault="00F554F7" w:rsidP="00F554F7">
                      <w:pPr>
                        <w:snapToGrid w:val="0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3030E" w:rsidRPr="002E5865" w:rsidRDefault="0073030E" w:rsidP="00F554F7">
                      <w:pPr>
                        <w:snapToGrid w:val="0"/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地域づくりを進めていく時、差別意識や忌避意識、孤立や排除などが課題となっています。</w:t>
                      </w:r>
                    </w:p>
                    <w:p w:rsidR="0073030E" w:rsidRPr="002E5865" w:rsidRDefault="0073030E" w:rsidP="00F554F7">
                      <w:pPr>
                        <w:snapToGrid w:val="0"/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その解決には、互いを認め合い、尊重し、共に課題に取組む「人権尊重のコミュニティづくり」が大切です。</w:t>
                      </w:r>
                    </w:p>
                    <w:p w:rsidR="0073030E" w:rsidRPr="002E5865" w:rsidRDefault="0073030E" w:rsidP="00F554F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本会では、その活動が進み、根付いていく仕組みやポイントについて考えていきます。</w:t>
                      </w:r>
                    </w:p>
                  </w:txbxContent>
                </v:textbox>
              </v:shape>
            </w:pict>
          </mc:Fallback>
        </mc:AlternateContent>
      </w:r>
      <w:r w:rsidRPr="00E846BF">
        <w:rPr>
          <w:rFonts w:asciiTheme="majorEastAsia" w:eastAsiaTheme="majorEastAsia" w:hAnsiTheme="majorEastAsia" w:hint="eastAsia"/>
          <w:sz w:val="23"/>
          <w:szCs w:val="23"/>
          <w:u w:val="dotDotDash"/>
        </w:rPr>
        <w:t>●認知症カフェとコミュニティづくり（岸和田市）</w:t>
      </w:r>
    </w:p>
    <w:p w:rsidR="00BF584C" w:rsidRPr="00E846BF" w:rsidRDefault="00BF584C" w:rsidP="007A756D">
      <w:pPr>
        <w:snapToGrid w:val="0"/>
        <w:rPr>
          <w:rFonts w:asciiTheme="majorEastAsia" w:eastAsiaTheme="majorEastAsia" w:hAnsiTheme="majorEastAsia"/>
        </w:rPr>
      </w:pPr>
    </w:p>
    <w:p w:rsidR="00790532" w:rsidRPr="00E846BF" w:rsidRDefault="00790532" w:rsidP="007A756D">
      <w:pPr>
        <w:snapToGrid w:val="0"/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20728" wp14:editId="6A796594">
                <wp:simplePos x="0" y="0"/>
                <wp:positionH relativeFrom="column">
                  <wp:posOffset>-90170</wp:posOffset>
                </wp:positionH>
                <wp:positionV relativeFrom="paragraph">
                  <wp:posOffset>15875</wp:posOffset>
                </wp:positionV>
                <wp:extent cx="1767840" cy="294640"/>
                <wp:effectExtent l="0" t="0" r="22860" b="1016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946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56D" w:rsidRDefault="007A756D" w:rsidP="007A75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F73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申込・お問い合わせ</w:t>
                            </w:r>
                          </w:p>
                          <w:p w:rsidR="007A756D" w:rsidRPr="00EE574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220728" id="円/楕円 31" o:spid="_x0000_s1029" style="position:absolute;left:0;text-align:left;margin-left:-7.1pt;margin-top:1.25pt;width:139.2pt;height:23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" fillcolor="#f2f2f2" strokecolor="windowText">
                <v:stroke joinstyle="miter"/>
                <v:textbox inset="0,0,0,0">
                  <w:txbxContent>
                    <w:p w:rsidR="007A756D" w:rsidRDefault="007A756D" w:rsidP="007A75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F739D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申込・お問い合わせ</w:t>
                      </w:r>
                    </w:p>
                    <w:p w:rsidR="007A756D" w:rsidRPr="00EE5745" w:rsidRDefault="007A756D" w:rsidP="007A756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定員</w:t>
                      </w:r>
                    </w:p>
                  </w:txbxContent>
                </v:textbox>
              </v:oval>
            </w:pict>
          </mc:Fallback>
        </mc:AlternateContent>
      </w:r>
    </w:p>
    <w:p w:rsidR="007A756D" w:rsidRPr="00E846BF" w:rsidRDefault="007A756D" w:rsidP="0073030E">
      <w:pPr>
        <w:snapToGrid w:val="0"/>
        <w:rPr>
          <w:rFonts w:asciiTheme="majorEastAsia" w:eastAsiaTheme="majorEastAsia" w:hAnsiTheme="majorEastAsia"/>
          <w:b/>
        </w:rPr>
      </w:pPr>
    </w:p>
    <w:p w:rsidR="00AE74D4" w:rsidRDefault="007A756D" w:rsidP="007A756D">
      <w:pPr>
        <w:snapToGrid w:val="0"/>
        <w:rPr>
          <w:rFonts w:asciiTheme="majorEastAsia" w:eastAsiaTheme="majorEastAsia" w:hAnsiTheme="majorEastAsia"/>
          <w:sz w:val="22"/>
        </w:rPr>
      </w:pPr>
      <w:r w:rsidRPr="007B5BF3">
        <w:rPr>
          <w:rFonts w:asciiTheme="majorEastAsia" w:eastAsiaTheme="majorEastAsia" w:hAnsiTheme="majorEastAsia" w:hint="eastAsia"/>
          <w:spacing w:val="-6"/>
          <w:sz w:val="22"/>
        </w:rPr>
        <w:t>申込書</w:t>
      </w:r>
      <w:r w:rsidR="007B5BF3">
        <w:rPr>
          <w:rFonts w:asciiTheme="majorEastAsia" w:eastAsiaTheme="majorEastAsia" w:hAnsiTheme="majorEastAsia" w:hint="eastAsia"/>
          <w:spacing w:val="-6"/>
          <w:sz w:val="22"/>
        </w:rPr>
        <w:t>の</w:t>
      </w:r>
      <w:r w:rsidRPr="007B5BF3">
        <w:rPr>
          <w:rFonts w:asciiTheme="majorEastAsia" w:eastAsiaTheme="majorEastAsia" w:hAnsiTheme="majorEastAsia" w:hint="eastAsia"/>
          <w:spacing w:val="-6"/>
          <w:sz w:val="22"/>
        </w:rPr>
        <w:t>必要事項をご記入の上、ファックスかE-mailでお申込みくださ</w:t>
      </w:r>
      <w:r w:rsidRPr="00E846BF">
        <w:rPr>
          <w:rFonts w:asciiTheme="majorEastAsia" w:eastAsiaTheme="majorEastAsia" w:hAnsiTheme="majorEastAsia" w:hint="eastAsia"/>
          <w:sz w:val="22"/>
        </w:rPr>
        <w:t>い。</w:t>
      </w:r>
    </w:p>
    <w:p w:rsidR="00AE74D4" w:rsidRPr="007B5BF3" w:rsidRDefault="00AE74D4" w:rsidP="007A756D">
      <w:pPr>
        <w:snapToGrid w:val="0"/>
        <w:rPr>
          <w:rFonts w:asciiTheme="majorEastAsia" w:eastAsiaTheme="majorEastAsia" w:hAnsiTheme="majorEastAsia"/>
          <w:szCs w:val="21"/>
        </w:rPr>
      </w:pPr>
      <w:r w:rsidRPr="007B5BF3">
        <w:rPr>
          <w:rFonts w:asciiTheme="majorEastAsia" w:eastAsiaTheme="majorEastAsia" w:hAnsiTheme="majorEastAsia" w:hint="eastAsia"/>
          <w:szCs w:val="21"/>
        </w:rPr>
        <w:t>＊E-mailの場合は、件名に【コミュニティ申込】とお書きください。</w:t>
      </w:r>
    </w:p>
    <w:p w:rsidR="007A756D" w:rsidRPr="00E846BF" w:rsidRDefault="007A756D" w:rsidP="007A756D">
      <w:pPr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 w:hint="eastAsia"/>
        </w:rPr>
        <w:t xml:space="preserve">TEL.06-6581-8613　FAX.06-6581-8614　E-mail：info@jinken-osaka.jp　</w:t>
      </w:r>
    </w:p>
    <w:p w:rsidR="00CB6D83" w:rsidRDefault="00CB6D83" w:rsidP="007A756D">
      <w:pPr>
        <w:rPr>
          <w:rFonts w:asciiTheme="majorEastAsia" w:eastAsiaTheme="majorEastAsia" w:hAnsiTheme="majorEastAsia"/>
        </w:rPr>
      </w:pPr>
    </w:p>
    <w:p w:rsidR="007A756D" w:rsidRPr="00E846BF" w:rsidRDefault="007A756D" w:rsidP="007A756D">
      <w:pPr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AD15E" wp14:editId="417EE947">
                <wp:simplePos x="0" y="0"/>
                <wp:positionH relativeFrom="column">
                  <wp:posOffset>1270</wp:posOffset>
                </wp:positionH>
                <wp:positionV relativeFrom="paragraph">
                  <wp:posOffset>124460</wp:posOffset>
                </wp:positionV>
                <wp:extent cx="1209040" cy="294640"/>
                <wp:effectExtent l="0" t="0" r="10160" b="1016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2946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56D" w:rsidRDefault="007A756D" w:rsidP="007A75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会場地図</w:t>
                            </w:r>
                          </w:p>
                          <w:p w:rsidR="007A756D" w:rsidRPr="00EE574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3AD15E" id="円/楕円 32" o:spid="_x0000_s1030" style="position:absolute;left:0;text-align:left;margin-left:.1pt;margin-top:9.8pt;width:95.2pt;height:2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" fillcolor="#f2f2f2" strokecolor="windowText">
                <v:stroke joinstyle="miter"/>
                <v:textbox inset="0,0,0,0">
                  <w:txbxContent>
                    <w:p w:rsidR="007A756D" w:rsidRDefault="007A756D" w:rsidP="007A75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会場地図</w:t>
                      </w:r>
                    </w:p>
                    <w:p w:rsidR="007A756D" w:rsidRPr="00EE5745" w:rsidRDefault="007A756D" w:rsidP="007A756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定員</w:t>
                      </w:r>
                    </w:p>
                  </w:txbxContent>
                </v:textbox>
              </v:oval>
            </w:pict>
          </mc:Fallback>
        </mc:AlternateContent>
      </w:r>
    </w:p>
    <w:p w:rsidR="007A756D" w:rsidRPr="00E846BF" w:rsidRDefault="00790532" w:rsidP="007A756D">
      <w:pPr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81260" wp14:editId="6275AE96">
                <wp:simplePos x="0" y="0"/>
                <wp:positionH relativeFrom="column">
                  <wp:posOffset>4326890</wp:posOffset>
                </wp:positionH>
                <wp:positionV relativeFrom="paragraph">
                  <wp:posOffset>852805</wp:posOffset>
                </wp:positionV>
                <wp:extent cx="1562100" cy="15430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●ＪＲ大阪環状線</w:t>
                            </w:r>
                          </w:p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「弁天町」駅北口より</w:t>
                            </w:r>
                          </w:p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徒歩８分 約600ｍ</w:t>
                            </w:r>
                          </w:p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>●地下鉄中央線</w:t>
                            </w:r>
                          </w:p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「弁天町」駅４番出口より</w:t>
                            </w:r>
                          </w:p>
                          <w:p w:rsidR="007A756D" w:rsidRPr="002E5865" w:rsidRDefault="007A756D" w:rsidP="007A7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8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徒歩９分 約700ｍ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1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1" type="#_x0000_t202" style="position:absolute;left:0;text-align:left;margin-left:340.7pt;margin-top:67.15pt;width:123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" fillcolor="white [3201]" strokeweight=".5pt">
                <v:textbox>
                  <w:txbxContent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●ＪＲ大阪環状線</w:t>
                      </w:r>
                    </w:p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「弁天町」駅北口より</w:t>
                      </w:r>
                    </w:p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 xml:space="preserve"> 徒歩８分 約600ｍ</w:t>
                      </w:r>
                    </w:p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>●地下鉄中央線</w:t>
                      </w:r>
                    </w:p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  <w:spacing w:val="-20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「弁天町」駅４番出口より</w:t>
                      </w:r>
                    </w:p>
                    <w:p w:rsidR="007A756D" w:rsidRPr="002E5865" w:rsidRDefault="007A756D" w:rsidP="007A7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865">
                        <w:rPr>
                          <w:rFonts w:asciiTheme="majorEastAsia" w:eastAsiaTheme="majorEastAsia" w:hAnsiTheme="majorEastAsia" w:hint="eastAsia"/>
                        </w:rPr>
                        <w:t xml:space="preserve"> 徒歩９分 約700ｍ</w:t>
                      </w:r>
                    </w:p>
                  </w:txbxContent>
                </v:textbox>
              </v:shape>
            </w:pict>
          </mc:Fallback>
        </mc:AlternateContent>
      </w:r>
      <w:r w:rsidRPr="00E846BF"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 wp14:anchorId="57B795CB" wp14:editId="38FA7CC4">
            <wp:extent cx="4171950" cy="2257425"/>
            <wp:effectExtent l="0" t="0" r="0" b="9525"/>
            <wp:docPr id="5" name="図 5" descr="\\Sv001\通年（規則など）\様式集\HRC地図\HRC地図　20110201　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HRC地図　20110201　モノク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02" cy="22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32" w:rsidRPr="00E846BF" w:rsidRDefault="00790532" w:rsidP="00790532">
      <w:pPr>
        <w:rPr>
          <w:rFonts w:asciiTheme="majorEastAsia" w:eastAsiaTheme="majorEastAsia" w:hAnsiTheme="majorEastAsia"/>
          <w:sz w:val="24"/>
          <w:szCs w:val="32"/>
        </w:rPr>
      </w:pPr>
    </w:p>
    <w:p w:rsidR="007A756D" w:rsidRPr="00E846BF" w:rsidRDefault="007A756D" w:rsidP="00790532">
      <w:pPr>
        <w:rPr>
          <w:rFonts w:asciiTheme="majorEastAsia" w:eastAsiaTheme="majorEastAsia" w:hAnsiTheme="majorEastAsia"/>
          <w:sz w:val="28"/>
          <w:szCs w:val="32"/>
        </w:rPr>
      </w:pPr>
      <w:r w:rsidRPr="00E846BF">
        <w:rPr>
          <w:rFonts w:asciiTheme="majorEastAsia" w:eastAsiaTheme="majorEastAsia" w:hAnsiTheme="majorEastAsia" w:hint="eastAsia"/>
          <w:sz w:val="24"/>
          <w:szCs w:val="32"/>
        </w:rPr>
        <w:t>【平成29（2017）　人権のコミュニティづくり事例報告・交流会　参加申込書】</w:t>
      </w:r>
    </w:p>
    <w:p w:rsidR="007A756D" w:rsidRPr="00E846BF" w:rsidRDefault="007A756D" w:rsidP="007A756D">
      <w:pPr>
        <w:snapToGrid w:val="0"/>
        <w:jc w:val="right"/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 w:hint="eastAsia"/>
        </w:rPr>
        <w:t xml:space="preserve">　　　　　　　　　　　　　　　　　　　　　　　　　申込み：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3779"/>
        <w:gridCol w:w="4065"/>
      </w:tblGrid>
      <w:tr w:rsidR="007A756D" w:rsidRPr="00E846BF" w:rsidTr="00BF584C">
        <w:trPr>
          <w:trHeight w:val="711"/>
        </w:trPr>
        <w:tc>
          <w:tcPr>
            <w:tcW w:w="2378" w:type="dxa"/>
            <w:vAlign w:val="center"/>
          </w:tcPr>
          <w:p w:rsidR="007A756D" w:rsidRPr="00E846BF" w:rsidRDefault="007A756D" w:rsidP="002F3BC9">
            <w:pPr>
              <w:jc w:val="center"/>
              <w:rPr>
                <w:rFonts w:asciiTheme="majorEastAsia" w:eastAsiaTheme="majorEastAsia" w:hAnsiTheme="majorEastAsia"/>
              </w:rPr>
            </w:pPr>
            <w:r w:rsidRPr="00E846BF"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3826" w:type="dxa"/>
            <w:vAlign w:val="center"/>
          </w:tcPr>
          <w:p w:rsidR="007A756D" w:rsidRPr="00E846BF" w:rsidRDefault="007A756D" w:rsidP="002F3BC9">
            <w:pPr>
              <w:jc w:val="center"/>
              <w:rPr>
                <w:rFonts w:asciiTheme="majorEastAsia" w:eastAsiaTheme="majorEastAsia" w:hAnsiTheme="majorEastAsia"/>
              </w:rPr>
            </w:pPr>
            <w:r w:rsidRPr="00E846BF">
              <w:rPr>
                <w:rFonts w:asciiTheme="majorEastAsia" w:eastAsiaTheme="majorEastAsia" w:hAnsiTheme="majorEastAsia" w:hint="eastAsia"/>
              </w:rPr>
              <w:t>ご　所　属</w:t>
            </w:r>
          </w:p>
        </w:tc>
        <w:tc>
          <w:tcPr>
            <w:tcW w:w="4110" w:type="dxa"/>
            <w:vAlign w:val="center"/>
          </w:tcPr>
          <w:p w:rsidR="007A756D" w:rsidRPr="00E846BF" w:rsidRDefault="007A756D" w:rsidP="002F3BC9">
            <w:pPr>
              <w:jc w:val="center"/>
              <w:rPr>
                <w:rFonts w:asciiTheme="majorEastAsia" w:eastAsiaTheme="majorEastAsia" w:hAnsiTheme="majorEastAsia"/>
              </w:rPr>
            </w:pPr>
            <w:r w:rsidRPr="00E846BF">
              <w:rPr>
                <w:rFonts w:asciiTheme="majorEastAsia" w:eastAsiaTheme="majorEastAsia" w:hAnsiTheme="majorEastAsia" w:hint="eastAsia"/>
              </w:rPr>
              <w:t>ご連絡先</w:t>
            </w:r>
          </w:p>
          <w:p w:rsidR="007A756D" w:rsidRPr="00E846BF" w:rsidRDefault="007A756D" w:rsidP="002F3BC9">
            <w:pPr>
              <w:jc w:val="center"/>
              <w:rPr>
                <w:rFonts w:asciiTheme="majorEastAsia" w:eastAsiaTheme="majorEastAsia" w:hAnsiTheme="majorEastAsia"/>
              </w:rPr>
            </w:pPr>
            <w:r w:rsidRPr="00E846BF">
              <w:rPr>
                <w:rFonts w:asciiTheme="majorEastAsia" w:eastAsiaTheme="majorEastAsia" w:hAnsiTheme="majorEastAsia" w:hint="eastAsia"/>
              </w:rPr>
              <w:t>（電話、ファックス、E-mail）</w:t>
            </w:r>
          </w:p>
        </w:tc>
      </w:tr>
      <w:tr w:rsidR="007A756D" w:rsidRPr="00E846BF" w:rsidTr="007B5BF3">
        <w:trPr>
          <w:trHeight w:val="626"/>
        </w:trPr>
        <w:tc>
          <w:tcPr>
            <w:tcW w:w="2378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  <w:p w:rsidR="00BF584C" w:rsidRPr="00E846BF" w:rsidRDefault="00BF584C" w:rsidP="002F3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6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56D" w:rsidRPr="00E846BF" w:rsidTr="00BF584C">
        <w:trPr>
          <w:trHeight w:val="684"/>
        </w:trPr>
        <w:tc>
          <w:tcPr>
            <w:tcW w:w="2378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  <w:p w:rsidR="00BF584C" w:rsidRPr="00E846BF" w:rsidRDefault="00BF584C" w:rsidP="002F3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6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vAlign w:val="center"/>
          </w:tcPr>
          <w:p w:rsidR="007A756D" w:rsidRPr="00E846BF" w:rsidRDefault="007A756D" w:rsidP="002F3B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  <w:r w:rsidRPr="00E846BF">
        <w:rPr>
          <w:rFonts w:asciiTheme="majorEastAsia" w:eastAsiaTheme="majorEastAsia" w:hAnsiTheme="majorEastAsia" w:hint="eastAsia"/>
          <w:sz w:val="20"/>
          <w:szCs w:val="20"/>
        </w:rPr>
        <w:t>交流会で知りたい内容をお書きください。</w:t>
      </w: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  <w:r w:rsidRPr="00E846B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133E1" wp14:editId="69804648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6152515" cy="828675"/>
                <wp:effectExtent l="0" t="0" r="19685" b="2857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88E2" id="正方形/長方形 29" o:spid="_x0000_s1026" style="position:absolute;left:0;text-align:left;margin-left:.2pt;margin-top:-.2pt;width:484.4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" strokeweight=".5pt">
                <v:textbox inset="5.85pt,2.05mm,5.85pt,2.05mm"/>
              </v:rect>
            </w:pict>
          </mc:Fallback>
        </mc:AlternateContent>
      </w: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  <w:r w:rsidRPr="00E846BF">
        <w:rPr>
          <w:rFonts w:asciiTheme="majorEastAsia" w:eastAsiaTheme="majorEastAsia" w:hAnsiTheme="majorEastAsia" w:hint="eastAsia"/>
          <w:sz w:val="20"/>
          <w:szCs w:val="20"/>
        </w:rPr>
        <w:t>手話通訳の希望等、受講にあたっての要望がありましたらお書きください。</w:t>
      </w: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  <w:r w:rsidRPr="00E846B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5289F" wp14:editId="3BC44E41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6152515" cy="438150"/>
                <wp:effectExtent l="0" t="0" r="19685" b="1905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1D82" id="正方形/長方形 30" o:spid="_x0000_s1026" style="position:absolute;left:0;text-align:left;margin-left:.2pt;margin-top:4.85pt;width:484.4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" strokeweight=".5pt">
                <v:textbox inset="5.85pt,2.05mm,5.85pt,2.05mm"/>
              </v:rect>
            </w:pict>
          </mc:Fallback>
        </mc:AlternateContent>
      </w:r>
    </w:p>
    <w:p w:rsidR="007A756D" w:rsidRPr="00E846BF" w:rsidRDefault="007A756D" w:rsidP="007A756D">
      <w:pPr>
        <w:rPr>
          <w:rFonts w:asciiTheme="majorEastAsia" w:eastAsiaTheme="majorEastAsia" w:hAnsiTheme="majorEastAsia"/>
          <w:sz w:val="20"/>
          <w:szCs w:val="20"/>
        </w:rPr>
      </w:pPr>
    </w:p>
    <w:p w:rsidR="007A756D" w:rsidRPr="00E846BF" w:rsidRDefault="007A756D" w:rsidP="00790532">
      <w:pPr>
        <w:rPr>
          <w:rFonts w:asciiTheme="majorEastAsia" w:eastAsiaTheme="majorEastAsia" w:hAnsiTheme="majorEastAsia"/>
          <w:sz w:val="20"/>
          <w:szCs w:val="20"/>
        </w:rPr>
      </w:pPr>
      <w:r w:rsidRPr="00E846BF">
        <w:rPr>
          <w:rFonts w:asciiTheme="majorEastAsia" w:eastAsiaTheme="majorEastAsia" w:hAnsiTheme="majorEastAsia" w:hint="eastAsia"/>
          <w:sz w:val="20"/>
          <w:szCs w:val="20"/>
        </w:rPr>
        <w:t xml:space="preserve">　　　　　＊</w:t>
      </w:r>
      <w:r w:rsidRPr="00E846BF">
        <w:rPr>
          <w:rFonts w:asciiTheme="majorEastAsia" w:eastAsiaTheme="majorEastAsia" w:hAnsiTheme="majorEastAsia" w:hint="eastAsia"/>
          <w:sz w:val="20"/>
          <w:szCs w:val="20"/>
          <w:u w:val="single"/>
        </w:rPr>
        <w:t>定員を超え、参加いただけない場合のみ事前にご連絡させていただきます。</w:t>
      </w:r>
    </w:p>
    <w:p w:rsidR="00DF283B" w:rsidRPr="00E846BF" w:rsidRDefault="007A756D" w:rsidP="00B006A3">
      <w:pPr>
        <w:snapToGrid w:val="0"/>
        <w:jc w:val="right"/>
        <w:rPr>
          <w:rFonts w:asciiTheme="majorEastAsia" w:eastAsiaTheme="majorEastAsia" w:hAnsiTheme="majorEastAsia"/>
        </w:rPr>
      </w:pPr>
      <w:r w:rsidRPr="00E846BF">
        <w:rPr>
          <w:rFonts w:asciiTheme="majorEastAsia" w:eastAsiaTheme="majorEastAsia" w:hAnsiTheme="majorEastAsia" w:hint="eastAsia"/>
          <w:spacing w:val="-4"/>
          <w:sz w:val="20"/>
          <w:szCs w:val="20"/>
        </w:rPr>
        <w:t>＊申し込みに際していただいた個人情報は、この交流会のみに使用し、事業が終了しましたら廃棄します。</w:t>
      </w:r>
    </w:p>
    <w:sectPr w:rsidR="00DF283B" w:rsidRPr="00E846BF" w:rsidSect="00CD648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BA" w:rsidRDefault="007A66BA" w:rsidP="007A66BA">
      <w:r>
        <w:separator/>
      </w:r>
    </w:p>
  </w:endnote>
  <w:endnote w:type="continuationSeparator" w:id="0">
    <w:p w:rsidR="007A66BA" w:rsidRDefault="007A66BA" w:rsidP="007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BA" w:rsidRDefault="007A66BA" w:rsidP="007A66BA">
      <w:r>
        <w:separator/>
      </w:r>
    </w:p>
  </w:footnote>
  <w:footnote w:type="continuationSeparator" w:id="0">
    <w:p w:rsidR="007A66BA" w:rsidRDefault="007A66BA" w:rsidP="007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B"/>
    <w:rsid w:val="000419ED"/>
    <w:rsid w:val="000B3DD1"/>
    <w:rsid w:val="000F609D"/>
    <w:rsid w:val="00173606"/>
    <w:rsid w:val="001A0C79"/>
    <w:rsid w:val="001D72FC"/>
    <w:rsid w:val="001F088C"/>
    <w:rsid w:val="0020417D"/>
    <w:rsid w:val="00295731"/>
    <w:rsid w:val="002D784F"/>
    <w:rsid w:val="002E5865"/>
    <w:rsid w:val="004E228D"/>
    <w:rsid w:val="0054159E"/>
    <w:rsid w:val="00551D7E"/>
    <w:rsid w:val="00591478"/>
    <w:rsid w:val="005F5CAF"/>
    <w:rsid w:val="006D0621"/>
    <w:rsid w:val="0073030E"/>
    <w:rsid w:val="00790532"/>
    <w:rsid w:val="007A66BA"/>
    <w:rsid w:val="007A756D"/>
    <w:rsid w:val="007B5BF3"/>
    <w:rsid w:val="009976F5"/>
    <w:rsid w:val="00AE74D4"/>
    <w:rsid w:val="00B006A3"/>
    <w:rsid w:val="00B06D0B"/>
    <w:rsid w:val="00BF584C"/>
    <w:rsid w:val="00C11D22"/>
    <w:rsid w:val="00C3509D"/>
    <w:rsid w:val="00CB6D83"/>
    <w:rsid w:val="00CD6488"/>
    <w:rsid w:val="00D62AAD"/>
    <w:rsid w:val="00DF283B"/>
    <w:rsid w:val="00E525B1"/>
    <w:rsid w:val="00E846BF"/>
    <w:rsid w:val="00EC37AE"/>
    <w:rsid w:val="00EF46B7"/>
    <w:rsid w:val="00F454DF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15FD2-579B-4185-8308-3E894828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79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0C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8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D72FC"/>
  </w:style>
  <w:style w:type="character" w:customStyle="1" w:styleId="a7">
    <w:name w:val="日付 (文字)"/>
    <w:basedOn w:val="a0"/>
    <w:link w:val="a6"/>
    <w:uiPriority w:val="99"/>
    <w:semiHidden/>
    <w:rsid w:val="001D72FC"/>
    <w:rPr>
      <w:rFonts w:cs="Vrinda"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7A6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6BA"/>
    <w:rPr>
      <w:rFonts w:cs="Vrinda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A6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6BA"/>
    <w:rPr>
      <w:rFonts w:cs="Vrind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soumu</cp:lastModifiedBy>
  <cp:revision>3</cp:revision>
  <cp:lastPrinted>2017-11-17T05:41:00Z</cp:lastPrinted>
  <dcterms:created xsi:type="dcterms:W3CDTF">2017-11-17T05:42:00Z</dcterms:created>
  <dcterms:modified xsi:type="dcterms:W3CDTF">2017-11-17T05:43:00Z</dcterms:modified>
</cp:coreProperties>
</file>